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F1" w:rsidRDefault="000A55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культуры КБР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Государственная национальная библиотека КБР</w:t>
      </w:r>
    </w:p>
    <w:p w:rsidR="000A55F1" w:rsidRDefault="000A5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им. Т. К. Мальбахова</w:t>
      </w:r>
    </w:p>
    <w:p w:rsidR="000A55F1" w:rsidRDefault="000A55F1">
      <w:pPr>
        <w:jc w:val="center"/>
        <w:rPr>
          <w:b/>
          <w:bCs/>
          <w:sz w:val="32"/>
          <w:szCs w:val="32"/>
        </w:rPr>
      </w:pPr>
    </w:p>
    <w:p w:rsidR="000A55F1" w:rsidRDefault="000A55F1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Научно – методический отдел</w:t>
      </w: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F50917" w:rsidP="00F417B4">
      <w:pPr>
        <w:ind w:hanging="900"/>
        <w:jc w:val="center"/>
        <w:rPr>
          <w:b/>
          <w:sz w:val="32"/>
          <w:szCs w:val="32"/>
        </w:rPr>
      </w:pPr>
      <w:r w:rsidRPr="0042740A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390900" cy="2743200"/>
            <wp:effectExtent l="0" t="0" r="0" b="0"/>
            <wp:docPr id="1" name="Рисунок 1" descr="%25D0%25B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5D0%25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0A55F1" w:rsidRDefault="000A55F1">
      <w:pPr>
        <w:jc w:val="center"/>
        <w:rPr>
          <w:b/>
          <w:sz w:val="32"/>
          <w:szCs w:val="32"/>
        </w:rPr>
      </w:pPr>
    </w:p>
    <w:p w:rsidR="00F417B4" w:rsidRDefault="00F417B4">
      <w:pPr>
        <w:jc w:val="center"/>
        <w:rPr>
          <w:b/>
          <w:bCs/>
          <w:sz w:val="32"/>
          <w:szCs w:val="32"/>
        </w:rPr>
      </w:pPr>
    </w:p>
    <w:p w:rsidR="000A55F1" w:rsidRDefault="00734B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Нальчик -</w:t>
      </w:r>
      <w:r w:rsidR="00453322">
        <w:rPr>
          <w:b/>
          <w:bCs/>
          <w:sz w:val="32"/>
          <w:szCs w:val="32"/>
        </w:rPr>
        <w:t xml:space="preserve"> 201</w:t>
      </w:r>
      <w:r w:rsidR="00453322">
        <w:rPr>
          <w:b/>
          <w:bCs/>
          <w:sz w:val="32"/>
          <w:szCs w:val="32"/>
          <w:lang w:val="en-US"/>
        </w:rPr>
        <w:t>5</w:t>
      </w:r>
    </w:p>
    <w:p w:rsidR="000A55F1" w:rsidRDefault="000A55F1">
      <w:pPr>
        <w:rPr>
          <w:b/>
          <w:bCs/>
        </w:rPr>
      </w:pPr>
    </w:p>
    <w:p w:rsidR="000A55F1" w:rsidRDefault="000A55F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92.5</w:t>
      </w:r>
    </w:p>
    <w:p w:rsidR="000A55F1" w:rsidRDefault="000A55F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К17</w:t>
      </w:r>
    </w:p>
    <w:p w:rsidR="001D29A3" w:rsidRPr="001D29A3" w:rsidRDefault="00843CBF" w:rsidP="001D29A3">
      <w:pPr>
        <w:ind w:firstLine="708"/>
        <w:jc w:val="both"/>
        <w:rPr>
          <w:b/>
          <w:bCs/>
          <w:sz w:val="28"/>
          <w:szCs w:val="28"/>
        </w:rPr>
      </w:pPr>
      <w:r w:rsidRPr="001D29A3">
        <w:rPr>
          <w:b/>
          <w:bCs/>
          <w:sz w:val="28"/>
          <w:szCs w:val="28"/>
        </w:rPr>
        <w:t>Календарь знаменательных и памятных дат на 2016 год /</w:t>
      </w:r>
      <w:r w:rsidR="001D29A3" w:rsidRPr="001D29A3">
        <w:rPr>
          <w:b/>
          <w:bCs/>
          <w:sz w:val="28"/>
          <w:szCs w:val="28"/>
        </w:rPr>
        <w:t>Гос. нац. б-ка КБР им. Т.К. Мальбахова;</w:t>
      </w:r>
      <w:r w:rsidR="00641389">
        <w:rPr>
          <w:b/>
          <w:bCs/>
          <w:sz w:val="28"/>
          <w:szCs w:val="28"/>
        </w:rPr>
        <w:t xml:space="preserve"> науч.- метод. отдел; сост. Л.П. Трегуб; р</w:t>
      </w:r>
      <w:r w:rsidR="001D29A3" w:rsidRPr="001D29A3">
        <w:rPr>
          <w:b/>
          <w:bCs/>
          <w:sz w:val="28"/>
          <w:szCs w:val="28"/>
        </w:rPr>
        <w:t>ед. Ш.М. Тетуева – Нальчик, 2015 – 30с.</w:t>
      </w:r>
    </w:p>
    <w:p w:rsidR="00843CBF" w:rsidRPr="001D29A3" w:rsidRDefault="00843CBF">
      <w:pPr>
        <w:spacing w:line="360" w:lineRule="auto"/>
        <w:ind w:firstLine="708"/>
        <w:rPr>
          <w:b/>
          <w:bCs/>
        </w:rPr>
      </w:pPr>
    </w:p>
    <w:p w:rsidR="000A55F1" w:rsidRDefault="000A55F1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Календарь составлен с целью оказания помощи библиотечным работникам республики при со</w:t>
      </w:r>
      <w:r w:rsidR="00453322">
        <w:rPr>
          <w:b/>
          <w:bCs/>
        </w:rPr>
        <w:t>ставлении годовых планов на 201</w:t>
      </w:r>
      <w:r w:rsidR="00453322" w:rsidRPr="00453322">
        <w:rPr>
          <w:b/>
          <w:bCs/>
        </w:rPr>
        <w:t>6</w:t>
      </w:r>
      <w:r>
        <w:rPr>
          <w:b/>
          <w:bCs/>
        </w:rPr>
        <w:t xml:space="preserve"> год.</w:t>
      </w:r>
    </w:p>
    <w:p w:rsidR="000A55F1" w:rsidRDefault="000A55F1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  юбилеи исторических событий и другие общественно значимые даты, </w:t>
      </w:r>
      <w:r w:rsidR="00AD460D">
        <w:rPr>
          <w:b/>
          <w:bCs/>
        </w:rPr>
        <w:t xml:space="preserve"> которые будут отмечаться в 201</w:t>
      </w:r>
      <w:r w:rsidR="00AD460D" w:rsidRPr="00AD460D">
        <w:rPr>
          <w:b/>
          <w:bCs/>
        </w:rPr>
        <w:t>6</w:t>
      </w:r>
      <w:r>
        <w:rPr>
          <w:b/>
          <w:bCs/>
        </w:rPr>
        <w:t xml:space="preserve"> году. </w:t>
      </w:r>
    </w:p>
    <w:p w:rsidR="000A55F1" w:rsidRDefault="000A55F1" w:rsidP="0051795B">
      <w:pPr>
        <w:spacing w:line="360" w:lineRule="auto"/>
        <w:rPr>
          <w:b/>
          <w:bCs/>
        </w:rPr>
      </w:pPr>
      <w:r>
        <w:rPr>
          <w:b/>
          <w:bCs/>
        </w:rPr>
        <w:tab/>
        <w:t>Внутри месяца даты даны в следующем порядке:</w:t>
      </w:r>
    </w:p>
    <w:p w:rsidR="000A55F1" w:rsidRDefault="000A55F1" w:rsidP="00E35D81">
      <w:pPr>
        <w:numPr>
          <w:ilvl w:val="0"/>
          <w:numId w:val="209"/>
        </w:numPr>
        <w:spacing w:line="360" w:lineRule="auto"/>
        <w:rPr>
          <w:b/>
          <w:bCs/>
        </w:rPr>
      </w:pPr>
      <w:r>
        <w:rPr>
          <w:b/>
          <w:bCs/>
        </w:rPr>
        <w:t>Знаменательные и памятные даты;</w:t>
      </w:r>
    </w:p>
    <w:p w:rsidR="000A55F1" w:rsidRDefault="000A55F1" w:rsidP="00E35D81">
      <w:pPr>
        <w:numPr>
          <w:ilvl w:val="0"/>
          <w:numId w:val="209"/>
        </w:numPr>
        <w:spacing w:line="360" w:lineRule="auto"/>
        <w:rPr>
          <w:b/>
          <w:bCs/>
        </w:rPr>
      </w:pPr>
      <w:r>
        <w:rPr>
          <w:b/>
          <w:bCs/>
        </w:rPr>
        <w:t>Юбилейные даты:</w:t>
      </w:r>
    </w:p>
    <w:p w:rsidR="000A55F1" w:rsidRDefault="00734B5B">
      <w:pPr>
        <w:spacing w:line="360" w:lineRule="auto"/>
        <w:ind w:left="1080"/>
        <w:rPr>
          <w:b/>
          <w:bCs/>
        </w:rPr>
      </w:pPr>
      <w:r>
        <w:rPr>
          <w:b/>
          <w:bCs/>
        </w:rPr>
        <w:t>*  о</w:t>
      </w:r>
      <w:r w:rsidR="000A55F1">
        <w:rPr>
          <w:b/>
          <w:bCs/>
        </w:rPr>
        <w:t>течественных и зарубежных писателей;</w:t>
      </w:r>
    </w:p>
    <w:p w:rsidR="000A55F1" w:rsidRDefault="00734B5B">
      <w:pPr>
        <w:spacing w:line="360" w:lineRule="auto"/>
        <w:ind w:left="1080"/>
        <w:rPr>
          <w:b/>
          <w:bCs/>
        </w:rPr>
      </w:pPr>
      <w:r>
        <w:rPr>
          <w:b/>
          <w:bCs/>
        </w:rPr>
        <w:t>*  д</w:t>
      </w:r>
      <w:r w:rsidR="000A55F1">
        <w:rPr>
          <w:b/>
          <w:bCs/>
        </w:rPr>
        <w:t>еятелей искусств, архитекторов;</w:t>
      </w:r>
    </w:p>
    <w:p w:rsidR="000A55F1" w:rsidRDefault="00734B5B">
      <w:pPr>
        <w:spacing w:line="360" w:lineRule="auto"/>
        <w:ind w:left="1080"/>
        <w:rPr>
          <w:b/>
          <w:bCs/>
        </w:rPr>
      </w:pPr>
      <w:r>
        <w:rPr>
          <w:b/>
          <w:bCs/>
        </w:rPr>
        <w:t>*  м</w:t>
      </w:r>
      <w:r w:rsidR="000A55F1">
        <w:rPr>
          <w:b/>
          <w:bCs/>
        </w:rPr>
        <w:t xml:space="preserve">узыкальных деятелей; </w:t>
      </w:r>
    </w:p>
    <w:p w:rsidR="000A55F1" w:rsidRDefault="00734B5B">
      <w:pPr>
        <w:spacing w:line="360" w:lineRule="auto"/>
        <w:ind w:left="1080"/>
        <w:rPr>
          <w:b/>
          <w:bCs/>
        </w:rPr>
      </w:pPr>
      <w:r>
        <w:rPr>
          <w:b/>
          <w:bCs/>
        </w:rPr>
        <w:t>*  д</w:t>
      </w:r>
      <w:r w:rsidR="000A55F1">
        <w:rPr>
          <w:b/>
          <w:bCs/>
        </w:rPr>
        <w:t>еятелей театра и кино;</w:t>
      </w:r>
    </w:p>
    <w:p w:rsidR="000A55F1" w:rsidRDefault="00734B5B">
      <w:pPr>
        <w:spacing w:line="360" w:lineRule="auto"/>
        <w:ind w:left="1080"/>
        <w:rPr>
          <w:b/>
          <w:bCs/>
        </w:rPr>
      </w:pPr>
      <w:r>
        <w:rPr>
          <w:b/>
          <w:bCs/>
        </w:rPr>
        <w:t>*  д</w:t>
      </w:r>
      <w:r w:rsidR="000A55F1">
        <w:rPr>
          <w:b/>
          <w:bCs/>
        </w:rPr>
        <w:t>ругие даты и события.</w:t>
      </w:r>
    </w:p>
    <w:p w:rsidR="000A55F1" w:rsidRDefault="000A55F1">
      <w:pPr>
        <w:rPr>
          <w:b/>
          <w:bCs/>
        </w:rPr>
      </w:pPr>
    </w:p>
    <w:p w:rsidR="000A55F1" w:rsidRDefault="000A55F1">
      <w:pP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0A55F1" w:rsidRDefault="000A55F1">
      <w:pPr>
        <w:rPr>
          <w:b/>
          <w:bCs/>
        </w:rPr>
      </w:pPr>
    </w:p>
    <w:p w:rsidR="000A55F1" w:rsidRDefault="000A55F1">
      <w:pPr>
        <w:rPr>
          <w:b/>
          <w:bCs/>
        </w:rPr>
      </w:pPr>
    </w:p>
    <w:p w:rsidR="000A55F1" w:rsidRDefault="000A55F1">
      <w:pPr>
        <w:rPr>
          <w:b/>
          <w:bCs/>
        </w:rPr>
      </w:pPr>
    </w:p>
    <w:p w:rsidR="00843CBF" w:rsidRDefault="001D29A3">
      <w:pPr>
        <w:ind w:left="-180"/>
        <w:rPr>
          <w:b/>
        </w:rPr>
      </w:pPr>
      <w:r>
        <w:rPr>
          <w:b/>
          <w:bCs/>
        </w:rPr>
        <w:t xml:space="preserve"> </w:t>
      </w:r>
    </w:p>
    <w:p w:rsidR="00843CBF" w:rsidRDefault="00843CBF">
      <w:pPr>
        <w:ind w:left="-180"/>
        <w:rPr>
          <w:b/>
        </w:rPr>
      </w:pPr>
    </w:p>
    <w:p w:rsidR="000A55F1" w:rsidRDefault="000A55F1">
      <w:pPr>
        <w:ind w:left="-180"/>
      </w:pPr>
    </w:p>
    <w:p w:rsidR="000A55F1" w:rsidRPr="00CC517D" w:rsidRDefault="000A55F1">
      <w:pPr>
        <w:ind w:left="-180"/>
        <w:rPr>
          <w:i/>
          <w:sz w:val="28"/>
          <w:szCs w:val="28"/>
        </w:rPr>
      </w:pPr>
      <w:r w:rsidRPr="00CC517D">
        <w:rPr>
          <w:b/>
          <w:i/>
          <w:sz w:val="28"/>
          <w:szCs w:val="28"/>
        </w:rPr>
        <w:t xml:space="preserve">Компьютерный набор:  </w:t>
      </w:r>
      <w:r w:rsidR="00865738" w:rsidRPr="00CC517D">
        <w:rPr>
          <w:b/>
          <w:i/>
          <w:sz w:val="28"/>
          <w:szCs w:val="28"/>
        </w:rPr>
        <w:t>Л.П. Трегуб.</w:t>
      </w:r>
    </w:p>
    <w:p w:rsidR="000A55F1" w:rsidRDefault="000A55F1">
      <w:pPr>
        <w:ind w:left="-180"/>
        <w:rPr>
          <w:i/>
        </w:rPr>
      </w:pPr>
    </w:p>
    <w:p w:rsidR="000A55F1" w:rsidRDefault="000A55F1"/>
    <w:p w:rsidR="000A55F1" w:rsidRDefault="000A55F1"/>
    <w:p w:rsidR="000A55F1" w:rsidRDefault="000A55F1">
      <w:pPr>
        <w:spacing w:line="360" w:lineRule="auto"/>
        <w:rPr>
          <w:sz w:val="28"/>
          <w:szCs w:val="28"/>
        </w:rPr>
      </w:pPr>
    </w:p>
    <w:p w:rsidR="000A55F1" w:rsidRDefault="000A55F1"/>
    <w:p w:rsidR="000A55F1" w:rsidRDefault="000A55F1"/>
    <w:p w:rsidR="000A55F1" w:rsidRDefault="000A55F1"/>
    <w:p w:rsidR="000A55F1" w:rsidRDefault="000A55F1"/>
    <w:p w:rsidR="000A55F1" w:rsidRDefault="000A55F1"/>
    <w:p w:rsidR="000A55F1" w:rsidRDefault="000A55F1"/>
    <w:p w:rsidR="000A55F1" w:rsidRDefault="000A55F1"/>
    <w:p w:rsidR="000A55F1" w:rsidRDefault="000A55F1"/>
    <w:p w:rsidR="000A55F1" w:rsidRDefault="000A55F1"/>
    <w:p w:rsidR="000A55F1" w:rsidRDefault="003E0430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lang w:val="en-US"/>
        </w:rPr>
        <w:t>XXI</w:t>
      </w:r>
      <w:r w:rsidR="00734B5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век</w:t>
      </w:r>
      <w:r w:rsidR="000A55F1">
        <w:rPr>
          <w:b/>
          <w:bCs/>
          <w:sz w:val="36"/>
          <w:szCs w:val="36"/>
        </w:rPr>
        <w:t xml:space="preserve"> - </w:t>
      </w:r>
      <w:r w:rsidR="000A55F1">
        <w:rPr>
          <w:b/>
          <w:bCs/>
          <w:sz w:val="28"/>
          <w:szCs w:val="28"/>
        </w:rPr>
        <w:t>Век ребенка</w:t>
      </w:r>
    </w:p>
    <w:p w:rsidR="005A7BB1" w:rsidRDefault="00D458B5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 – 2016</w:t>
      </w:r>
      <w:r w:rsidR="005A7BB1">
        <w:rPr>
          <w:b/>
          <w:bCs/>
          <w:sz w:val="28"/>
          <w:szCs w:val="28"/>
        </w:rPr>
        <w:t>г.г.</w:t>
      </w:r>
      <w:r>
        <w:rPr>
          <w:b/>
          <w:bCs/>
          <w:sz w:val="28"/>
          <w:szCs w:val="28"/>
        </w:rPr>
        <w:t xml:space="preserve"> – Десятилетие реабили</w:t>
      </w:r>
      <w:r w:rsidR="008123E6">
        <w:rPr>
          <w:b/>
          <w:bCs/>
          <w:sz w:val="28"/>
          <w:szCs w:val="28"/>
        </w:rPr>
        <w:t xml:space="preserve">тации и устойчивого </w:t>
      </w:r>
      <w:r w:rsidR="00734B5B">
        <w:rPr>
          <w:b/>
          <w:bCs/>
          <w:sz w:val="28"/>
          <w:szCs w:val="28"/>
        </w:rPr>
        <w:t xml:space="preserve">развития пострадавших регионов /3-е десятилетие после Чернобыля </w:t>
      </w:r>
      <w:r w:rsidR="00734B5B" w:rsidRPr="00734B5B">
        <w:rPr>
          <w:b/>
          <w:bCs/>
          <w:i/>
          <w:sz w:val="28"/>
          <w:szCs w:val="28"/>
        </w:rPr>
        <w:t>(о</w:t>
      </w:r>
      <w:r w:rsidR="005A7BB1" w:rsidRPr="00734B5B">
        <w:rPr>
          <w:b/>
          <w:bCs/>
          <w:i/>
          <w:sz w:val="28"/>
          <w:szCs w:val="28"/>
        </w:rPr>
        <w:t>бъявлено ООН</w:t>
      </w:r>
      <w:r w:rsidR="00734B5B" w:rsidRPr="00734B5B">
        <w:rPr>
          <w:b/>
          <w:bCs/>
          <w:i/>
          <w:sz w:val="28"/>
          <w:szCs w:val="28"/>
        </w:rPr>
        <w:t>)</w:t>
      </w:r>
      <w:r w:rsidR="005A7BB1" w:rsidRPr="00734B5B">
        <w:rPr>
          <w:b/>
          <w:bCs/>
          <w:i/>
          <w:sz w:val="28"/>
          <w:szCs w:val="28"/>
        </w:rPr>
        <w:t>.</w:t>
      </w:r>
    </w:p>
    <w:p w:rsidR="007D33E0" w:rsidRDefault="005A7BB1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2008 – 2017г.г. </w:t>
      </w:r>
      <w:r w:rsidR="007D33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Второе</w:t>
      </w:r>
      <w:r w:rsidR="007D33E0">
        <w:rPr>
          <w:b/>
          <w:bCs/>
          <w:sz w:val="28"/>
          <w:szCs w:val="28"/>
        </w:rPr>
        <w:t xml:space="preserve"> десятилетие ООН</w:t>
      </w:r>
      <w:r w:rsidR="00734B5B">
        <w:rPr>
          <w:b/>
          <w:bCs/>
          <w:sz w:val="28"/>
          <w:szCs w:val="28"/>
        </w:rPr>
        <w:t xml:space="preserve"> по борьбе с ликвидацией нищеты </w:t>
      </w:r>
      <w:r w:rsidR="00734B5B" w:rsidRPr="00734B5B">
        <w:rPr>
          <w:b/>
          <w:bCs/>
          <w:i/>
          <w:sz w:val="28"/>
          <w:szCs w:val="28"/>
        </w:rPr>
        <w:t>(о</w:t>
      </w:r>
      <w:r w:rsidR="00161CD9" w:rsidRPr="00734B5B">
        <w:rPr>
          <w:b/>
          <w:bCs/>
          <w:i/>
          <w:sz w:val="28"/>
          <w:szCs w:val="28"/>
        </w:rPr>
        <w:t>бъявлено ООН</w:t>
      </w:r>
      <w:r w:rsidR="00734B5B" w:rsidRPr="00734B5B">
        <w:rPr>
          <w:b/>
          <w:bCs/>
          <w:i/>
          <w:sz w:val="28"/>
          <w:szCs w:val="28"/>
        </w:rPr>
        <w:t>)</w:t>
      </w:r>
      <w:r w:rsidR="00161CD9" w:rsidRPr="00734B5B">
        <w:rPr>
          <w:b/>
          <w:bCs/>
          <w:i/>
          <w:sz w:val="28"/>
          <w:szCs w:val="28"/>
        </w:rPr>
        <w:t>.</w:t>
      </w:r>
    </w:p>
    <w:p w:rsidR="003E7767" w:rsidRDefault="00161CD9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 – 2020г.г. –</w:t>
      </w:r>
      <w:r w:rsidR="00734B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Десятилетие ООН</w:t>
      </w:r>
      <w:r w:rsidR="003E7767">
        <w:rPr>
          <w:b/>
          <w:bCs/>
          <w:sz w:val="28"/>
          <w:szCs w:val="28"/>
        </w:rPr>
        <w:t>, посвящённое пус</w:t>
      </w:r>
      <w:r w:rsidR="00734B5B">
        <w:rPr>
          <w:b/>
          <w:bCs/>
          <w:sz w:val="28"/>
          <w:szCs w:val="28"/>
        </w:rPr>
        <w:t xml:space="preserve">тыням и борьбе с опустыниванием </w:t>
      </w:r>
      <w:r w:rsidR="00734B5B" w:rsidRPr="00734B5B">
        <w:rPr>
          <w:b/>
          <w:bCs/>
          <w:i/>
          <w:sz w:val="28"/>
          <w:szCs w:val="28"/>
        </w:rPr>
        <w:t>(о</w:t>
      </w:r>
      <w:r w:rsidR="003E7767" w:rsidRPr="00734B5B">
        <w:rPr>
          <w:b/>
          <w:bCs/>
          <w:i/>
          <w:sz w:val="28"/>
          <w:szCs w:val="28"/>
        </w:rPr>
        <w:t>бъявлено ООН</w:t>
      </w:r>
      <w:r w:rsidR="00734B5B" w:rsidRPr="00734B5B">
        <w:rPr>
          <w:b/>
          <w:bCs/>
          <w:i/>
          <w:sz w:val="28"/>
          <w:szCs w:val="28"/>
        </w:rPr>
        <w:t>)</w:t>
      </w:r>
      <w:r w:rsidR="003E7767" w:rsidRPr="00734B5B">
        <w:rPr>
          <w:b/>
          <w:bCs/>
          <w:i/>
          <w:sz w:val="28"/>
          <w:szCs w:val="28"/>
        </w:rPr>
        <w:t>.</w:t>
      </w:r>
    </w:p>
    <w:p w:rsidR="003E7767" w:rsidRDefault="003E7767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2011 – 2020г.г. – </w:t>
      </w:r>
      <w:r w:rsidR="00801BA3">
        <w:rPr>
          <w:b/>
          <w:bCs/>
          <w:sz w:val="28"/>
          <w:szCs w:val="28"/>
        </w:rPr>
        <w:t>Десятилетие действий за безопас</w:t>
      </w:r>
      <w:r>
        <w:rPr>
          <w:b/>
          <w:bCs/>
          <w:sz w:val="28"/>
          <w:szCs w:val="28"/>
        </w:rPr>
        <w:t xml:space="preserve">ность </w:t>
      </w:r>
      <w:r w:rsidR="00734B5B">
        <w:rPr>
          <w:b/>
          <w:bCs/>
          <w:sz w:val="28"/>
          <w:szCs w:val="28"/>
        </w:rPr>
        <w:t xml:space="preserve">дорожного движения </w:t>
      </w:r>
      <w:r w:rsidR="00734B5B" w:rsidRPr="00734B5B">
        <w:rPr>
          <w:b/>
          <w:bCs/>
          <w:i/>
          <w:sz w:val="28"/>
          <w:szCs w:val="28"/>
        </w:rPr>
        <w:t>(о</w:t>
      </w:r>
      <w:r w:rsidR="00B13C40" w:rsidRPr="00734B5B">
        <w:rPr>
          <w:b/>
          <w:bCs/>
          <w:i/>
          <w:sz w:val="28"/>
          <w:szCs w:val="28"/>
        </w:rPr>
        <w:t>бъявлено ООН</w:t>
      </w:r>
      <w:r w:rsidR="00734B5B" w:rsidRPr="00734B5B">
        <w:rPr>
          <w:b/>
          <w:bCs/>
          <w:i/>
          <w:sz w:val="28"/>
          <w:szCs w:val="28"/>
        </w:rPr>
        <w:t>)</w:t>
      </w:r>
      <w:r w:rsidR="00B13C40" w:rsidRPr="00734B5B">
        <w:rPr>
          <w:b/>
          <w:bCs/>
          <w:i/>
          <w:sz w:val="28"/>
          <w:szCs w:val="28"/>
        </w:rPr>
        <w:t>.</w:t>
      </w:r>
    </w:p>
    <w:p w:rsidR="00B13C40" w:rsidRDefault="00B13C40" w:rsidP="00201272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– 2022г.г. – Международное десятилетие сближения культур.</w:t>
      </w:r>
    </w:p>
    <w:p w:rsidR="001F1399" w:rsidRDefault="001F1399" w:rsidP="00201272">
      <w:pPr>
        <w:spacing w:line="360" w:lineRule="auto"/>
        <w:ind w:left="720"/>
        <w:rPr>
          <w:b/>
          <w:bCs/>
          <w:sz w:val="28"/>
          <w:szCs w:val="28"/>
        </w:rPr>
      </w:pPr>
    </w:p>
    <w:p w:rsidR="001F1399" w:rsidRPr="006F0BC5" w:rsidRDefault="001F1399" w:rsidP="006E3AA8">
      <w:pPr>
        <w:spacing w:line="360" w:lineRule="auto"/>
        <w:ind w:left="720"/>
        <w:jc w:val="center"/>
        <w:rPr>
          <w:b/>
          <w:bCs/>
          <w:i/>
          <w:sz w:val="32"/>
          <w:szCs w:val="32"/>
        </w:rPr>
      </w:pPr>
      <w:r w:rsidRPr="006F0BC5">
        <w:rPr>
          <w:b/>
          <w:bCs/>
          <w:i/>
          <w:sz w:val="32"/>
          <w:szCs w:val="32"/>
        </w:rPr>
        <w:t>2016</w:t>
      </w:r>
      <w:r w:rsidR="00734B5B" w:rsidRPr="006F0BC5">
        <w:rPr>
          <w:b/>
          <w:bCs/>
          <w:i/>
          <w:sz w:val="32"/>
          <w:szCs w:val="32"/>
        </w:rPr>
        <w:t xml:space="preserve"> </w:t>
      </w:r>
      <w:r w:rsidRPr="006F0BC5">
        <w:rPr>
          <w:b/>
          <w:bCs/>
          <w:i/>
          <w:sz w:val="32"/>
          <w:szCs w:val="32"/>
        </w:rPr>
        <w:t>г</w:t>
      </w:r>
      <w:r w:rsidR="00734B5B" w:rsidRPr="006F0BC5">
        <w:rPr>
          <w:b/>
          <w:bCs/>
          <w:i/>
          <w:sz w:val="32"/>
          <w:szCs w:val="32"/>
        </w:rPr>
        <w:t xml:space="preserve">од </w:t>
      </w:r>
      <w:r w:rsidRPr="006F0BC5">
        <w:rPr>
          <w:b/>
          <w:bCs/>
          <w:i/>
          <w:sz w:val="32"/>
          <w:szCs w:val="32"/>
        </w:rPr>
        <w:t>объявлен:</w:t>
      </w:r>
    </w:p>
    <w:p w:rsidR="00D25898" w:rsidRPr="0068373F" w:rsidRDefault="00305CA3" w:rsidP="00E43E68">
      <w:pPr>
        <w:spacing w:line="360" w:lineRule="auto"/>
        <w:ind w:left="900" w:hanging="180"/>
        <w:jc w:val="both"/>
        <w:rPr>
          <w:b/>
          <w:bCs/>
          <w:i/>
          <w:sz w:val="28"/>
          <w:szCs w:val="28"/>
        </w:rPr>
      </w:pPr>
      <w:r>
        <w:rPr>
          <w:rStyle w:val="a8"/>
          <w:b w:val="0"/>
          <w:shd w:val="clear" w:color="auto" w:fill="FFFFFF"/>
        </w:rPr>
        <w:t xml:space="preserve">- </w:t>
      </w:r>
      <w:r w:rsidR="00D602F0" w:rsidRPr="00305CA3">
        <w:rPr>
          <w:b/>
          <w:sz w:val="28"/>
          <w:szCs w:val="28"/>
          <w:shd w:val="clear" w:color="auto" w:fill="FFFFFF"/>
        </w:rPr>
        <w:t>Годом Греции в России и Годом России в Греции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6E3AA8" w:rsidRPr="006E3AA8">
        <w:rPr>
          <w:b/>
          <w:i/>
          <w:sz w:val="28"/>
          <w:szCs w:val="28"/>
          <w:shd w:val="clear" w:color="auto" w:fill="FFFFFF"/>
        </w:rPr>
        <w:t>(</w:t>
      </w:r>
      <w:r w:rsidR="0068373F">
        <w:rPr>
          <w:b/>
          <w:i/>
          <w:sz w:val="28"/>
          <w:szCs w:val="28"/>
          <w:shd w:val="clear" w:color="auto" w:fill="FFFFFF"/>
        </w:rPr>
        <w:t>распоряжение</w:t>
      </w:r>
      <w:r w:rsidR="0068373F" w:rsidRPr="006E3AA8">
        <w:rPr>
          <w:b/>
          <w:i/>
          <w:sz w:val="28"/>
          <w:szCs w:val="28"/>
          <w:shd w:val="clear" w:color="auto" w:fill="FFFFFF"/>
        </w:rPr>
        <w:t xml:space="preserve"> президента РФ</w:t>
      </w:r>
      <w:r w:rsidR="0068373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68373F" w:rsidRPr="0068373F">
        <w:rPr>
          <w:b/>
          <w:i/>
          <w:sz w:val="28"/>
          <w:szCs w:val="28"/>
          <w:shd w:val="clear" w:color="auto" w:fill="FFFFFF"/>
        </w:rPr>
        <w:t xml:space="preserve">от </w:t>
      </w:r>
      <w:r w:rsidR="0068373F">
        <w:rPr>
          <w:b/>
          <w:i/>
          <w:sz w:val="28"/>
          <w:szCs w:val="28"/>
          <w:shd w:val="clear" w:color="auto" w:fill="FFFFFF"/>
        </w:rPr>
        <w:t>16 окт.</w:t>
      </w:r>
      <w:r w:rsidR="0068373F" w:rsidRPr="0068373F">
        <w:rPr>
          <w:b/>
          <w:i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="0068373F" w:rsidRPr="0068373F">
          <w:rPr>
            <w:b/>
            <w:i/>
            <w:sz w:val="28"/>
            <w:szCs w:val="28"/>
            <w:shd w:val="clear" w:color="auto" w:fill="FFFFFF"/>
          </w:rPr>
          <w:t>2012</w:t>
        </w:r>
        <w:r w:rsidR="0068373F" w:rsidRPr="0068373F">
          <w:rPr>
            <w:rStyle w:val="apple-converted-space"/>
            <w:b/>
            <w:i/>
            <w:sz w:val="28"/>
            <w:szCs w:val="28"/>
            <w:shd w:val="clear" w:color="auto" w:fill="FFFFFF"/>
          </w:rPr>
          <w:t> </w:t>
        </w:r>
        <w:r w:rsidR="0068373F" w:rsidRPr="0068373F">
          <w:rPr>
            <w:b/>
            <w:bCs/>
            <w:i/>
            <w:sz w:val="28"/>
            <w:szCs w:val="28"/>
            <w:shd w:val="clear" w:color="auto" w:fill="FFFFFF"/>
          </w:rPr>
          <w:t>г</w:t>
        </w:r>
      </w:smartTag>
      <w:r w:rsidR="0068373F" w:rsidRPr="0068373F">
        <w:rPr>
          <w:b/>
          <w:i/>
          <w:sz w:val="28"/>
          <w:szCs w:val="28"/>
          <w:shd w:val="clear" w:color="auto" w:fill="FFFFFF"/>
        </w:rPr>
        <w:t>. N 468-</w:t>
      </w:r>
      <w:r w:rsidR="0068373F" w:rsidRPr="0068373F">
        <w:rPr>
          <w:b/>
          <w:bCs/>
          <w:i/>
          <w:sz w:val="28"/>
          <w:szCs w:val="28"/>
          <w:shd w:val="clear" w:color="auto" w:fill="FFFFFF"/>
        </w:rPr>
        <w:t>рп</w:t>
      </w:r>
      <w:r w:rsidRPr="0068373F">
        <w:rPr>
          <w:b/>
          <w:i/>
          <w:sz w:val="28"/>
          <w:szCs w:val="28"/>
          <w:shd w:val="clear" w:color="auto" w:fill="FFFFFF"/>
        </w:rPr>
        <w:t>)</w:t>
      </w:r>
      <w:r w:rsidR="006E3AA8" w:rsidRPr="0068373F">
        <w:rPr>
          <w:b/>
          <w:i/>
          <w:sz w:val="28"/>
          <w:szCs w:val="28"/>
          <w:shd w:val="clear" w:color="auto" w:fill="FFFFFF"/>
        </w:rPr>
        <w:t>.</w:t>
      </w:r>
    </w:p>
    <w:p w:rsidR="000A55F1" w:rsidRPr="00305CA3" w:rsidRDefault="00305CA3" w:rsidP="00E43E68">
      <w:pPr>
        <w:spacing w:line="360" w:lineRule="auto"/>
        <w:ind w:left="360" w:hanging="1058"/>
        <w:jc w:val="both"/>
        <w:rPr>
          <w:b/>
          <w:bCs/>
          <w:sz w:val="28"/>
          <w:szCs w:val="28"/>
        </w:rPr>
      </w:pPr>
      <w:r w:rsidRPr="00305CA3">
        <w:rPr>
          <w:rStyle w:val="apple-converted-space"/>
          <w:b/>
          <w:sz w:val="28"/>
          <w:szCs w:val="28"/>
          <w:shd w:val="clear" w:color="auto" w:fill="FFFFFF"/>
        </w:rPr>
        <w:t xml:space="preserve">                    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  <w:shd w:val="clear" w:color="auto" w:fill="FFFFFF"/>
        </w:rPr>
        <w:t>Г</w:t>
      </w:r>
      <w:r w:rsidR="001768BA" w:rsidRPr="00305CA3">
        <w:rPr>
          <w:b/>
          <w:sz w:val="28"/>
          <w:szCs w:val="28"/>
          <w:shd w:val="clear" w:color="auto" w:fill="FFFFFF"/>
        </w:rPr>
        <w:t>одом туризма между Турцией и Россией</w:t>
      </w:r>
      <w:r w:rsidR="006E3AA8">
        <w:rPr>
          <w:b/>
          <w:sz w:val="28"/>
          <w:szCs w:val="28"/>
          <w:shd w:val="clear" w:color="auto" w:fill="FFFFFF"/>
        </w:rPr>
        <w:t>.</w:t>
      </w:r>
      <w:r w:rsidR="001768BA" w:rsidRPr="00305CA3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0A55F1" w:rsidRPr="00305CA3" w:rsidRDefault="00305CA3" w:rsidP="00E43E68">
      <w:pPr>
        <w:spacing w:line="360" w:lineRule="auto"/>
        <w:ind w:left="360" w:hanging="105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- Г</w:t>
      </w:r>
      <w:r w:rsidR="000F648B" w:rsidRPr="00305CA3">
        <w:rPr>
          <w:b/>
          <w:sz w:val="28"/>
          <w:szCs w:val="28"/>
          <w:shd w:val="clear" w:color="auto" w:fill="FFFFFF"/>
        </w:rPr>
        <w:t>одом образования в странах СНГ</w:t>
      </w:r>
      <w:r w:rsidR="006E3AA8">
        <w:rPr>
          <w:b/>
          <w:sz w:val="28"/>
          <w:szCs w:val="28"/>
          <w:shd w:val="clear" w:color="auto" w:fill="FFFFFF"/>
        </w:rPr>
        <w:t>.</w:t>
      </w:r>
    </w:p>
    <w:p w:rsidR="007C463E" w:rsidRDefault="00625E5C" w:rsidP="00E43E68">
      <w:pPr>
        <w:spacing w:line="360" w:lineRule="auto"/>
        <w:ind w:hanging="1058"/>
        <w:jc w:val="both"/>
        <w:rPr>
          <w:b/>
          <w:bCs/>
          <w:color w:val="FF0000"/>
          <w:sz w:val="28"/>
          <w:szCs w:val="28"/>
        </w:rPr>
      </w:pPr>
      <w:r>
        <w:rPr>
          <w:rStyle w:val="a8"/>
          <w:sz w:val="28"/>
          <w:szCs w:val="28"/>
          <w:shd w:val="clear" w:color="auto" w:fill="FFFFFF"/>
        </w:rPr>
        <w:t xml:space="preserve">                          </w:t>
      </w:r>
      <w:r w:rsidR="007C463E">
        <w:rPr>
          <w:rStyle w:val="a8"/>
          <w:sz w:val="28"/>
          <w:szCs w:val="28"/>
          <w:shd w:val="clear" w:color="auto" w:fill="FFFFFF"/>
        </w:rPr>
        <w:t>- Год</w:t>
      </w:r>
      <w:r w:rsidR="00305CA3">
        <w:rPr>
          <w:rStyle w:val="a8"/>
          <w:sz w:val="28"/>
          <w:szCs w:val="28"/>
          <w:shd w:val="clear" w:color="auto" w:fill="FFFFFF"/>
        </w:rPr>
        <w:t xml:space="preserve"> </w:t>
      </w:r>
      <w:r>
        <w:rPr>
          <w:rStyle w:val="a8"/>
          <w:sz w:val="28"/>
          <w:szCs w:val="28"/>
          <w:shd w:val="clear" w:color="auto" w:fill="FFFFFF"/>
        </w:rPr>
        <w:t xml:space="preserve">Н.М. </w:t>
      </w:r>
      <w:r w:rsidR="00305CA3">
        <w:rPr>
          <w:rStyle w:val="a8"/>
          <w:sz w:val="28"/>
          <w:szCs w:val="28"/>
          <w:shd w:val="clear" w:color="auto" w:fill="FFFFFF"/>
        </w:rPr>
        <w:t xml:space="preserve">Карамзина </w:t>
      </w:r>
      <w:r w:rsidR="00305CA3" w:rsidRPr="007C463E">
        <w:rPr>
          <w:rStyle w:val="a8"/>
          <w:sz w:val="28"/>
          <w:szCs w:val="28"/>
          <w:shd w:val="clear" w:color="auto" w:fill="FFFFFF"/>
        </w:rPr>
        <w:t>(</w:t>
      </w:r>
      <w:r w:rsidR="0047743B" w:rsidRPr="007C463E">
        <w:rPr>
          <w:rStyle w:val="a8"/>
          <w:sz w:val="28"/>
          <w:szCs w:val="28"/>
          <w:shd w:val="clear" w:color="auto" w:fill="FFFFFF"/>
        </w:rPr>
        <w:t xml:space="preserve">в ознаменование 250-летия со дня </w:t>
      </w:r>
      <w:r w:rsidRPr="007C463E">
        <w:rPr>
          <w:rStyle w:val="a8"/>
          <w:sz w:val="28"/>
          <w:szCs w:val="28"/>
          <w:shd w:val="clear" w:color="auto" w:fill="FFFFFF"/>
        </w:rPr>
        <w:tab/>
      </w:r>
      <w:r w:rsidR="00E43E68" w:rsidRPr="007C463E">
        <w:rPr>
          <w:rStyle w:val="a8"/>
          <w:sz w:val="28"/>
          <w:szCs w:val="28"/>
          <w:shd w:val="clear" w:color="auto" w:fill="FFFFFF"/>
        </w:rPr>
        <w:t xml:space="preserve"> </w:t>
      </w:r>
      <w:r w:rsidR="00E43E68" w:rsidRPr="007C463E">
        <w:rPr>
          <w:rStyle w:val="a8"/>
          <w:sz w:val="28"/>
          <w:szCs w:val="28"/>
          <w:shd w:val="clear" w:color="auto" w:fill="FFFFFF"/>
        </w:rPr>
        <w:tab/>
        <w:t xml:space="preserve"> </w:t>
      </w:r>
      <w:r w:rsidR="00E43E68" w:rsidRPr="007C463E">
        <w:rPr>
          <w:rStyle w:val="a8"/>
          <w:sz w:val="28"/>
          <w:szCs w:val="28"/>
          <w:shd w:val="clear" w:color="auto" w:fill="FFFFFF"/>
        </w:rPr>
        <w:tab/>
        <w:t xml:space="preserve">    </w:t>
      </w:r>
      <w:r w:rsidR="0047743B" w:rsidRPr="007C463E">
        <w:rPr>
          <w:rStyle w:val="a8"/>
          <w:sz w:val="28"/>
          <w:szCs w:val="28"/>
          <w:shd w:val="clear" w:color="auto" w:fill="FFFFFF"/>
        </w:rPr>
        <w:t>рождения</w:t>
      </w:r>
      <w:r w:rsidR="00305CA3" w:rsidRPr="007C463E">
        <w:rPr>
          <w:rStyle w:val="a8"/>
          <w:sz w:val="28"/>
          <w:szCs w:val="28"/>
          <w:shd w:val="clear" w:color="auto" w:fill="FFFFFF"/>
        </w:rPr>
        <w:t>)</w:t>
      </w:r>
      <w:r w:rsidR="006E3AA8" w:rsidRPr="007C463E">
        <w:rPr>
          <w:rStyle w:val="a8"/>
          <w:sz w:val="28"/>
          <w:szCs w:val="28"/>
          <w:shd w:val="clear" w:color="auto" w:fill="FFFFFF"/>
        </w:rPr>
        <w:t>.</w:t>
      </w:r>
      <w:r w:rsidR="0047743B" w:rsidRPr="007C463E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7C463E" w:rsidRPr="007C463E">
        <w:rPr>
          <w:b/>
          <w:bCs/>
          <w:i/>
          <w:sz w:val="28"/>
          <w:szCs w:val="28"/>
        </w:rPr>
        <w:t>Указ президента РФ</w:t>
      </w:r>
    </w:p>
    <w:p w:rsidR="00B93388" w:rsidRDefault="00B93388" w:rsidP="00E43E68">
      <w:pPr>
        <w:spacing w:line="360" w:lineRule="auto"/>
        <w:ind w:hanging="1058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i/>
          <w:sz w:val="28"/>
          <w:szCs w:val="28"/>
          <w:shd w:val="clear" w:color="auto" w:fill="FFFFFF"/>
        </w:rPr>
        <w:tab/>
      </w:r>
      <w:r>
        <w:rPr>
          <w:rStyle w:val="apple-converted-space"/>
          <w:b/>
          <w:bCs/>
          <w:i/>
          <w:sz w:val="28"/>
          <w:szCs w:val="28"/>
          <w:shd w:val="clear" w:color="auto" w:fill="FFFFFF"/>
        </w:rPr>
        <w:tab/>
        <w:t xml:space="preserve"> 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E43E68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Год кино</w:t>
      </w:r>
    </w:p>
    <w:p w:rsidR="008B60AA" w:rsidRDefault="00F360B2" w:rsidP="00E43E68">
      <w:pPr>
        <w:spacing w:line="360" w:lineRule="auto"/>
        <w:ind w:hanging="1058"/>
        <w:jc w:val="both"/>
        <w:rPr>
          <w:b/>
          <w:bCs/>
          <w:color w:val="FF0000"/>
          <w:sz w:val="28"/>
          <w:szCs w:val="28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ab/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ab/>
        <w:t xml:space="preserve">  - город </w:t>
      </w:r>
      <w:r w:rsidRPr="00F360B2">
        <w:rPr>
          <w:b/>
          <w:bCs/>
          <w:sz w:val="28"/>
          <w:szCs w:val="28"/>
        </w:rPr>
        <w:t>Вроцлав (Польша) - Всемирная столица</w:t>
      </w:r>
      <w:r>
        <w:rPr>
          <w:b/>
          <w:bCs/>
          <w:sz w:val="28"/>
          <w:szCs w:val="28"/>
        </w:rPr>
        <w:t xml:space="preserve"> книги</w:t>
      </w:r>
      <w:r w:rsidRPr="00F360B2">
        <w:rPr>
          <w:b/>
          <w:bCs/>
          <w:sz w:val="28"/>
          <w:szCs w:val="28"/>
        </w:rPr>
        <w:t xml:space="preserve"> 2016 года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8208E2" w:rsidRPr="0009556B" w:rsidRDefault="008B60AA" w:rsidP="00E43E68">
      <w:pPr>
        <w:spacing w:line="360" w:lineRule="auto"/>
        <w:ind w:hanging="1058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</w:t>
      </w:r>
      <w:r w:rsidRPr="0009556B">
        <w:rPr>
          <w:b/>
          <w:bCs/>
          <w:sz w:val="28"/>
          <w:szCs w:val="28"/>
        </w:rPr>
        <w:t>- Международный год зернобобовых</w:t>
      </w:r>
    </w:p>
    <w:p w:rsidR="000A55F1" w:rsidRPr="0009556B" w:rsidRDefault="008208E2" w:rsidP="00E43E68">
      <w:pPr>
        <w:spacing w:line="360" w:lineRule="auto"/>
        <w:ind w:hanging="1058"/>
        <w:jc w:val="both"/>
        <w:rPr>
          <w:b/>
          <w:bCs/>
          <w:sz w:val="28"/>
          <w:szCs w:val="28"/>
        </w:rPr>
      </w:pPr>
      <w:r w:rsidRPr="0009556B">
        <w:rPr>
          <w:b/>
          <w:bCs/>
          <w:sz w:val="28"/>
          <w:szCs w:val="28"/>
        </w:rPr>
        <w:tab/>
      </w:r>
      <w:r w:rsidRPr="0009556B">
        <w:rPr>
          <w:b/>
          <w:bCs/>
          <w:sz w:val="28"/>
          <w:szCs w:val="28"/>
        </w:rPr>
        <w:tab/>
      </w:r>
      <w:r w:rsidR="007C463E" w:rsidRPr="0009556B">
        <w:rPr>
          <w:b/>
          <w:bCs/>
          <w:sz w:val="28"/>
          <w:szCs w:val="28"/>
        </w:rPr>
        <w:t xml:space="preserve">  </w:t>
      </w:r>
      <w:r w:rsidRPr="0009556B">
        <w:rPr>
          <w:b/>
          <w:bCs/>
          <w:sz w:val="28"/>
          <w:szCs w:val="28"/>
        </w:rPr>
        <w:t>- Год образования в Содружестве Независимых Государств</w:t>
      </w:r>
      <w:r w:rsidR="00F360B2" w:rsidRPr="0009556B">
        <w:rPr>
          <w:b/>
          <w:bCs/>
          <w:sz w:val="28"/>
          <w:szCs w:val="28"/>
        </w:rPr>
        <w:t xml:space="preserve"> </w:t>
      </w:r>
    </w:p>
    <w:p w:rsidR="00284969" w:rsidRPr="0009556B" w:rsidRDefault="00284969" w:rsidP="00E43E68">
      <w:pPr>
        <w:spacing w:line="360" w:lineRule="auto"/>
        <w:ind w:hanging="1058"/>
        <w:jc w:val="both"/>
        <w:rPr>
          <w:b/>
          <w:bCs/>
          <w:sz w:val="28"/>
          <w:szCs w:val="28"/>
        </w:rPr>
      </w:pPr>
      <w:r w:rsidRPr="0009556B">
        <w:rPr>
          <w:b/>
          <w:bCs/>
          <w:sz w:val="28"/>
          <w:szCs w:val="28"/>
        </w:rPr>
        <w:tab/>
      </w:r>
      <w:r w:rsidRPr="0009556B">
        <w:rPr>
          <w:b/>
          <w:bCs/>
          <w:sz w:val="28"/>
          <w:szCs w:val="28"/>
        </w:rPr>
        <w:tab/>
      </w:r>
      <w:r w:rsidR="007C463E" w:rsidRPr="0009556B">
        <w:rPr>
          <w:b/>
          <w:bCs/>
          <w:sz w:val="28"/>
          <w:szCs w:val="28"/>
        </w:rPr>
        <w:t xml:space="preserve">  </w:t>
      </w:r>
      <w:r w:rsidRPr="0009556B">
        <w:rPr>
          <w:b/>
          <w:bCs/>
          <w:sz w:val="28"/>
          <w:szCs w:val="28"/>
        </w:rPr>
        <w:t>- Год особо охраняемых природных территорий</w:t>
      </w:r>
    </w:p>
    <w:p w:rsidR="008D6955" w:rsidRDefault="00FC34BD" w:rsidP="00E43E68">
      <w:pPr>
        <w:spacing w:line="360" w:lineRule="auto"/>
        <w:ind w:hanging="1058"/>
        <w:jc w:val="both"/>
        <w:rPr>
          <w:b/>
          <w:bCs/>
          <w:sz w:val="28"/>
          <w:szCs w:val="28"/>
        </w:rPr>
      </w:pPr>
      <w:r w:rsidRPr="0009556B">
        <w:rPr>
          <w:b/>
          <w:bCs/>
          <w:sz w:val="28"/>
          <w:szCs w:val="28"/>
        </w:rPr>
        <w:tab/>
      </w:r>
      <w:r w:rsidRPr="0009556B">
        <w:rPr>
          <w:b/>
          <w:bCs/>
          <w:sz w:val="28"/>
          <w:szCs w:val="28"/>
        </w:rPr>
        <w:tab/>
      </w:r>
      <w:r w:rsidR="007C463E" w:rsidRPr="0009556B">
        <w:rPr>
          <w:b/>
          <w:bCs/>
          <w:sz w:val="28"/>
          <w:szCs w:val="28"/>
        </w:rPr>
        <w:t xml:space="preserve">  </w:t>
      </w:r>
      <w:r w:rsidRPr="0009556B">
        <w:rPr>
          <w:b/>
          <w:bCs/>
          <w:sz w:val="28"/>
          <w:szCs w:val="28"/>
        </w:rPr>
        <w:t xml:space="preserve">- г. Калининград получил Почетный статус «Библиотечная </w:t>
      </w:r>
      <w:r w:rsidR="007C463E" w:rsidRPr="0009556B">
        <w:rPr>
          <w:b/>
          <w:bCs/>
          <w:sz w:val="28"/>
          <w:szCs w:val="28"/>
        </w:rPr>
        <w:tab/>
        <w:t xml:space="preserve"> </w:t>
      </w:r>
      <w:r w:rsidR="007C463E" w:rsidRPr="0009556B">
        <w:rPr>
          <w:b/>
          <w:bCs/>
          <w:sz w:val="28"/>
          <w:szCs w:val="28"/>
        </w:rPr>
        <w:tab/>
        <w:t xml:space="preserve"> </w:t>
      </w:r>
      <w:r w:rsidR="007C463E" w:rsidRPr="0009556B">
        <w:rPr>
          <w:b/>
          <w:bCs/>
          <w:sz w:val="28"/>
          <w:szCs w:val="28"/>
        </w:rPr>
        <w:tab/>
        <w:t xml:space="preserve">     </w:t>
      </w:r>
      <w:r w:rsidRPr="0009556B">
        <w:rPr>
          <w:b/>
          <w:bCs/>
          <w:sz w:val="28"/>
          <w:szCs w:val="28"/>
        </w:rPr>
        <w:t xml:space="preserve">столица России 2016 года» </w:t>
      </w:r>
    </w:p>
    <w:p w:rsidR="00FC34BD" w:rsidRPr="0009556B" w:rsidRDefault="008D6955" w:rsidP="00E43E68">
      <w:pPr>
        <w:spacing w:line="360" w:lineRule="auto"/>
        <w:ind w:hanging="1058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- Год Прокофьева</w:t>
      </w:r>
      <w:r w:rsidR="00FC34BD" w:rsidRPr="0009556B">
        <w:rPr>
          <w:b/>
          <w:bCs/>
          <w:sz w:val="28"/>
          <w:szCs w:val="28"/>
        </w:rPr>
        <w:t xml:space="preserve">  </w:t>
      </w:r>
      <w:r w:rsidR="00FC34BD" w:rsidRPr="0009556B">
        <w:rPr>
          <w:rStyle w:val="apple-converted-space"/>
          <w:b/>
          <w:sz w:val="28"/>
          <w:szCs w:val="28"/>
        </w:rPr>
        <w:t> </w:t>
      </w:r>
    </w:p>
    <w:p w:rsidR="000A55F1" w:rsidRPr="0009556B" w:rsidRDefault="000A55F1" w:rsidP="00E43E68">
      <w:pPr>
        <w:spacing w:line="360" w:lineRule="auto"/>
        <w:ind w:left="1778"/>
        <w:rPr>
          <w:b/>
          <w:bCs/>
          <w:sz w:val="28"/>
          <w:szCs w:val="28"/>
        </w:rPr>
      </w:pPr>
    </w:p>
    <w:p w:rsidR="000A55F1" w:rsidRPr="00CC03B2" w:rsidRDefault="000A55F1">
      <w:pPr>
        <w:pStyle w:val="1"/>
        <w:jc w:val="both"/>
        <w:rPr>
          <w:i/>
          <w:szCs w:val="28"/>
        </w:rPr>
      </w:pPr>
      <w:r w:rsidRPr="00CC03B2">
        <w:rPr>
          <w:i/>
          <w:szCs w:val="28"/>
        </w:rPr>
        <w:lastRenderedPageBreak/>
        <w:t xml:space="preserve">Январь  </w:t>
      </w:r>
    </w:p>
    <w:p w:rsidR="000A55F1" w:rsidRDefault="000A55F1">
      <w:pPr>
        <w:jc w:val="both"/>
      </w:pPr>
    </w:p>
    <w:p w:rsidR="000A55F1" w:rsidRPr="00734B5B" w:rsidRDefault="000A55F1" w:rsidP="007F5ACA">
      <w:pPr>
        <w:numPr>
          <w:ilvl w:val="1"/>
          <w:numId w:val="1"/>
        </w:numPr>
        <w:tabs>
          <w:tab w:val="clear" w:pos="840"/>
          <w:tab w:val="num" w:pos="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Всемирный день мира.</w:t>
      </w:r>
    </w:p>
    <w:p w:rsidR="000A55F1" w:rsidRPr="00734B5B" w:rsidRDefault="000A55F1" w:rsidP="007F5ACA">
      <w:pPr>
        <w:tabs>
          <w:tab w:val="num" w:pos="720"/>
        </w:tabs>
        <w:jc w:val="both"/>
      </w:pP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  <w:r w:rsidRPr="00734B5B">
        <w:rPr>
          <w:b/>
          <w:bCs/>
        </w:rPr>
        <w:t>1-2.01       Новогодний праздник.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F5ACA">
      <w:pPr>
        <w:numPr>
          <w:ilvl w:val="1"/>
          <w:numId w:val="2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Рождество.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F5ACA">
      <w:pPr>
        <w:numPr>
          <w:ilvl w:val="1"/>
          <w:numId w:val="3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Общероссийский день Национальных парков и заповедников.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F5ACA">
      <w:pPr>
        <w:numPr>
          <w:ilvl w:val="1"/>
          <w:numId w:val="4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День Российской печати.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F5ACA">
      <w:pPr>
        <w:numPr>
          <w:ilvl w:val="1"/>
          <w:numId w:val="5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День делопроизводителя.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F5ACA">
      <w:pPr>
        <w:numPr>
          <w:ilvl w:val="1"/>
          <w:numId w:val="6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Татьянин день.</w:t>
      </w:r>
    </w:p>
    <w:p w:rsidR="000A55F1" w:rsidRPr="00734B5B" w:rsidRDefault="000A55F1" w:rsidP="007F5ACA">
      <w:pPr>
        <w:tabs>
          <w:tab w:val="num" w:pos="720"/>
        </w:tabs>
        <w:jc w:val="both"/>
      </w:pPr>
    </w:p>
    <w:p w:rsidR="000A55F1" w:rsidRPr="00734B5B" w:rsidRDefault="000A55F1" w:rsidP="007F5ACA">
      <w:pPr>
        <w:numPr>
          <w:ilvl w:val="1"/>
          <w:numId w:val="7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Всемирный день таможенника.</w:t>
      </w:r>
    </w:p>
    <w:p w:rsidR="000A55F1" w:rsidRPr="00734B5B" w:rsidRDefault="000A55F1" w:rsidP="007F5ACA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E3FD9" w:rsidP="007F5ACA">
      <w:pPr>
        <w:numPr>
          <w:ilvl w:val="1"/>
          <w:numId w:val="8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День воинской славы России – прорыв блокады Ленинграда (1943г.).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9"/>
        </w:numPr>
        <w:tabs>
          <w:tab w:val="clear" w:pos="900"/>
          <w:tab w:val="num" w:pos="-342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</w:t>
      </w:r>
      <w:r w:rsidR="003B14F1" w:rsidRPr="00734B5B">
        <w:rPr>
          <w:bCs/>
        </w:rPr>
        <w:t>70</w:t>
      </w:r>
      <w:r w:rsidRPr="00734B5B">
        <w:rPr>
          <w:b/>
          <w:bCs/>
        </w:rPr>
        <w:t xml:space="preserve"> </w:t>
      </w:r>
      <w:r w:rsidRPr="00734B5B">
        <w:t xml:space="preserve">лет со дня проведения </w:t>
      </w:r>
      <w:r w:rsidRPr="00734B5B">
        <w:rPr>
          <w:b/>
          <w:bCs/>
        </w:rPr>
        <w:t>первой сессии Генеральной Ассамблеи ООН</w:t>
      </w:r>
      <w:r w:rsidR="00734B5B">
        <w:rPr>
          <w:b/>
          <w:bCs/>
        </w:rPr>
        <w:t xml:space="preserve"> (1945г.)</w:t>
      </w:r>
      <w:r w:rsidRPr="00734B5B">
        <w:rPr>
          <w:b/>
          <w:bCs/>
        </w:rPr>
        <w:t xml:space="preserve">  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3B14F1" w:rsidP="00734B5B">
      <w:pPr>
        <w:numPr>
          <w:ilvl w:val="1"/>
          <w:numId w:val="10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t xml:space="preserve">  315</w:t>
      </w:r>
      <w:r w:rsidR="000A55F1" w:rsidRPr="00734B5B">
        <w:t xml:space="preserve"> лет введения в России </w:t>
      </w:r>
      <w:r w:rsidR="000A55F1" w:rsidRPr="007F5ACA">
        <w:rPr>
          <w:b/>
        </w:rPr>
        <w:t>нового летоисчисления</w:t>
      </w:r>
      <w:r w:rsidR="007F5ACA">
        <w:t xml:space="preserve"> </w:t>
      </w:r>
      <w:r w:rsidR="007F5ACA" w:rsidRPr="007F5ACA">
        <w:rPr>
          <w:b/>
        </w:rPr>
        <w:t>(1700г.)</w:t>
      </w:r>
      <w:r w:rsidR="00734B5B">
        <w:t xml:space="preserve"> 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  <w:r w:rsidRPr="00734B5B">
        <w:rPr>
          <w:b/>
          <w:bCs/>
        </w:rPr>
        <w:t xml:space="preserve">3.01       </w:t>
      </w:r>
      <w:r w:rsidR="003B14F1" w:rsidRPr="00734B5B">
        <w:t>80</w:t>
      </w:r>
      <w:r w:rsidRPr="00734B5B">
        <w:rPr>
          <w:b/>
          <w:bCs/>
        </w:rPr>
        <w:t xml:space="preserve"> </w:t>
      </w:r>
      <w:r w:rsidRPr="00734B5B">
        <w:t>лет со дня</w:t>
      </w:r>
      <w:r w:rsidRPr="00734B5B">
        <w:rPr>
          <w:b/>
          <w:bCs/>
        </w:rPr>
        <w:t xml:space="preserve"> </w:t>
      </w:r>
      <w:r w:rsidRPr="00734B5B">
        <w:t xml:space="preserve">рождения </w:t>
      </w:r>
      <w:r w:rsidRPr="00734B5B">
        <w:rPr>
          <w:b/>
          <w:bCs/>
        </w:rPr>
        <w:t xml:space="preserve">Рубцова </w:t>
      </w:r>
      <w:r w:rsidRPr="00734B5B">
        <w:t>Николая Михайловича, рос. поэта (1936</w:t>
      </w:r>
      <w:r w:rsidRPr="00734B5B">
        <w:rPr>
          <w:b/>
          <w:bCs/>
        </w:rPr>
        <w:t xml:space="preserve"> – </w:t>
      </w:r>
      <w:r w:rsidRPr="00734B5B">
        <w:t>1971)</w:t>
      </w:r>
      <w:r w:rsidRPr="00734B5B">
        <w:rPr>
          <w:b/>
          <w:bCs/>
        </w:rPr>
        <w:t xml:space="preserve"> 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F82D3D" w:rsidP="00734B5B">
      <w:pPr>
        <w:numPr>
          <w:ilvl w:val="1"/>
          <w:numId w:val="11"/>
        </w:numPr>
        <w:tabs>
          <w:tab w:val="num" w:pos="720"/>
        </w:tabs>
        <w:ind w:left="0" w:firstLine="0"/>
        <w:jc w:val="both"/>
        <w:rPr>
          <w:b/>
          <w:bCs/>
        </w:rPr>
      </w:pPr>
      <w:r w:rsidRPr="00734B5B">
        <w:t xml:space="preserve">  95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Дюрренмата </w:t>
      </w:r>
      <w:r w:rsidR="000A55F1" w:rsidRPr="00734B5B">
        <w:t>Фридриха, швейц. писателя (1921 –</w:t>
      </w:r>
      <w:r w:rsidR="000A55F1" w:rsidRPr="00734B5B">
        <w:rPr>
          <w:b/>
          <w:bCs/>
        </w:rPr>
        <w:t xml:space="preserve"> </w:t>
      </w:r>
      <w:r w:rsidR="000A55F1" w:rsidRPr="00734B5B">
        <w:t>1990)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0A55F1" w:rsidP="00734B5B">
      <w:pPr>
        <w:tabs>
          <w:tab w:val="num" w:pos="0"/>
        </w:tabs>
        <w:jc w:val="both"/>
        <w:rPr>
          <w:b/>
          <w:bCs/>
        </w:rPr>
      </w:pPr>
      <w:r w:rsidRPr="00734B5B">
        <w:rPr>
          <w:b/>
        </w:rPr>
        <w:t>6.01</w:t>
      </w:r>
      <w:r w:rsidR="00F82D3D" w:rsidRPr="00734B5B">
        <w:t xml:space="preserve">     120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Пермитина </w:t>
      </w:r>
      <w:r w:rsidRPr="00734B5B">
        <w:t>Ефима Николаевича, рос. поэта  (1896 – 1971)</w:t>
      </w:r>
      <w:r w:rsidRPr="00734B5B">
        <w:rPr>
          <w:b/>
          <w:bCs/>
        </w:rPr>
        <w:t xml:space="preserve">    </w:t>
      </w:r>
    </w:p>
    <w:p w:rsidR="000A55F1" w:rsidRPr="00734B5B" w:rsidRDefault="000A55F1" w:rsidP="00734B5B">
      <w:pPr>
        <w:tabs>
          <w:tab w:val="num" w:pos="720"/>
        </w:tabs>
        <w:jc w:val="both"/>
        <w:rPr>
          <w:b/>
          <w:bCs/>
        </w:rPr>
      </w:pPr>
    </w:p>
    <w:p w:rsidR="000A55F1" w:rsidRPr="00734B5B" w:rsidRDefault="00F82D3D" w:rsidP="007F5ACA">
      <w:pPr>
        <w:pStyle w:val="a3"/>
        <w:numPr>
          <w:ilvl w:val="1"/>
          <w:numId w:val="12"/>
        </w:numPr>
        <w:tabs>
          <w:tab w:val="num" w:pos="720"/>
        </w:tabs>
        <w:ind w:left="0" w:firstLine="0"/>
        <w:jc w:val="both"/>
      </w:pPr>
      <w:r w:rsidRPr="00734B5B">
        <w:rPr>
          <w:b w:val="0"/>
          <w:bCs w:val="0"/>
        </w:rPr>
        <w:t>85</w:t>
      </w:r>
      <w:r w:rsidR="000A55F1" w:rsidRPr="00734B5B">
        <w:rPr>
          <w:b w:val="0"/>
          <w:bCs w:val="0"/>
        </w:rPr>
        <w:t xml:space="preserve"> лет со дня рождения </w:t>
      </w:r>
      <w:r w:rsidR="000A55F1" w:rsidRPr="00734B5B">
        <w:t xml:space="preserve">Семенова </w:t>
      </w:r>
      <w:r w:rsidR="000A55F1" w:rsidRPr="00734B5B">
        <w:rPr>
          <w:b w:val="0"/>
          <w:bCs w:val="0"/>
        </w:rPr>
        <w:t xml:space="preserve">Георгия Витальевича, рос. писателя (1931 – </w:t>
      </w:r>
      <w:r w:rsidR="007F5ACA">
        <w:rPr>
          <w:b w:val="0"/>
          <w:bCs w:val="0"/>
        </w:rPr>
        <w:tab/>
      </w:r>
      <w:r w:rsidR="000A55F1" w:rsidRPr="00734B5B">
        <w:rPr>
          <w:b w:val="0"/>
          <w:bCs w:val="0"/>
        </w:rPr>
        <w:t>1992)</w:t>
      </w:r>
    </w:p>
    <w:p w:rsidR="000A55F1" w:rsidRPr="00734B5B" w:rsidRDefault="00CD3927" w:rsidP="00734B5B">
      <w:pPr>
        <w:numPr>
          <w:ilvl w:val="1"/>
          <w:numId w:val="13"/>
        </w:numPr>
        <w:tabs>
          <w:tab w:val="clear" w:pos="660"/>
          <w:tab w:val="num" w:pos="180"/>
          <w:tab w:val="num" w:pos="720"/>
        </w:tabs>
        <w:ind w:left="0" w:firstLine="0"/>
        <w:jc w:val="both"/>
      </w:pPr>
      <w:r w:rsidRPr="00734B5B">
        <w:t xml:space="preserve">  140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Лондона Джека, </w:t>
      </w:r>
      <w:r w:rsidR="000A55F1" w:rsidRPr="00734B5B">
        <w:t>амер. писателя (1876 – 1916)</w:t>
      </w:r>
    </w:p>
    <w:p w:rsidR="000A55F1" w:rsidRPr="00734B5B" w:rsidRDefault="000A55F1" w:rsidP="00734B5B">
      <w:pPr>
        <w:tabs>
          <w:tab w:val="num" w:pos="180"/>
          <w:tab w:val="num" w:pos="720"/>
        </w:tabs>
        <w:jc w:val="both"/>
      </w:pPr>
    </w:p>
    <w:p w:rsidR="000A55F1" w:rsidRDefault="00CD3927" w:rsidP="00734B5B">
      <w:pPr>
        <w:numPr>
          <w:ilvl w:val="1"/>
          <w:numId w:val="199"/>
        </w:numPr>
        <w:tabs>
          <w:tab w:val="num" w:pos="180"/>
        </w:tabs>
        <w:ind w:left="0" w:firstLine="0"/>
        <w:jc w:val="both"/>
      </w:pPr>
      <w:r w:rsidRPr="00734B5B">
        <w:t>85</w:t>
      </w:r>
      <w:r w:rsidR="000A55F1" w:rsidRPr="00734B5B">
        <w:rPr>
          <w:b/>
          <w:bCs/>
        </w:rPr>
        <w:t xml:space="preserve"> </w:t>
      </w:r>
      <w:r w:rsidR="000A55F1" w:rsidRPr="00734B5B">
        <w:rPr>
          <w:bCs/>
        </w:rPr>
        <w:t xml:space="preserve">лет </w:t>
      </w:r>
      <w:r w:rsidR="000A55F1" w:rsidRPr="00734B5B">
        <w:t xml:space="preserve">со дня рождения </w:t>
      </w:r>
      <w:r w:rsidR="000A55F1" w:rsidRPr="00734B5B">
        <w:rPr>
          <w:b/>
          <w:bCs/>
        </w:rPr>
        <w:t xml:space="preserve"> Вайнера </w:t>
      </w:r>
      <w:r w:rsidR="000A55F1" w:rsidRPr="00734B5B">
        <w:t xml:space="preserve">Аркадия Александровича, рос. писателя (1931 – </w:t>
      </w:r>
      <w:r w:rsidR="007F5ACA">
        <w:tab/>
      </w:r>
      <w:r w:rsidR="007F5ACA">
        <w:tab/>
      </w:r>
      <w:r w:rsidR="007F5ACA">
        <w:tab/>
      </w:r>
      <w:r w:rsidR="007F5ACA">
        <w:tab/>
      </w:r>
      <w:r w:rsidR="000A55F1" w:rsidRPr="00734B5B">
        <w:t>2005)</w:t>
      </w:r>
    </w:p>
    <w:p w:rsidR="00801BA3" w:rsidRPr="00734B5B" w:rsidRDefault="00801BA3" w:rsidP="00801BA3">
      <w:pPr>
        <w:tabs>
          <w:tab w:val="num" w:pos="480"/>
        </w:tabs>
        <w:jc w:val="both"/>
      </w:pPr>
    </w:p>
    <w:p w:rsidR="000A55F1" w:rsidRPr="00734B5B" w:rsidRDefault="000A55F1" w:rsidP="00734B5B">
      <w:pPr>
        <w:numPr>
          <w:ilvl w:val="1"/>
          <w:numId w:val="200"/>
        </w:numPr>
        <w:tabs>
          <w:tab w:val="clear" w:pos="720"/>
          <w:tab w:val="num" w:pos="180"/>
        </w:tabs>
        <w:ind w:left="0" w:firstLine="0"/>
        <w:jc w:val="both"/>
      </w:pPr>
      <w:r w:rsidRPr="00734B5B">
        <w:rPr>
          <w:b/>
        </w:rPr>
        <w:t xml:space="preserve"> </w:t>
      </w:r>
      <w:r w:rsidR="00CD3927" w:rsidRPr="00734B5B">
        <w:t>105</w:t>
      </w:r>
      <w:r w:rsidRPr="00734B5B">
        <w:t xml:space="preserve"> лет со дня рождения </w:t>
      </w:r>
      <w:r w:rsidRPr="00734B5B">
        <w:rPr>
          <w:b/>
          <w:bCs/>
        </w:rPr>
        <w:t>Рыбакова</w:t>
      </w:r>
      <w:r w:rsidRPr="00734B5B">
        <w:t xml:space="preserve"> Анатолия Наумовича, рос.   писателя (1911 – </w:t>
      </w:r>
      <w:r w:rsidR="007F5ACA">
        <w:tab/>
      </w:r>
      <w:r w:rsidR="007F5ACA">
        <w:tab/>
      </w:r>
      <w:r w:rsidR="007F5ACA">
        <w:tab/>
      </w:r>
      <w:r w:rsidRPr="00734B5B">
        <w:t>1999)</w:t>
      </w:r>
      <w:r w:rsidRPr="00734B5B">
        <w:rPr>
          <w:b/>
          <w:bCs/>
        </w:rPr>
        <w:t xml:space="preserve"> </w:t>
      </w:r>
      <w:r w:rsidRPr="00734B5B">
        <w:t xml:space="preserve"> 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3019D5" w:rsidP="007F5ACA">
      <w:pPr>
        <w:numPr>
          <w:ilvl w:val="1"/>
          <w:numId w:val="14"/>
        </w:numPr>
        <w:tabs>
          <w:tab w:val="clear" w:pos="930"/>
          <w:tab w:val="num" w:pos="180"/>
          <w:tab w:val="num" w:pos="720"/>
        </w:tabs>
        <w:ind w:left="0" w:firstLine="0"/>
        <w:jc w:val="both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Мандельштама </w:t>
      </w:r>
      <w:r w:rsidR="000A55F1" w:rsidRPr="00734B5B">
        <w:t xml:space="preserve">Осипа Эмильевича, рос. поэта (1891 – </w:t>
      </w:r>
      <w:r w:rsidR="007F5ACA">
        <w:tab/>
      </w:r>
      <w:r w:rsidR="007F5ACA">
        <w:tab/>
        <w:t xml:space="preserve">         </w:t>
      </w:r>
      <w:r w:rsidR="000A55F1" w:rsidRPr="00734B5B">
        <w:t xml:space="preserve">1938) 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3019D5" w:rsidP="00734B5B">
      <w:pPr>
        <w:numPr>
          <w:ilvl w:val="1"/>
          <w:numId w:val="15"/>
        </w:numPr>
        <w:tabs>
          <w:tab w:val="num" w:pos="180"/>
        </w:tabs>
        <w:ind w:left="0" w:firstLine="0"/>
        <w:jc w:val="both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Софронова</w:t>
      </w:r>
      <w:r w:rsidR="000A55F1" w:rsidRPr="00734B5B">
        <w:t xml:space="preserve"> Анатолия Владимировича, рос. писателя, </w:t>
      </w:r>
      <w:r w:rsidR="007F5ACA">
        <w:tab/>
      </w:r>
      <w:r w:rsidR="007F5ACA">
        <w:tab/>
      </w:r>
      <w:r w:rsidR="007F5ACA">
        <w:tab/>
      </w:r>
      <w:r w:rsidR="000A55F1" w:rsidRPr="00734B5B">
        <w:t>поэта (1911 –1990)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180"/>
        </w:tabs>
        <w:jc w:val="both"/>
      </w:pPr>
      <w:r w:rsidRPr="00734B5B">
        <w:rPr>
          <w:b/>
          <w:bCs/>
        </w:rPr>
        <w:t>24.01</w:t>
      </w:r>
      <w:r w:rsidR="008D0748" w:rsidRPr="00734B5B">
        <w:t xml:space="preserve">  240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Гофмана </w:t>
      </w:r>
      <w:r w:rsidRPr="00734B5B">
        <w:t xml:space="preserve">Эрнста Теодора Амадея, нем. писателя (1776 – </w:t>
      </w:r>
      <w:r w:rsidR="007F5ACA">
        <w:tab/>
      </w:r>
      <w:r w:rsidR="007F5ACA">
        <w:tab/>
        <w:t xml:space="preserve">       </w:t>
      </w:r>
      <w:r w:rsidRPr="00734B5B">
        <w:t>1822)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t xml:space="preserve">   </w:t>
      </w:r>
      <w:r w:rsidRPr="00734B5B">
        <w:rPr>
          <w:b/>
          <w:bCs/>
        </w:rPr>
        <w:t>27.01</w:t>
      </w:r>
      <w:r w:rsidR="008D0748" w:rsidRPr="00734B5B">
        <w:t xml:space="preserve">  190</w:t>
      </w:r>
      <w:r w:rsidRPr="00734B5B">
        <w:t xml:space="preserve"> лет со дня рождения </w:t>
      </w:r>
      <w:r w:rsidRPr="00734B5B">
        <w:rPr>
          <w:b/>
          <w:bCs/>
        </w:rPr>
        <w:t>Салтыкова – Щедрина</w:t>
      </w:r>
      <w:r w:rsidRPr="00734B5B">
        <w:t xml:space="preserve"> Михаила   Евграфовича, рос. </w:t>
      </w:r>
      <w:r w:rsidR="00A42D9D" w:rsidRPr="00734B5B">
        <w:t xml:space="preserve">  </w:t>
      </w:r>
      <w:r w:rsidR="007F5ACA">
        <w:tab/>
        <w:t xml:space="preserve">   </w:t>
      </w:r>
      <w:r w:rsidR="007F5ACA">
        <w:tab/>
        <w:t xml:space="preserve">  </w:t>
      </w:r>
      <w:r w:rsidRPr="00734B5B">
        <w:t>писателя (1826 – 1889)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</w:pPr>
      <w:r w:rsidRPr="00734B5B">
        <w:rPr>
          <w:b/>
          <w:bCs/>
        </w:rPr>
        <w:lastRenderedPageBreak/>
        <w:t xml:space="preserve">  27.01</w:t>
      </w:r>
      <w:r w:rsidR="008D0748" w:rsidRPr="00734B5B">
        <w:t xml:space="preserve">   125</w:t>
      </w:r>
      <w:r w:rsidRPr="00734B5B">
        <w:t xml:space="preserve"> лет со дня рождения </w:t>
      </w:r>
      <w:r w:rsidRPr="00734B5B">
        <w:rPr>
          <w:b/>
          <w:bCs/>
        </w:rPr>
        <w:t>Эренбурга</w:t>
      </w:r>
      <w:r w:rsidRPr="00734B5B">
        <w:t xml:space="preserve"> Ильи Григорьевича, рос.   писателя (1891 – </w:t>
      </w:r>
      <w:r w:rsidR="007F5ACA">
        <w:tab/>
        <w:t xml:space="preserve">  </w:t>
      </w:r>
      <w:r w:rsidR="007F5ACA">
        <w:tab/>
        <w:t xml:space="preserve">  </w:t>
      </w:r>
      <w:r w:rsidRPr="00734B5B">
        <w:t>1967)</w:t>
      </w:r>
    </w:p>
    <w:p w:rsidR="000A55F1" w:rsidRPr="00734B5B" w:rsidRDefault="000A55F1" w:rsidP="00734B5B">
      <w:pPr>
        <w:jc w:val="both"/>
      </w:pPr>
      <w:r w:rsidRPr="00734B5B">
        <w:t xml:space="preserve"> </w:t>
      </w:r>
    </w:p>
    <w:p w:rsidR="000A55F1" w:rsidRPr="00734B5B" w:rsidRDefault="007E1A76" w:rsidP="00734B5B">
      <w:pPr>
        <w:numPr>
          <w:ilvl w:val="1"/>
          <w:numId w:val="16"/>
        </w:numPr>
        <w:ind w:left="0" w:firstLine="0"/>
        <w:jc w:val="both"/>
      </w:pPr>
      <w:r w:rsidRPr="00734B5B">
        <w:t xml:space="preserve">  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Роллана </w:t>
      </w:r>
      <w:r w:rsidR="006906D1">
        <w:t>Ромена, фр</w:t>
      </w:r>
      <w:r w:rsidR="000A55F1" w:rsidRPr="00734B5B">
        <w:t>. писателя (1866 – 1944)</w:t>
      </w:r>
    </w:p>
    <w:p w:rsidR="000A55F1" w:rsidRPr="00734B5B" w:rsidRDefault="000A55F1" w:rsidP="00734B5B">
      <w:pPr>
        <w:jc w:val="both"/>
      </w:pPr>
    </w:p>
    <w:p w:rsidR="000A55F1" w:rsidRPr="00734B5B" w:rsidRDefault="007E1A76" w:rsidP="00734B5B">
      <w:pPr>
        <w:numPr>
          <w:ilvl w:val="1"/>
          <w:numId w:val="17"/>
        </w:numPr>
        <w:ind w:left="0" w:firstLine="0"/>
        <w:jc w:val="both"/>
      </w:pPr>
      <w:r w:rsidRPr="00734B5B">
        <w:t>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Носсака</w:t>
      </w:r>
      <w:r w:rsidR="000A55F1" w:rsidRPr="00734B5B">
        <w:t xml:space="preserve"> Ганса Эриха, нем. писателя (1901- 1977)</w:t>
      </w:r>
    </w:p>
    <w:p w:rsidR="000A55F1" w:rsidRPr="00734B5B" w:rsidRDefault="000A55F1" w:rsidP="00734B5B">
      <w:pPr>
        <w:jc w:val="both"/>
      </w:pPr>
    </w:p>
    <w:p w:rsidR="000A55F1" w:rsidRPr="00734B5B" w:rsidRDefault="002B6F44" w:rsidP="00734B5B">
      <w:pPr>
        <w:numPr>
          <w:ilvl w:val="1"/>
          <w:numId w:val="18"/>
        </w:numPr>
        <w:ind w:left="0" w:firstLine="0"/>
        <w:jc w:val="both"/>
        <w:rPr>
          <w:b/>
          <w:i/>
          <w:u w:val="single"/>
        </w:rPr>
      </w:pPr>
      <w:r w:rsidRPr="00734B5B">
        <w:t xml:space="preserve">120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Ладинского</w:t>
      </w:r>
      <w:r w:rsidR="000A55F1" w:rsidRPr="00734B5B">
        <w:t xml:space="preserve"> Антонина </w:t>
      </w:r>
      <w:r w:rsidRPr="00734B5B">
        <w:t xml:space="preserve">Петровича, рос. писателя, поэта </w:t>
      </w:r>
      <w:r w:rsidR="007F5ACA">
        <w:tab/>
      </w:r>
      <w:r w:rsidRPr="00734B5B">
        <w:t>(1896 -1961</w:t>
      </w:r>
      <w:r w:rsidR="00017162" w:rsidRPr="00734B5B">
        <w:t>)</w:t>
      </w:r>
    </w:p>
    <w:p w:rsidR="000A55F1" w:rsidRPr="00734B5B" w:rsidRDefault="000A55F1" w:rsidP="00734B5B">
      <w:pPr>
        <w:jc w:val="both"/>
      </w:pPr>
    </w:p>
    <w:p w:rsidR="000A55F1" w:rsidRPr="00734B5B" w:rsidRDefault="00ED200F" w:rsidP="00734B5B">
      <w:pPr>
        <w:numPr>
          <w:ilvl w:val="1"/>
          <w:numId w:val="19"/>
        </w:numPr>
        <w:ind w:left="0" w:firstLine="0"/>
        <w:jc w:val="both"/>
      </w:pPr>
      <w:r w:rsidRPr="00734B5B">
        <w:t>230</w:t>
      </w:r>
      <w:r w:rsidR="000A55F1" w:rsidRPr="00734B5B">
        <w:t xml:space="preserve"> со дня лет рождения </w:t>
      </w:r>
      <w:r w:rsidR="000A55F1" w:rsidRPr="00734B5B">
        <w:rPr>
          <w:b/>
          <w:bCs/>
        </w:rPr>
        <w:t>Монферрана</w:t>
      </w:r>
      <w:r w:rsidR="000A55F1" w:rsidRPr="00734B5B">
        <w:t xml:space="preserve"> Августа Августовича, рос. архитектора </w:t>
      </w:r>
      <w:r w:rsidR="007F5ACA">
        <w:tab/>
      </w:r>
      <w:r w:rsidR="000A55F1" w:rsidRPr="00734B5B">
        <w:t>(1786 – 1858)</w:t>
      </w:r>
    </w:p>
    <w:p w:rsidR="000A55F1" w:rsidRPr="00734B5B" w:rsidRDefault="000A55F1" w:rsidP="00734B5B">
      <w:pPr>
        <w:jc w:val="both"/>
      </w:pPr>
    </w:p>
    <w:p w:rsidR="000A55F1" w:rsidRPr="00734B5B" w:rsidRDefault="00ED200F" w:rsidP="00734B5B">
      <w:pPr>
        <w:numPr>
          <w:ilvl w:val="1"/>
          <w:numId w:val="20"/>
        </w:numPr>
        <w:ind w:left="0" w:firstLine="0"/>
        <w:jc w:val="both"/>
      </w:pPr>
      <w:r w:rsidRPr="00734B5B">
        <w:t xml:space="preserve"> 120</w:t>
      </w:r>
      <w:r w:rsidR="000A55F1" w:rsidRPr="00734B5B">
        <w:t xml:space="preserve"> со дня рождения </w:t>
      </w:r>
      <w:r w:rsidR="000A55F1" w:rsidRPr="00734B5B">
        <w:rPr>
          <w:b/>
          <w:bCs/>
        </w:rPr>
        <w:t>Мордвинова</w:t>
      </w:r>
      <w:r w:rsidR="000A55F1" w:rsidRPr="00734B5B">
        <w:t xml:space="preserve"> Аркадия Григорьевича, рос. архитектора (1896 </w:t>
      </w:r>
      <w:r w:rsidR="007F5ACA">
        <w:tab/>
      </w:r>
      <w:r w:rsidR="000A55F1" w:rsidRPr="00734B5B">
        <w:t>– 1964)</w:t>
      </w:r>
    </w:p>
    <w:p w:rsidR="000A55F1" w:rsidRPr="00734B5B" w:rsidRDefault="000A55F1" w:rsidP="00734B5B">
      <w:pPr>
        <w:jc w:val="both"/>
      </w:pPr>
    </w:p>
    <w:p w:rsidR="000A55F1" w:rsidRPr="00734B5B" w:rsidRDefault="00ED200F" w:rsidP="00734B5B">
      <w:pPr>
        <w:numPr>
          <w:ilvl w:val="1"/>
          <w:numId w:val="21"/>
        </w:numPr>
        <w:ind w:left="0" w:firstLine="0"/>
        <w:jc w:val="both"/>
      </w:pPr>
      <w:r w:rsidRPr="00734B5B">
        <w:t xml:space="preserve">  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Паулса</w:t>
      </w:r>
      <w:r w:rsidR="000A55F1" w:rsidRPr="00734B5B">
        <w:t xml:space="preserve"> </w:t>
      </w:r>
      <w:r w:rsidR="00A31EB8" w:rsidRPr="00A31EB8">
        <w:t>Раймонд</w:t>
      </w:r>
      <w:r w:rsidR="000A55F1" w:rsidRPr="00A31EB8">
        <w:t>а</w:t>
      </w:r>
      <w:r w:rsidR="000A55F1" w:rsidRPr="00734B5B">
        <w:t xml:space="preserve"> Волдемар</w:t>
      </w:r>
      <w:r w:rsidR="00CC517D">
        <w:t>овича</w:t>
      </w:r>
      <w:r w:rsidR="000A55F1" w:rsidRPr="00734B5B">
        <w:t xml:space="preserve">, латыш. композитора </w:t>
      </w:r>
      <w:r w:rsidR="007F5ACA">
        <w:tab/>
      </w:r>
      <w:r w:rsidR="000A55F1" w:rsidRPr="00734B5B">
        <w:t>(1936)</w:t>
      </w:r>
    </w:p>
    <w:p w:rsidR="000A55F1" w:rsidRPr="00734B5B" w:rsidRDefault="000A55F1" w:rsidP="00734B5B">
      <w:pPr>
        <w:jc w:val="both"/>
      </w:pPr>
    </w:p>
    <w:p w:rsidR="000A55F1" w:rsidRPr="00734B5B" w:rsidRDefault="001D4835" w:rsidP="00734B5B">
      <w:pPr>
        <w:numPr>
          <w:ilvl w:val="1"/>
          <w:numId w:val="22"/>
        </w:numPr>
        <w:ind w:left="0" w:firstLine="0"/>
        <w:jc w:val="both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Моисеева </w:t>
      </w:r>
      <w:r w:rsidR="000A55F1" w:rsidRPr="00734B5B">
        <w:t xml:space="preserve">Игоря Александровича, рос. балетмейстера </w:t>
      </w:r>
      <w:r w:rsidR="007F5ACA">
        <w:tab/>
      </w:r>
      <w:r w:rsidR="000A55F1" w:rsidRPr="00734B5B">
        <w:t>(1906 – 2007)</w:t>
      </w:r>
    </w:p>
    <w:p w:rsidR="000A55F1" w:rsidRPr="00734B5B" w:rsidRDefault="000A55F1" w:rsidP="00734B5B">
      <w:pPr>
        <w:jc w:val="both"/>
      </w:pPr>
    </w:p>
    <w:p w:rsidR="000A55F1" w:rsidRPr="00734B5B" w:rsidRDefault="001D4835" w:rsidP="00734B5B">
      <w:pPr>
        <w:numPr>
          <w:ilvl w:val="1"/>
          <w:numId w:val="23"/>
        </w:numPr>
        <w:ind w:left="0" w:firstLine="0"/>
        <w:jc w:val="both"/>
      </w:pPr>
      <w:r w:rsidRPr="00734B5B">
        <w:t>125</w:t>
      </w:r>
      <w:r w:rsidR="000A55F1" w:rsidRPr="00734B5B">
        <w:t xml:space="preserve"> лет со дня рождения  </w:t>
      </w:r>
      <w:r w:rsidR="000A55F1" w:rsidRPr="00734B5B">
        <w:rPr>
          <w:b/>
          <w:bCs/>
        </w:rPr>
        <w:t>Голованова</w:t>
      </w:r>
      <w:r w:rsidR="000A55F1" w:rsidRPr="00734B5B">
        <w:t xml:space="preserve"> Николая Семеновича, рос. дирижера, </w:t>
      </w:r>
      <w:r w:rsidR="007F5ACA">
        <w:tab/>
      </w:r>
      <w:r w:rsidR="000A55F1" w:rsidRPr="00734B5B">
        <w:t>композитора (1891 – 1953)</w:t>
      </w:r>
    </w:p>
    <w:p w:rsidR="000A55F1" w:rsidRPr="00734B5B" w:rsidRDefault="000A55F1" w:rsidP="00734B5B">
      <w:pPr>
        <w:jc w:val="both"/>
      </w:pPr>
    </w:p>
    <w:p w:rsidR="000A55F1" w:rsidRPr="00734B5B" w:rsidRDefault="00A553DE" w:rsidP="00734B5B">
      <w:pPr>
        <w:numPr>
          <w:ilvl w:val="1"/>
          <w:numId w:val="24"/>
        </w:numPr>
        <w:ind w:left="0" w:firstLine="0"/>
        <w:jc w:val="both"/>
      </w:pPr>
      <w:r w:rsidRPr="00734B5B">
        <w:t xml:space="preserve">  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Доминго </w:t>
      </w:r>
      <w:r w:rsidR="000A55F1" w:rsidRPr="009B3674">
        <w:t>Пласидо</w:t>
      </w:r>
      <w:r w:rsidR="000A55F1" w:rsidRPr="00734B5B">
        <w:t>, исп. певца (1941)</w:t>
      </w:r>
    </w:p>
    <w:p w:rsidR="000A55F1" w:rsidRPr="00734B5B" w:rsidRDefault="000A55F1" w:rsidP="00734B5B">
      <w:pPr>
        <w:jc w:val="both"/>
      </w:pPr>
    </w:p>
    <w:p w:rsidR="000A55F1" w:rsidRPr="00734B5B" w:rsidRDefault="00A553DE" w:rsidP="00734B5B">
      <w:pPr>
        <w:numPr>
          <w:ilvl w:val="1"/>
          <w:numId w:val="25"/>
        </w:numPr>
        <w:ind w:left="0" w:firstLine="0"/>
        <w:jc w:val="both"/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Бабаджаняна</w:t>
      </w:r>
      <w:r w:rsidR="000A55F1" w:rsidRPr="00734B5B">
        <w:t xml:space="preserve"> Арно Арутюновича, арм. композитора  </w:t>
      </w:r>
      <w:r w:rsidR="006906D1">
        <w:t xml:space="preserve"> </w:t>
      </w:r>
      <w:r w:rsidR="006906D1">
        <w:tab/>
      </w:r>
      <w:r w:rsidR="000A55F1" w:rsidRPr="00734B5B">
        <w:t>(1921 – 1983)</w:t>
      </w:r>
    </w:p>
    <w:p w:rsidR="000A55F1" w:rsidRPr="00734B5B" w:rsidRDefault="000A55F1" w:rsidP="00734B5B">
      <w:pPr>
        <w:jc w:val="both"/>
      </w:pPr>
    </w:p>
    <w:p w:rsidR="000A55F1" w:rsidRPr="00734B5B" w:rsidRDefault="00A553DE" w:rsidP="00734B5B">
      <w:pPr>
        <w:numPr>
          <w:ilvl w:val="1"/>
          <w:numId w:val="26"/>
        </w:numPr>
        <w:ind w:left="0" w:firstLine="0"/>
        <w:jc w:val="both"/>
      </w:pPr>
      <w:r w:rsidRPr="00734B5B">
        <w:t>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Добрынина</w:t>
      </w:r>
      <w:r w:rsidR="000A55F1" w:rsidRPr="00734B5B">
        <w:t xml:space="preserve"> Вячеслава Григорьевича, рос. певца, </w:t>
      </w:r>
      <w:r w:rsidR="007F5ACA">
        <w:tab/>
      </w:r>
      <w:r w:rsidR="000A55F1" w:rsidRPr="00734B5B">
        <w:t>композитора (1946)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452012" w:rsidP="00734B5B">
      <w:pPr>
        <w:numPr>
          <w:ilvl w:val="1"/>
          <w:numId w:val="27"/>
        </w:numPr>
        <w:ind w:left="0" w:firstLine="0"/>
        <w:jc w:val="both"/>
      </w:pPr>
      <w:r w:rsidRPr="00734B5B">
        <w:t>260</w:t>
      </w:r>
      <w:r w:rsidR="000A55F1" w:rsidRPr="00734B5B">
        <w:t xml:space="preserve"> лет со дня рождения  </w:t>
      </w:r>
      <w:r w:rsidR="000A55F1" w:rsidRPr="00734B5B">
        <w:rPr>
          <w:b/>
          <w:bCs/>
        </w:rPr>
        <w:t>Моцарта</w:t>
      </w:r>
      <w:r w:rsidR="000A55F1" w:rsidRPr="00734B5B">
        <w:t xml:space="preserve"> Вольфганга Амадея, австр. композитора (1756 </w:t>
      </w:r>
      <w:r w:rsidR="007F5ACA">
        <w:tab/>
      </w:r>
      <w:r w:rsidR="000A55F1" w:rsidRPr="00734B5B">
        <w:t>– 1791)</w:t>
      </w:r>
    </w:p>
    <w:p w:rsidR="000A55F1" w:rsidRPr="00734B5B" w:rsidRDefault="000A55F1" w:rsidP="00734B5B">
      <w:pPr>
        <w:jc w:val="both"/>
      </w:pPr>
    </w:p>
    <w:p w:rsidR="000A55F1" w:rsidRPr="00734B5B" w:rsidRDefault="00452012" w:rsidP="00734B5B">
      <w:pPr>
        <w:numPr>
          <w:ilvl w:val="1"/>
          <w:numId w:val="28"/>
        </w:numPr>
        <w:ind w:left="0" w:firstLine="0"/>
        <w:jc w:val="both"/>
      </w:pPr>
      <w:r w:rsidRPr="00734B5B">
        <w:t>85</w:t>
      </w:r>
      <w:r w:rsidR="000A55F1" w:rsidRPr="00734B5B">
        <w:t xml:space="preserve"> лет со дня рождения  </w:t>
      </w:r>
      <w:r w:rsidR="000A55F1" w:rsidRPr="00734B5B">
        <w:rPr>
          <w:b/>
          <w:bCs/>
        </w:rPr>
        <w:t>Бозе</w:t>
      </w:r>
      <w:r w:rsidR="000A55F1" w:rsidRPr="00734B5B">
        <w:t xml:space="preserve"> Лючии, итал. киноактрисы (1931) </w:t>
      </w:r>
    </w:p>
    <w:p w:rsidR="000A55F1" w:rsidRPr="00734B5B" w:rsidRDefault="000A55F1" w:rsidP="00734B5B">
      <w:pPr>
        <w:jc w:val="both"/>
      </w:pPr>
    </w:p>
    <w:p w:rsidR="000A55F1" w:rsidRPr="00734B5B" w:rsidRDefault="00814AF5" w:rsidP="00734B5B">
      <w:pPr>
        <w:numPr>
          <w:ilvl w:val="1"/>
          <w:numId w:val="29"/>
        </w:numPr>
        <w:ind w:left="0" w:firstLine="0"/>
        <w:jc w:val="both"/>
      </w:pPr>
      <w:r w:rsidRPr="00734B5B">
        <w:t>75</w:t>
      </w:r>
      <w:r w:rsidR="000A55F1" w:rsidRPr="00734B5B">
        <w:t xml:space="preserve"> лет со дня рождения  </w:t>
      </w:r>
      <w:r w:rsidR="000A55F1" w:rsidRPr="00734B5B">
        <w:rPr>
          <w:b/>
          <w:bCs/>
        </w:rPr>
        <w:t>Шакурова</w:t>
      </w:r>
      <w:r w:rsidR="000A55F1" w:rsidRPr="00734B5B">
        <w:t xml:space="preserve"> Сергея Каюмовича, рос. актера (1941)</w:t>
      </w:r>
    </w:p>
    <w:p w:rsidR="000A55F1" w:rsidRPr="00734B5B" w:rsidRDefault="000A55F1" w:rsidP="00734B5B">
      <w:pPr>
        <w:jc w:val="both"/>
      </w:pPr>
    </w:p>
    <w:p w:rsidR="000A55F1" w:rsidRPr="00734B5B" w:rsidRDefault="00BB4A72" w:rsidP="00734B5B">
      <w:pPr>
        <w:numPr>
          <w:ilvl w:val="1"/>
          <w:numId w:val="30"/>
        </w:numPr>
        <w:ind w:left="0" w:firstLine="0"/>
        <w:jc w:val="both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Крючкова</w:t>
      </w:r>
      <w:r w:rsidR="000A55F1" w:rsidRPr="00734B5B">
        <w:t xml:space="preserve"> Николая  Афанасьевича, рос. актера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numPr>
          <w:ilvl w:val="0"/>
          <w:numId w:val="233"/>
        </w:numPr>
        <w:jc w:val="both"/>
      </w:pPr>
      <w:r w:rsidRPr="00734B5B">
        <w:t>– 1994)</w:t>
      </w:r>
    </w:p>
    <w:p w:rsidR="000A55F1" w:rsidRPr="00734B5B" w:rsidRDefault="000A55F1" w:rsidP="00734B5B">
      <w:pPr>
        <w:jc w:val="both"/>
      </w:pPr>
      <w:r w:rsidRPr="00734B5B">
        <w:t xml:space="preserve"> </w:t>
      </w:r>
    </w:p>
    <w:p w:rsidR="000A55F1" w:rsidRPr="00734B5B" w:rsidRDefault="00974223" w:rsidP="004A06B4">
      <w:pPr>
        <w:tabs>
          <w:tab w:val="left" w:pos="540"/>
        </w:tabs>
        <w:jc w:val="both"/>
      </w:pPr>
      <w:r w:rsidRPr="00734B5B">
        <w:rPr>
          <w:b/>
        </w:rPr>
        <w:t>6.01</w:t>
      </w:r>
      <w:r w:rsidRPr="00734B5B">
        <w:t xml:space="preserve"> -</w:t>
      </w:r>
      <w:r w:rsidR="00BB4A72"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Мироновой</w:t>
      </w:r>
      <w:r w:rsidR="000A55F1" w:rsidRPr="00734B5B">
        <w:t xml:space="preserve"> Марии Владимировны, рос. актрисы (1911 – </w:t>
      </w:r>
      <w:r w:rsidR="004A06B4">
        <w:t xml:space="preserve">  </w:t>
      </w:r>
      <w:r w:rsidR="004A06B4">
        <w:tab/>
      </w:r>
      <w:r w:rsidR="000A55F1" w:rsidRPr="00734B5B">
        <w:t>1997)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</w:p>
    <w:p w:rsidR="000A55F1" w:rsidRPr="00734B5B" w:rsidRDefault="00437A66" w:rsidP="00734B5B">
      <w:pPr>
        <w:numPr>
          <w:ilvl w:val="1"/>
          <w:numId w:val="31"/>
        </w:numPr>
        <w:ind w:left="0" w:firstLine="0"/>
        <w:jc w:val="both"/>
      </w:pPr>
      <w:r w:rsidRPr="00734B5B">
        <w:t>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Ромма</w:t>
      </w:r>
      <w:r w:rsidR="000A55F1" w:rsidRPr="00734B5B">
        <w:t xml:space="preserve"> Михаила Ильича, рос. кинорежиссера (1901 – </w:t>
      </w:r>
      <w:r w:rsidR="004A06B4">
        <w:tab/>
      </w:r>
      <w:r w:rsidR="000A55F1" w:rsidRPr="00734B5B">
        <w:t>1971)</w:t>
      </w:r>
    </w:p>
    <w:p w:rsidR="000A55F1" w:rsidRPr="00734B5B" w:rsidRDefault="000A55F1" w:rsidP="00734B5B">
      <w:pPr>
        <w:jc w:val="both"/>
      </w:pPr>
    </w:p>
    <w:p w:rsidR="000A55F1" w:rsidRPr="00734B5B" w:rsidRDefault="00437A66" w:rsidP="00734B5B">
      <w:pPr>
        <w:numPr>
          <w:ilvl w:val="1"/>
          <w:numId w:val="32"/>
        </w:numPr>
        <w:ind w:left="0" w:firstLine="0"/>
        <w:jc w:val="both"/>
      </w:pPr>
      <w:r w:rsidRPr="00734B5B">
        <w:lastRenderedPageBreak/>
        <w:t xml:space="preserve">  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Озерова</w:t>
      </w:r>
      <w:r w:rsidR="000A55F1" w:rsidRPr="00734B5B">
        <w:t xml:space="preserve"> Юрия Николаевича, рос. кинорежиссера (1921 – </w:t>
      </w:r>
      <w:r w:rsidR="004A06B4">
        <w:tab/>
      </w:r>
      <w:r w:rsidR="006906D1">
        <w:t xml:space="preserve">  </w:t>
      </w:r>
      <w:r w:rsidR="000A55F1" w:rsidRPr="00734B5B">
        <w:t xml:space="preserve">2001) </w:t>
      </w:r>
    </w:p>
    <w:p w:rsidR="000A55F1" w:rsidRPr="00734B5B" w:rsidRDefault="000A55F1" w:rsidP="00734B5B">
      <w:pPr>
        <w:jc w:val="both"/>
      </w:pPr>
    </w:p>
    <w:p w:rsidR="000A55F1" w:rsidRPr="00734B5B" w:rsidRDefault="00437A66" w:rsidP="00734B5B">
      <w:pPr>
        <w:numPr>
          <w:ilvl w:val="1"/>
          <w:numId w:val="33"/>
        </w:numPr>
        <w:ind w:left="0" w:firstLine="0"/>
        <w:jc w:val="both"/>
      </w:pPr>
      <w:r w:rsidRPr="00734B5B">
        <w:t xml:space="preserve"> 175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Ключевского</w:t>
      </w:r>
      <w:r w:rsidR="000A55F1" w:rsidRPr="00734B5B">
        <w:t xml:space="preserve"> Василия Осиповича, рос. историка (1841 </w:t>
      </w:r>
      <w:r w:rsidR="004A06B4">
        <w:tab/>
      </w:r>
      <w:r w:rsidR="000A55F1" w:rsidRPr="00734B5B">
        <w:t>– 1911)</w:t>
      </w:r>
    </w:p>
    <w:p w:rsidR="000A55F1" w:rsidRPr="00734B5B" w:rsidRDefault="000A55F1" w:rsidP="00734B5B">
      <w:pPr>
        <w:jc w:val="both"/>
      </w:pPr>
    </w:p>
    <w:p w:rsidR="000A55F1" w:rsidRPr="00CC03B2" w:rsidRDefault="000A55F1" w:rsidP="00734B5B">
      <w:pPr>
        <w:pStyle w:val="3"/>
        <w:jc w:val="both"/>
        <w:rPr>
          <w:i/>
          <w:sz w:val="28"/>
          <w:szCs w:val="28"/>
        </w:rPr>
      </w:pPr>
      <w:r w:rsidRPr="00CC03B2">
        <w:rPr>
          <w:i/>
          <w:sz w:val="28"/>
          <w:szCs w:val="28"/>
        </w:rPr>
        <w:t>Февраль</w:t>
      </w:r>
    </w:p>
    <w:p w:rsidR="00B07149" w:rsidRPr="00CC03B2" w:rsidRDefault="00B07149" w:rsidP="00734B5B">
      <w:pPr>
        <w:jc w:val="both"/>
        <w:rPr>
          <w:i/>
          <w:sz w:val="28"/>
          <w:szCs w:val="28"/>
        </w:rPr>
      </w:pPr>
    </w:p>
    <w:p w:rsidR="000A55F1" w:rsidRPr="00734B5B" w:rsidRDefault="00B07149" w:rsidP="00734B5B">
      <w:pPr>
        <w:jc w:val="both"/>
        <w:rPr>
          <w:b/>
          <w:bCs/>
        </w:rPr>
      </w:pPr>
      <w:r w:rsidRPr="00734B5B">
        <w:rPr>
          <w:b/>
          <w:bCs/>
        </w:rPr>
        <w:t xml:space="preserve">2.02 </w:t>
      </w:r>
      <w:r w:rsidR="00CC03B2">
        <w:rPr>
          <w:b/>
          <w:bCs/>
        </w:rPr>
        <w:t xml:space="preserve">   </w:t>
      </w:r>
      <w:r w:rsidR="000A55F1" w:rsidRPr="00734B5B">
        <w:rPr>
          <w:b/>
          <w:bCs/>
        </w:rPr>
        <w:t>День воинск</w:t>
      </w:r>
      <w:r w:rsidR="00EB6F6E" w:rsidRPr="00734B5B">
        <w:rPr>
          <w:b/>
          <w:bCs/>
        </w:rPr>
        <w:t xml:space="preserve">ой славы России – День разгрома советскими войсками немецко – фашистских </w:t>
      </w:r>
      <w:r w:rsidR="003A49B4" w:rsidRPr="00734B5B">
        <w:rPr>
          <w:b/>
          <w:bCs/>
        </w:rPr>
        <w:t>войск в Сталинградской битве (1943г.).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2"/>
        </w:numPr>
        <w:jc w:val="both"/>
        <w:rPr>
          <w:b/>
          <w:bCs/>
        </w:rPr>
      </w:pPr>
      <w:r w:rsidRPr="00734B5B">
        <w:rPr>
          <w:b/>
          <w:bCs/>
        </w:rPr>
        <w:t xml:space="preserve"> День Российской науки.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34"/>
        </w:numPr>
        <w:tabs>
          <w:tab w:val="clear" w:pos="840"/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День памяти А. С</w:t>
      </w:r>
      <w:r w:rsidR="006906D1">
        <w:rPr>
          <w:b/>
          <w:bCs/>
        </w:rPr>
        <w:t>.</w:t>
      </w:r>
      <w:r w:rsidRPr="00734B5B">
        <w:rPr>
          <w:b/>
          <w:bCs/>
        </w:rPr>
        <w:t xml:space="preserve"> Пушкина.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35"/>
        </w:numPr>
        <w:tabs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День дипломатического работника</w:t>
      </w:r>
      <w:r w:rsidR="006906D1">
        <w:rPr>
          <w:b/>
          <w:bCs/>
        </w:rPr>
        <w:t>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42"/>
        </w:numPr>
        <w:tabs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>День святого Валентина.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tabs>
          <w:tab w:val="num" w:pos="0"/>
        </w:tabs>
        <w:jc w:val="both"/>
        <w:rPr>
          <w:b/>
          <w:bCs/>
          <w:i/>
          <w:u w:val="single"/>
        </w:rPr>
      </w:pPr>
      <w:r w:rsidRPr="00734B5B">
        <w:rPr>
          <w:b/>
          <w:bCs/>
        </w:rPr>
        <w:t xml:space="preserve">14.02   </w:t>
      </w:r>
      <w:r w:rsidR="006906D1">
        <w:rPr>
          <w:b/>
          <w:bCs/>
        </w:rPr>
        <w:t xml:space="preserve">  </w:t>
      </w:r>
      <w:r w:rsidRPr="00734B5B">
        <w:rPr>
          <w:b/>
          <w:bCs/>
        </w:rPr>
        <w:t>День компьютерщика</w:t>
      </w:r>
      <w:r w:rsidR="00CC03B2">
        <w:rPr>
          <w:b/>
          <w:bCs/>
        </w:rPr>
        <w:t>.</w:t>
      </w:r>
      <w:r w:rsidRPr="00734B5B">
        <w:rPr>
          <w:b/>
          <w:bCs/>
        </w:rPr>
        <w:t xml:space="preserve"> 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4"/>
        </w:numPr>
        <w:tabs>
          <w:tab w:val="clear" w:pos="930"/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День памяти воинов – интернационалистов России</w:t>
      </w:r>
      <w:r w:rsidR="006906D1">
        <w:rPr>
          <w:b/>
          <w:bCs/>
        </w:rPr>
        <w:t>.</w:t>
      </w:r>
      <w:r w:rsidRPr="00734B5B">
        <w:rPr>
          <w:b/>
          <w:bCs/>
        </w:rPr>
        <w:t xml:space="preserve"> 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4"/>
        </w:numPr>
        <w:tabs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Всемирный день родного языка.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9"/>
        </w:numPr>
        <w:tabs>
          <w:tab w:val="num" w:pos="1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>День защитников Отечества.</w:t>
      </w:r>
    </w:p>
    <w:p w:rsidR="00745EE7" w:rsidRPr="00734B5B" w:rsidRDefault="00745EE7" w:rsidP="00734B5B">
      <w:pPr>
        <w:tabs>
          <w:tab w:val="num" w:pos="870"/>
        </w:tabs>
        <w:jc w:val="both"/>
        <w:rPr>
          <w:b/>
          <w:bCs/>
        </w:rPr>
      </w:pP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745EE7" w:rsidP="00734B5B">
      <w:pPr>
        <w:numPr>
          <w:ilvl w:val="1"/>
          <w:numId w:val="11"/>
        </w:numPr>
        <w:tabs>
          <w:tab w:val="clear" w:pos="1080"/>
          <w:tab w:val="num" w:pos="-8280"/>
          <w:tab w:val="num" w:pos="180"/>
        </w:tabs>
        <w:ind w:left="0" w:firstLine="0"/>
        <w:jc w:val="both"/>
      </w:pPr>
      <w:r w:rsidRPr="00734B5B">
        <w:t xml:space="preserve">   180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Добролюбова </w:t>
      </w:r>
      <w:r w:rsidR="000A55F1" w:rsidRPr="00734B5B">
        <w:t xml:space="preserve">Николая Александровича, рос. критика </w:t>
      </w:r>
      <w:r w:rsidR="004A06B4">
        <w:tab/>
      </w:r>
      <w:r w:rsidR="004A06B4">
        <w:tab/>
      </w:r>
      <w:r w:rsidR="004A06B4">
        <w:tab/>
      </w:r>
      <w:r w:rsidR="000A55F1" w:rsidRPr="00734B5B">
        <w:t>(1836 – 1861)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301A7A">
      <w:pPr>
        <w:tabs>
          <w:tab w:val="num" w:pos="180"/>
        </w:tabs>
        <w:jc w:val="both"/>
      </w:pPr>
      <w:r w:rsidRPr="00734B5B">
        <w:rPr>
          <w:b/>
        </w:rPr>
        <w:t xml:space="preserve">  8.02</w:t>
      </w:r>
      <w:r w:rsidR="00745EE7" w:rsidRPr="00734B5B">
        <w:t xml:space="preserve">     85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Сергуненкова </w:t>
      </w:r>
      <w:r w:rsidRPr="00734B5B">
        <w:t>Бориса Николаевича, рос. писателя (1931)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2662BF" w:rsidP="00301A7A">
      <w:pPr>
        <w:numPr>
          <w:ilvl w:val="1"/>
          <w:numId w:val="234"/>
        </w:numPr>
        <w:jc w:val="both"/>
      </w:pPr>
      <w:r w:rsidRPr="00734B5B">
        <w:t xml:space="preserve"> 575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Навои</w:t>
      </w:r>
      <w:r w:rsidR="000A55F1" w:rsidRPr="00734B5B">
        <w:t xml:space="preserve"> Низамаддина Мир Алишера, узб. поэта (1441- </w:t>
      </w:r>
      <w:r w:rsidR="004A06B4">
        <w:t xml:space="preserve">  </w:t>
      </w:r>
      <w:r w:rsidR="004A06B4">
        <w:tab/>
      </w:r>
      <w:r w:rsidR="000A55F1" w:rsidRPr="00734B5B">
        <w:t>1501)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F61B08" w:rsidP="00301A7A">
      <w:pPr>
        <w:tabs>
          <w:tab w:val="num" w:pos="930"/>
        </w:tabs>
        <w:jc w:val="both"/>
      </w:pPr>
      <w:r w:rsidRPr="00734B5B">
        <w:rPr>
          <w:b/>
        </w:rPr>
        <w:t>11.02</w:t>
      </w:r>
      <w:r w:rsidR="006906D1">
        <w:rPr>
          <w:b/>
        </w:rPr>
        <w:t xml:space="preserve">   </w:t>
      </w:r>
      <w:r w:rsidR="002662BF"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Кузнецова</w:t>
      </w:r>
      <w:r w:rsidR="000A55F1" w:rsidRPr="00734B5B">
        <w:t xml:space="preserve"> Юрия </w:t>
      </w:r>
      <w:r w:rsidR="00494D6C" w:rsidRPr="00734B5B">
        <w:t>Поликарповича, рос. поэта (1941 -2003)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0A55F1" w:rsidP="00301A7A">
      <w:pPr>
        <w:tabs>
          <w:tab w:val="num" w:pos="180"/>
        </w:tabs>
        <w:jc w:val="both"/>
      </w:pPr>
      <w:r w:rsidRPr="00734B5B">
        <w:rPr>
          <w:b/>
        </w:rPr>
        <w:t>15.02</w:t>
      </w:r>
      <w:r w:rsidR="005A5D24" w:rsidRPr="00734B5B">
        <w:t xml:space="preserve">   110</w:t>
      </w:r>
      <w:r w:rsidRPr="00734B5B">
        <w:t xml:space="preserve"> лет со дня рождения </w:t>
      </w:r>
      <w:r w:rsidRPr="00734B5B">
        <w:rPr>
          <w:b/>
          <w:bCs/>
        </w:rPr>
        <w:t>Джалиля</w:t>
      </w:r>
      <w:r w:rsidRPr="00734B5B">
        <w:t xml:space="preserve"> Мусы, татар. поэта (1906 – 1944)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5A5D24" w:rsidP="00301A7A">
      <w:pPr>
        <w:numPr>
          <w:ilvl w:val="1"/>
          <w:numId w:val="36"/>
        </w:numPr>
        <w:tabs>
          <w:tab w:val="clear" w:pos="1050"/>
          <w:tab w:val="num" w:pos="180"/>
        </w:tabs>
        <w:ind w:left="0" w:firstLine="0"/>
        <w:jc w:val="both"/>
      </w:pPr>
      <w:r w:rsidRPr="00734B5B">
        <w:t xml:space="preserve"> 185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Лескова</w:t>
      </w:r>
      <w:r w:rsidR="000A55F1" w:rsidRPr="00734B5B">
        <w:t xml:space="preserve"> Николая Семеновича, рос. писателя (1831- 1895)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5A5D24" w:rsidP="00301A7A">
      <w:pPr>
        <w:numPr>
          <w:ilvl w:val="1"/>
          <w:numId w:val="37"/>
        </w:numPr>
        <w:tabs>
          <w:tab w:val="clear" w:pos="1020"/>
          <w:tab w:val="num" w:pos="180"/>
          <w:tab w:val="left" w:pos="720"/>
        </w:tabs>
        <w:ind w:left="0" w:firstLine="0"/>
        <w:jc w:val="both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Барто</w:t>
      </w:r>
      <w:r w:rsidR="000A55F1" w:rsidRPr="00734B5B">
        <w:t xml:space="preserve"> Агнии Львовны, рос. писательницы, поэтессы </w:t>
      </w:r>
      <w:r w:rsidR="004A06B4">
        <w:tab/>
      </w:r>
      <w:r w:rsidR="004A06B4">
        <w:tab/>
      </w:r>
      <w:r w:rsidR="004A06B4">
        <w:tab/>
      </w:r>
      <w:r w:rsidR="000A55F1" w:rsidRPr="00734B5B">
        <w:t>(1906 –1981)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193CC5" w:rsidP="00301A7A">
      <w:pPr>
        <w:numPr>
          <w:ilvl w:val="1"/>
          <w:numId w:val="15"/>
        </w:numPr>
        <w:tabs>
          <w:tab w:val="clear" w:pos="870"/>
          <w:tab w:val="num" w:pos="180"/>
        </w:tabs>
        <w:ind w:left="0" w:firstLine="0"/>
        <w:jc w:val="both"/>
      </w:pPr>
      <w:r w:rsidRPr="00734B5B">
        <w:t xml:space="preserve">   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Владимова</w:t>
      </w:r>
      <w:r w:rsidR="000A55F1" w:rsidRPr="00734B5B">
        <w:t xml:space="preserve"> Георгия Николаевича, рос. писателя (1931 –       </w:t>
      </w:r>
      <w:r w:rsidR="004A06B4">
        <w:tab/>
      </w:r>
      <w:r w:rsidR="004A06B4">
        <w:tab/>
        <w:t xml:space="preserve">  </w:t>
      </w:r>
      <w:r w:rsidR="000A55F1" w:rsidRPr="00734B5B">
        <w:t>2003)</w:t>
      </w:r>
    </w:p>
    <w:p w:rsidR="000A55F1" w:rsidRPr="00734B5B" w:rsidRDefault="000A55F1" w:rsidP="00301A7A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0A55F1" w:rsidP="00301A7A">
      <w:pPr>
        <w:numPr>
          <w:ilvl w:val="1"/>
          <w:numId w:val="43"/>
        </w:numPr>
        <w:tabs>
          <w:tab w:val="num" w:pos="180"/>
        </w:tabs>
        <w:ind w:left="0" w:firstLine="0"/>
        <w:jc w:val="both"/>
      </w:pPr>
      <w:r w:rsidRPr="00734B5B">
        <w:rPr>
          <w:b/>
        </w:rPr>
        <w:t xml:space="preserve">  </w:t>
      </w:r>
      <w:r w:rsidR="00193CC5" w:rsidRPr="00734B5B">
        <w:t>120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Бретона </w:t>
      </w:r>
      <w:r w:rsidR="006906D1">
        <w:t>Андре, фр</w:t>
      </w:r>
      <w:r w:rsidRPr="00734B5B">
        <w:t>. писателя, поэта (1896 - 1966)</w:t>
      </w: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0A55F1" w:rsidP="00301A7A">
      <w:pPr>
        <w:tabs>
          <w:tab w:val="num" w:pos="180"/>
        </w:tabs>
        <w:jc w:val="both"/>
      </w:pPr>
    </w:p>
    <w:p w:rsidR="000A55F1" w:rsidRPr="00734B5B" w:rsidRDefault="000A55F1" w:rsidP="00734B5B">
      <w:pPr>
        <w:numPr>
          <w:ilvl w:val="1"/>
          <w:numId w:val="44"/>
        </w:numPr>
        <w:tabs>
          <w:tab w:val="num" w:pos="180"/>
        </w:tabs>
        <w:ind w:left="0" w:firstLine="0"/>
        <w:jc w:val="both"/>
      </w:pPr>
      <w:r w:rsidRPr="00734B5B">
        <w:rPr>
          <w:b/>
        </w:rPr>
        <w:lastRenderedPageBreak/>
        <w:t xml:space="preserve">   </w:t>
      </w:r>
      <w:r w:rsidR="000139A8" w:rsidRPr="00734B5B">
        <w:t>195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Жемчужникова </w:t>
      </w:r>
      <w:r w:rsidRPr="00734B5B">
        <w:t xml:space="preserve">Алексея Михайловича, рос.   </w:t>
      </w:r>
      <w:r w:rsidR="004A06B4">
        <w:tab/>
      </w:r>
      <w:r w:rsidR="004A06B4">
        <w:tab/>
      </w:r>
      <w:r w:rsidR="004A06B4">
        <w:tab/>
      </w:r>
      <w:r w:rsidR="004A06B4">
        <w:tab/>
        <w:t xml:space="preserve">   </w:t>
      </w:r>
      <w:r w:rsidRPr="00734B5B">
        <w:t>публициста (1821 – 1908)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6906D1" w:rsidP="00734B5B">
      <w:pPr>
        <w:numPr>
          <w:ilvl w:val="1"/>
          <w:numId w:val="31"/>
        </w:numPr>
        <w:tabs>
          <w:tab w:val="num" w:pos="180"/>
          <w:tab w:val="num" w:pos="765"/>
        </w:tabs>
        <w:ind w:left="0" w:firstLine="0"/>
        <w:jc w:val="both"/>
      </w:pPr>
      <w:r>
        <w:t xml:space="preserve">  </w:t>
      </w:r>
      <w:r w:rsidR="000139A8" w:rsidRPr="00734B5B">
        <w:t>230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Гримма</w:t>
      </w:r>
      <w:r w:rsidR="000A55F1" w:rsidRPr="00734B5B">
        <w:t xml:space="preserve"> Вильгельма, нем. писателя (1786 – 1859)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0139A8" w:rsidP="00734B5B">
      <w:pPr>
        <w:numPr>
          <w:ilvl w:val="1"/>
          <w:numId w:val="26"/>
        </w:numPr>
        <w:tabs>
          <w:tab w:val="num" w:pos="180"/>
          <w:tab w:val="num" w:pos="765"/>
        </w:tabs>
        <w:ind w:left="0" w:firstLine="0"/>
        <w:jc w:val="both"/>
      </w:pPr>
      <w:r w:rsidRPr="00734B5B">
        <w:t xml:space="preserve">   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Украинки </w:t>
      </w:r>
      <w:r w:rsidR="000A55F1" w:rsidRPr="00734B5B">
        <w:t>Леси, укр. поэтессы (1871 – 1913)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423915" w:rsidP="00734B5B">
      <w:pPr>
        <w:numPr>
          <w:ilvl w:val="1"/>
          <w:numId w:val="231"/>
        </w:numPr>
        <w:tabs>
          <w:tab w:val="num" w:pos="765"/>
        </w:tabs>
        <w:ind w:left="0" w:firstLine="0"/>
        <w:jc w:val="both"/>
      </w:pPr>
      <w:r w:rsidRPr="00734B5B">
        <w:t xml:space="preserve">   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Иванова </w:t>
      </w:r>
      <w:r w:rsidR="000A55F1" w:rsidRPr="00734B5B">
        <w:t xml:space="preserve">Вячеслава Ивановича, рос. поэта     (1866 – </w:t>
      </w:r>
      <w:r w:rsidR="004A06B4">
        <w:tab/>
        <w:t xml:space="preserve">  </w:t>
      </w:r>
      <w:r w:rsidR="004A06B4">
        <w:tab/>
        <w:t xml:space="preserve">   </w:t>
      </w:r>
      <w:r w:rsidR="000A55F1" w:rsidRPr="00734B5B">
        <w:t>1949)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  <w:r w:rsidRPr="00734B5B">
        <w:rPr>
          <w:b/>
          <w:bCs/>
        </w:rPr>
        <w:t xml:space="preserve">7.02    </w:t>
      </w:r>
      <w:r w:rsidR="00423915" w:rsidRPr="00734B5B">
        <w:t xml:space="preserve"> 170</w:t>
      </w:r>
      <w:r w:rsidRPr="00734B5B">
        <w:t xml:space="preserve"> лет со дня рождения </w:t>
      </w:r>
      <w:r w:rsidRPr="00734B5B">
        <w:rPr>
          <w:b/>
          <w:bCs/>
        </w:rPr>
        <w:t>Маковского</w:t>
      </w:r>
      <w:r w:rsidRPr="00734B5B">
        <w:t xml:space="preserve"> </w:t>
      </w:r>
      <w:r w:rsidR="005E2977">
        <w:t xml:space="preserve">Владимира Егоровича, рос. </w:t>
      </w:r>
      <w:r w:rsidRPr="00734B5B">
        <w:t xml:space="preserve">художника </w:t>
      </w:r>
      <w:r w:rsidR="004A06B4">
        <w:tab/>
      </w:r>
      <w:r w:rsidR="004A06B4">
        <w:tab/>
      </w:r>
      <w:r w:rsidR="004A06B4">
        <w:tab/>
      </w:r>
      <w:r w:rsidRPr="00734B5B">
        <w:t>(1846 –1920)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58352A" w:rsidP="00734B5B">
      <w:pPr>
        <w:numPr>
          <w:ilvl w:val="1"/>
          <w:numId w:val="38"/>
        </w:numPr>
        <w:tabs>
          <w:tab w:val="num" w:pos="180"/>
          <w:tab w:val="num" w:pos="765"/>
        </w:tabs>
        <w:ind w:left="0" w:firstLine="0"/>
        <w:jc w:val="both"/>
      </w:pPr>
      <w:r w:rsidRPr="00734B5B">
        <w:t>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Бакста</w:t>
      </w:r>
      <w:r w:rsidR="000A55F1" w:rsidRPr="00734B5B">
        <w:t xml:space="preserve"> Льва Самойловича, рос. художника, графика </w:t>
      </w:r>
      <w:r w:rsidR="004A06B4">
        <w:tab/>
      </w:r>
      <w:r w:rsidR="004A06B4">
        <w:tab/>
      </w:r>
      <w:r w:rsidR="004A06B4">
        <w:tab/>
      </w:r>
      <w:r w:rsidR="000A55F1" w:rsidRPr="00734B5B">
        <w:t>(1866 – 1924)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  <w:r w:rsidRPr="00734B5B">
        <w:rPr>
          <w:b/>
          <w:bCs/>
        </w:rPr>
        <w:t xml:space="preserve">13.02   </w:t>
      </w:r>
      <w:r w:rsidR="0058352A" w:rsidRPr="00734B5B">
        <w:t>225</w:t>
      </w:r>
      <w:r w:rsidRPr="00734B5B">
        <w:t xml:space="preserve"> лет со дня рождения </w:t>
      </w:r>
      <w:r w:rsidRPr="00734B5B">
        <w:rPr>
          <w:b/>
          <w:bCs/>
        </w:rPr>
        <w:t>Щедрина</w:t>
      </w:r>
      <w:r w:rsidR="00A42D9D" w:rsidRPr="00734B5B">
        <w:t xml:space="preserve"> Си</w:t>
      </w:r>
      <w:r w:rsidRPr="00734B5B">
        <w:t xml:space="preserve">львестра Феодосиевича, рос.    художника </w:t>
      </w:r>
      <w:r w:rsidR="004A06B4">
        <w:tab/>
      </w:r>
      <w:r w:rsidR="004A06B4">
        <w:tab/>
        <w:t xml:space="preserve">        </w:t>
      </w:r>
      <w:r w:rsidRPr="00734B5B">
        <w:t>(1791 – 1830)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F72DBA" w:rsidP="004A06B4">
      <w:pPr>
        <w:numPr>
          <w:ilvl w:val="1"/>
          <w:numId w:val="39"/>
        </w:numPr>
        <w:tabs>
          <w:tab w:val="clear" w:pos="1005"/>
          <w:tab w:val="num" w:pos="180"/>
          <w:tab w:val="num" w:pos="720"/>
        </w:tabs>
        <w:ind w:left="0" w:firstLine="0"/>
        <w:jc w:val="both"/>
      </w:pPr>
      <w:r w:rsidRPr="00734B5B">
        <w:t>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Трубецкого </w:t>
      </w:r>
      <w:r w:rsidR="000A55F1" w:rsidRPr="00734B5B">
        <w:t xml:space="preserve">Павла Петровича, рос. скульптора (1866 – </w:t>
      </w:r>
      <w:r w:rsidR="004A06B4">
        <w:tab/>
      </w:r>
      <w:r w:rsidR="004A06B4">
        <w:tab/>
      </w:r>
      <w:r w:rsidR="005E2977">
        <w:tab/>
      </w:r>
      <w:r w:rsidR="000A55F1" w:rsidRPr="00734B5B">
        <w:t>1938)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F72DBA" w:rsidP="004A06B4">
      <w:pPr>
        <w:numPr>
          <w:ilvl w:val="1"/>
          <w:numId w:val="40"/>
        </w:numPr>
        <w:tabs>
          <w:tab w:val="clear" w:pos="900"/>
          <w:tab w:val="num" w:pos="-1620"/>
        </w:tabs>
        <w:ind w:left="0" w:firstLine="0"/>
        <w:jc w:val="both"/>
      </w:pPr>
      <w:r w:rsidRPr="00734B5B">
        <w:t xml:space="preserve"> 425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Риберы </w:t>
      </w:r>
      <w:r w:rsidR="000A55F1" w:rsidRPr="00734B5B">
        <w:t>Хусепе, исп. художника (1591 – 1652)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  <w:rPr>
          <w:b/>
          <w:bCs/>
        </w:rPr>
      </w:pPr>
    </w:p>
    <w:p w:rsidR="000A55F1" w:rsidRPr="00734B5B" w:rsidRDefault="00F72DBA" w:rsidP="00734B5B">
      <w:pPr>
        <w:numPr>
          <w:ilvl w:val="1"/>
          <w:numId w:val="23"/>
        </w:numPr>
        <w:tabs>
          <w:tab w:val="num" w:pos="180"/>
          <w:tab w:val="num" w:pos="765"/>
        </w:tabs>
        <w:ind w:left="0" w:firstLine="0"/>
        <w:jc w:val="both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Кибрика </w:t>
      </w:r>
      <w:r w:rsidR="000A55F1" w:rsidRPr="00734B5B">
        <w:t xml:space="preserve">Евгения Адольфовича, рос. художника, графика </w:t>
      </w:r>
      <w:r w:rsidR="004A06B4">
        <w:tab/>
      </w:r>
      <w:r w:rsidR="004A06B4">
        <w:tab/>
      </w:r>
      <w:r w:rsidR="000A55F1" w:rsidRPr="00734B5B">
        <w:t>(1906 – 1978)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  <w:r w:rsidRPr="00734B5B">
        <w:rPr>
          <w:b/>
        </w:rPr>
        <w:t xml:space="preserve">21.02   </w:t>
      </w:r>
      <w:r w:rsidR="006E09F1" w:rsidRPr="00734B5B">
        <w:t>140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Кончаловского </w:t>
      </w:r>
      <w:r w:rsidRPr="00734B5B">
        <w:t xml:space="preserve">Петра Петровича, рос. художника (1876 – </w:t>
      </w:r>
      <w:r w:rsidR="004A06B4">
        <w:tab/>
      </w:r>
      <w:r w:rsidR="004A06B4">
        <w:tab/>
      </w:r>
      <w:r w:rsidRPr="00734B5B">
        <w:t>1956)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6E09F1" w:rsidP="00734B5B">
      <w:pPr>
        <w:numPr>
          <w:ilvl w:val="1"/>
          <w:numId w:val="6"/>
        </w:numPr>
        <w:tabs>
          <w:tab w:val="num" w:pos="180"/>
          <w:tab w:val="num" w:pos="765"/>
        </w:tabs>
        <w:ind w:left="0" w:firstLine="0"/>
        <w:jc w:val="both"/>
      </w:pPr>
      <w:r w:rsidRPr="00734B5B">
        <w:t xml:space="preserve">  175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 Ренуара</w:t>
      </w:r>
      <w:r w:rsidR="0020187B">
        <w:t xml:space="preserve"> Огюста, фр</w:t>
      </w:r>
      <w:r w:rsidR="000A55F1" w:rsidRPr="00734B5B">
        <w:t>. художника (1841 – 1919)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D059BF" w:rsidP="00734B5B">
      <w:pPr>
        <w:numPr>
          <w:ilvl w:val="1"/>
          <w:numId w:val="27"/>
        </w:numPr>
        <w:tabs>
          <w:tab w:val="num" w:pos="180"/>
          <w:tab w:val="num" w:pos="765"/>
        </w:tabs>
        <w:ind w:left="0" w:firstLine="0"/>
        <w:jc w:val="both"/>
      </w:pPr>
      <w:r w:rsidRPr="00734B5B">
        <w:t>185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Ге</w:t>
      </w:r>
      <w:r w:rsidR="000A55F1" w:rsidRPr="00734B5B">
        <w:t xml:space="preserve"> Николая Николаевича, рос. художника (1831 – 1894)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D059BF" w:rsidP="00734B5B">
      <w:pPr>
        <w:numPr>
          <w:ilvl w:val="1"/>
          <w:numId w:val="21"/>
        </w:numPr>
        <w:tabs>
          <w:tab w:val="clear" w:pos="780"/>
          <w:tab w:val="num" w:pos="180"/>
          <w:tab w:val="num" w:pos="765"/>
        </w:tabs>
        <w:ind w:left="0" w:firstLine="0"/>
        <w:jc w:val="both"/>
      </w:pPr>
      <w:r w:rsidRPr="00734B5B">
        <w:t xml:space="preserve"> 135</w:t>
      </w:r>
      <w:r w:rsidR="000A55F1" w:rsidRPr="00734B5B">
        <w:t xml:space="preserve">  лет со дня рождения </w:t>
      </w:r>
      <w:r w:rsidR="000A55F1" w:rsidRPr="00734B5B">
        <w:rPr>
          <w:b/>
          <w:bCs/>
        </w:rPr>
        <w:t>Павловой</w:t>
      </w:r>
      <w:r w:rsidR="000A55F1" w:rsidRPr="00734B5B">
        <w:t xml:space="preserve"> Анны Павловны (Матвеевны), рос. балерины </w:t>
      </w:r>
      <w:r w:rsidR="004A06B4">
        <w:tab/>
      </w:r>
      <w:r w:rsidR="004A06B4">
        <w:tab/>
      </w:r>
      <w:r w:rsidR="000A55F1" w:rsidRPr="00734B5B">
        <w:t>(1881 – 1931)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D059BF" w:rsidP="00734B5B">
      <w:pPr>
        <w:numPr>
          <w:ilvl w:val="1"/>
          <w:numId w:val="41"/>
        </w:numPr>
        <w:tabs>
          <w:tab w:val="clear" w:pos="900"/>
          <w:tab w:val="num" w:pos="180"/>
          <w:tab w:val="num" w:pos="765"/>
        </w:tabs>
        <w:ind w:left="0" w:firstLine="0"/>
        <w:jc w:val="both"/>
      </w:pPr>
      <w:r w:rsidRPr="00734B5B">
        <w:t xml:space="preserve"> 225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Черни</w:t>
      </w:r>
      <w:r w:rsidR="000A55F1" w:rsidRPr="00734B5B">
        <w:t xml:space="preserve"> Карла,</w:t>
      </w:r>
      <w:r w:rsidRPr="00734B5B">
        <w:t xml:space="preserve"> австр. композитора (1791 –  </w:t>
      </w:r>
      <w:r w:rsidR="000A55F1" w:rsidRPr="00734B5B">
        <w:t>1857)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  <w:rPr>
          <w:b/>
          <w:bCs/>
        </w:rPr>
      </w:pPr>
    </w:p>
    <w:p w:rsidR="000A55F1" w:rsidRPr="00734B5B" w:rsidRDefault="000A55F1" w:rsidP="00734B5B">
      <w:pPr>
        <w:tabs>
          <w:tab w:val="num" w:pos="180"/>
        </w:tabs>
        <w:jc w:val="both"/>
      </w:pPr>
      <w:r w:rsidRPr="00734B5B">
        <w:rPr>
          <w:b/>
        </w:rPr>
        <w:t>21.02</w:t>
      </w:r>
      <w:r w:rsidRPr="00734B5B">
        <w:t xml:space="preserve">  </w:t>
      </w:r>
      <w:r w:rsidR="00B559F4" w:rsidRPr="00734B5B">
        <w:t>180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Делиба </w:t>
      </w:r>
      <w:r w:rsidR="0020187B">
        <w:t>Лео, фр</w:t>
      </w:r>
      <w:r w:rsidRPr="00734B5B">
        <w:t>. композитора (1836-  1991)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180"/>
        </w:tabs>
        <w:jc w:val="both"/>
      </w:pPr>
      <w:r w:rsidRPr="00734B5B">
        <w:rPr>
          <w:b/>
        </w:rPr>
        <w:t>1.02</w:t>
      </w:r>
      <w:r w:rsidR="00B559F4" w:rsidRPr="00734B5B">
        <w:t xml:space="preserve">   115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Гейбла </w:t>
      </w:r>
      <w:r w:rsidRPr="00734B5B">
        <w:t>Кларка, амер. актера (1901 – 1960)</w:t>
      </w:r>
    </w:p>
    <w:p w:rsidR="000A55F1" w:rsidRPr="00734B5B" w:rsidRDefault="000A55F1" w:rsidP="00734B5B">
      <w:pPr>
        <w:pStyle w:val="1"/>
        <w:tabs>
          <w:tab w:val="num" w:pos="180"/>
        </w:tabs>
        <w:jc w:val="both"/>
        <w:rPr>
          <w:sz w:val="24"/>
        </w:rPr>
      </w:pPr>
      <w:r w:rsidRPr="00734B5B">
        <w:rPr>
          <w:sz w:val="24"/>
        </w:rPr>
        <w:t xml:space="preserve">             </w:t>
      </w:r>
    </w:p>
    <w:p w:rsidR="000A55F1" w:rsidRPr="00734B5B" w:rsidRDefault="002D6FAF" w:rsidP="00734B5B">
      <w:pPr>
        <w:numPr>
          <w:ilvl w:val="1"/>
          <w:numId w:val="45"/>
        </w:numPr>
        <w:tabs>
          <w:tab w:val="clear" w:pos="780"/>
          <w:tab w:val="num" w:pos="180"/>
        </w:tabs>
        <w:ind w:left="0" w:firstLine="0"/>
        <w:jc w:val="both"/>
      </w:pPr>
      <w:r w:rsidRPr="00734B5B">
        <w:t>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Протозанова</w:t>
      </w:r>
      <w:r w:rsidR="000A55F1" w:rsidRPr="00734B5B">
        <w:t xml:space="preserve"> Якова Александровича, рос. кинорежиссера </w:t>
      </w:r>
      <w:r w:rsidR="004A06B4">
        <w:tab/>
      </w:r>
      <w:r w:rsidR="004A06B4">
        <w:tab/>
      </w:r>
      <w:r w:rsidR="000A55F1" w:rsidRPr="00734B5B">
        <w:t>(1881 – 1945)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2D6FAF" w:rsidP="00734B5B">
      <w:pPr>
        <w:numPr>
          <w:ilvl w:val="1"/>
          <w:numId w:val="46"/>
        </w:numPr>
        <w:tabs>
          <w:tab w:val="clear" w:pos="840"/>
          <w:tab w:val="num" w:pos="180"/>
        </w:tabs>
        <w:ind w:left="0" w:firstLine="0"/>
        <w:jc w:val="both"/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Герман </w:t>
      </w:r>
      <w:r w:rsidR="000A55F1" w:rsidRPr="00734B5B">
        <w:t>Анны, пол. певицы (1936 – 1982)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270AA7" w:rsidP="00734B5B">
      <w:pPr>
        <w:numPr>
          <w:ilvl w:val="1"/>
          <w:numId w:val="47"/>
        </w:numPr>
        <w:tabs>
          <w:tab w:val="clear" w:pos="840"/>
          <w:tab w:val="num" w:pos="180"/>
        </w:tabs>
        <w:ind w:left="0" w:firstLine="0"/>
        <w:jc w:val="both"/>
      </w:pPr>
      <w:r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Фабрици </w:t>
      </w:r>
      <w:r w:rsidR="000A55F1" w:rsidRPr="00734B5B">
        <w:t>Франко, итал. актера (1926- 1995)</w:t>
      </w:r>
    </w:p>
    <w:p w:rsidR="000A55F1" w:rsidRPr="00734B5B" w:rsidRDefault="000A55F1" w:rsidP="00734B5B">
      <w:pPr>
        <w:tabs>
          <w:tab w:val="num" w:pos="180"/>
        </w:tabs>
        <w:jc w:val="both"/>
        <w:rPr>
          <w:b/>
          <w:bCs/>
        </w:rPr>
      </w:pPr>
    </w:p>
    <w:p w:rsidR="000A55F1" w:rsidRPr="00734B5B" w:rsidRDefault="00270AA7" w:rsidP="00734B5B">
      <w:pPr>
        <w:numPr>
          <w:ilvl w:val="1"/>
          <w:numId w:val="48"/>
        </w:numPr>
        <w:tabs>
          <w:tab w:val="num" w:pos="180"/>
        </w:tabs>
        <w:ind w:left="0" w:firstLine="0"/>
        <w:jc w:val="both"/>
      </w:pPr>
      <w:r w:rsidRPr="00734B5B">
        <w:t xml:space="preserve"> 115</w:t>
      </w:r>
      <w:r w:rsidR="000A55F1" w:rsidRPr="00734B5B">
        <w:t xml:space="preserve"> лет со дня рождения М</w:t>
      </w:r>
      <w:r w:rsidR="000A55F1" w:rsidRPr="00734B5B">
        <w:rPr>
          <w:b/>
          <w:bCs/>
        </w:rPr>
        <w:t xml:space="preserve">ордвинова </w:t>
      </w:r>
      <w:r w:rsidR="000A55F1" w:rsidRPr="00734B5B">
        <w:t xml:space="preserve">Николая Дмитриевича, рос. актера (1901 – </w:t>
      </w:r>
      <w:r w:rsidR="004A06B4">
        <w:tab/>
      </w:r>
      <w:r w:rsidR="004A06B4">
        <w:tab/>
      </w:r>
      <w:r w:rsidR="000A55F1" w:rsidRPr="00734B5B">
        <w:t>1966)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5807A0" w:rsidP="00734B5B">
      <w:pPr>
        <w:numPr>
          <w:ilvl w:val="1"/>
          <w:numId w:val="49"/>
        </w:numPr>
        <w:tabs>
          <w:tab w:val="num" w:pos="180"/>
        </w:tabs>
        <w:ind w:left="0" w:firstLine="0"/>
        <w:jc w:val="both"/>
      </w:pPr>
      <w:r w:rsidRPr="00734B5B">
        <w:t xml:space="preserve"> 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Ларионовой </w:t>
      </w:r>
      <w:r w:rsidR="000A55F1" w:rsidRPr="00734B5B">
        <w:t xml:space="preserve">Аллы Дмитриевны рос. актрисы (1931 – </w:t>
      </w:r>
      <w:r w:rsidR="004A06B4">
        <w:tab/>
      </w:r>
      <w:r w:rsidR="004A06B4">
        <w:tab/>
      </w:r>
      <w:r w:rsidR="004A06B4">
        <w:tab/>
      </w:r>
      <w:r w:rsidR="000A55F1" w:rsidRPr="00734B5B">
        <w:t>2000)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5807A0" w:rsidP="00734B5B">
      <w:pPr>
        <w:numPr>
          <w:ilvl w:val="1"/>
          <w:numId w:val="50"/>
        </w:numPr>
        <w:tabs>
          <w:tab w:val="num" w:pos="180"/>
        </w:tabs>
        <w:ind w:left="0" w:firstLine="0"/>
        <w:jc w:val="both"/>
      </w:pPr>
      <w:r w:rsidRPr="00734B5B">
        <w:t xml:space="preserve"> 95</w:t>
      </w:r>
      <w:r w:rsidR="000A55F1" w:rsidRPr="00734B5B">
        <w:t xml:space="preserve"> лет со дня рождения </w:t>
      </w:r>
      <w:r w:rsidR="000A55F1" w:rsidRPr="00734B5B">
        <w:rPr>
          <w:b/>
        </w:rPr>
        <w:t xml:space="preserve">Мазины </w:t>
      </w:r>
      <w:r w:rsidR="000A55F1" w:rsidRPr="00734B5B">
        <w:rPr>
          <w:bCs/>
        </w:rPr>
        <w:t>Джульетты</w:t>
      </w:r>
      <w:r w:rsidR="000A55F1" w:rsidRPr="00734B5B">
        <w:rPr>
          <w:b/>
          <w:bCs/>
        </w:rPr>
        <w:t>,</w:t>
      </w:r>
      <w:r w:rsidR="000A55F1" w:rsidRPr="00734B5B">
        <w:t xml:space="preserve"> итал. киноактрисы (1921 – 1994)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5807A0" w:rsidP="00734B5B">
      <w:pPr>
        <w:numPr>
          <w:ilvl w:val="1"/>
          <w:numId w:val="51"/>
        </w:numPr>
        <w:tabs>
          <w:tab w:val="num" w:pos="180"/>
        </w:tabs>
        <w:ind w:left="0" w:firstLine="0"/>
        <w:jc w:val="both"/>
      </w:pPr>
      <w:r w:rsidRPr="00734B5B">
        <w:t xml:space="preserve"> 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Жарикова</w:t>
      </w:r>
      <w:r w:rsidR="000A55F1" w:rsidRPr="00734B5B">
        <w:t xml:space="preserve"> Евгени</w:t>
      </w:r>
      <w:r w:rsidR="00494D6C" w:rsidRPr="00734B5B">
        <w:t>я Ильича, рос. киноактера (1941 – 2012)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9B5CD1" w:rsidP="00734B5B">
      <w:pPr>
        <w:numPr>
          <w:ilvl w:val="1"/>
          <w:numId w:val="52"/>
        </w:numPr>
        <w:tabs>
          <w:tab w:val="num" w:pos="180"/>
        </w:tabs>
        <w:ind w:left="0" w:firstLine="0"/>
        <w:jc w:val="both"/>
      </w:pPr>
      <w:r w:rsidRPr="00734B5B">
        <w:t xml:space="preserve"> 105</w:t>
      </w:r>
      <w:r w:rsidR="000A55F1" w:rsidRPr="00734B5B">
        <w:t xml:space="preserve"> лет со дня рождения </w:t>
      </w:r>
      <w:r w:rsidR="000A55F1" w:rsidRPr="00734B5B">
        <w:rPr>
          <w:b/>
        </w:rPr>
        <w:t>Келдыша</w:t>
      </w:r>
      <w:r w:rsidR="000A55F1" w:rsidRPr="00734B5B">
        <w:t xml:space="preserve"> </w:t>
      </w:r>
      <w:r w:rsidR="000A55F1" w:rsidRPr="00734B5B">
        <w:rPr>
          <w:bCs/>
        </w:rPr>
        <w:t>Мстислава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Всеволодовича, рос. математика </w:t>
      </w:r>
      <w:r w:rsidR="004A06B4">
        <w:tab/>
      </w:r>
      <w:r w:rsidR="004A06B4">
        <w:tab/>
      </w:r>
      <w:r w:rsidR="004A06B4">
        <w:tab/>
      </w:r>
      <w:r w:rsidR="000A55F1" w:rsidRPr="00734B5B">
        <w:t>(1911- 1978)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9B5CD1" w:rsidP="00734B5B">
      <w:pPr>
        <w:numPr>
          <w:ilvl w:val="1"/>
          <w:numId w:val="53"/>
        </w:numPr>
        <w:tabs>
          <w:tab w:val="num" w:pos="180"/>
        </w:tabs>
        <w:ind w:left="0" w:firstLine="0"/>
        <w:jc w:val="both"/>
      </w:pPr>
      <w:r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Гильома (Гийома),</w:t>
      </w:r>
      <w:r w:rsidR="000A55F1" w:rsidRPr="00734B5B">
        <w:t xml:space="preserve"> швейц. физика (1861 – 1938)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49208E" w:rsidP="00734B5B">
      <w:pPr>
        <w:numPr>
          <w:ilvl w:val="1"/>
          <w:numId w:val="54"/>
        </w:numPr>
        <w:tabs>
          <w:tab w:val="num" w:pos="180"/>
          <w:tab w:val="num" w:pos="765"/>
        </w:tabs>
        <w:ind w:left="0" w:firstLine="0"/>
        <w:jc w:val="both"/>
      </w:pPr>
      <w:r w:rsidRPr="00734B5B">
        <w:t xml:space="preserve"> 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Зелинского</w:t>
      </w:r>
      <w:r w:rsidR="000A55F1" w:rsidRPr="00734B5B">
        <w:t xml:space="preserve"> Николая Дмитриевича, рос. химика (1861 – </w:t>
      </w:r>
      <w:r w:rsidR="004A06B4">
        <w:tab/>
      </w:r>
      <w:r w:rsidR="004A06B4">
        <w:tab/>
      </w:r>
      <w:r w:rsidR="004A06B4">
        <w:tab/>
      </w:r>
      <w:r w:rsidR="000A55F1" w:rsidRPr="00734B5B">
        <w:t>1953)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FD0F77" w:rsidP="00734B5B">
      <w:pPr>
        <w:numPr>
          <w:ilvl w:val="1"/>
          <w:numId w:val="55"/>
        </w:numPr>
        <w:tabs>
          <w:tab w:val="clear" w:pos="720"/>
          <w:tab w:val="num" w:pos="-5040"/>
          <w:tab w:val="num" w:pos="180"/>
        </w:tabs>
        <w:ind w:left="0" w:firstLine="0"/>
        <w:jc w:val="both"/>
      </w:pPr>
      <w:r w:rsidRPr="00734B5B">
        <w:t xml:space="preserve"> 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Вассермана</w:t>
      </w:r>
      <w:r w:rsidR="000A55F1" w:rsidRPr="00734B5B">
        <w:t xml:space="preserve"> Августа, нем. микробиолога (1866 – 1925)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FD0F77" w:rsidP="00734B5B">
      <w:pPr>
        <w:numPr>
          <w:ilvl w:val="1"/>
          <w:numId w:val="56"/>
        </w:numPr>
        <w:tabs>
          <w:tab w:val="num" w:pos="180"/>
          <w:tab w:val="num" w:pos="765"/>
        </w:tabs>
        <w:ind w:left="0" w:firstLine="0"/>
        <w:jc w:val="both"/>
      </w:pPr>
      <w:r w:rsidRPr="00734B5B">
        <w:t xml:space="preserve"> 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Антонова </w:t>
      </w:r>
      <w:r w:rsidR="000A55F1" w:rsidRPr="00734B5B">
        <w:t xml:space="preserve">Олега Константиновича, рос. авиаконструктора </w:t>
      </w:r>
      <w:r w:rsidR="004A06B4">
        <w:tab/>
      </w:r>
      <w:r w:rsidR="004A06B4">
        <w:tab/>
      </w:r>
      <w:r w:rsidR="000A55F1" w:rsidRPr="00734B5B">
        <w:t>(1906 – 1984)</w:t>
      </w:r>
    </w:p>
    <w:p w:rsidR="000A55F1" w:rsidRPr="00734B5B" w:rsidRDefault="000A55F1" w:rsidP="00734B5B">
      <w:pPr>
        <w:tabs>
          <w:tab w:val="num" w:pos="180"/>
          <w:tab w:val="num" w:pos="765"/>
        </w:tabs>
        <w:jc w:val="both"/>
      </w:pPr>
    </w:p>
    <w:p w:rsidR="000A55F1" w:rsidRPr="00734B5B" w:rsidRDefault="00FD0F77" w:rsidP="00734B5B">
      <w:pPr>
        <w:numPr>
          <w:ilvl w:val="1"/>
          <w:numId w:val="57"/>
        </w:numPr>
        <w:tabs>
          <w:tab w:val="num" w:pos="180"/>
          <w:tab w:val="num" w:pos="765"/>
        </w:tabs>
        <w:ind w:left="0" w:firstLine="0"/>
        <w:jc w:val="both"/>
      </w:pPr>
      <w:r w:rsidRPr="00734B5B">
        <w:t xml:space="preserve">  165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Сытина</w:t>
      </w:r>
      <w:r w:rsidR="000A55F1" w:rsidRPr="00734B5B">
        <w:t xml:space="preserve"> Ивана Дмитриевича, рос. издателя, </w:t>
      </w:r>
      <w:r w:rsidR="004A06B4">
        <w:tab/>
      </w:r>
      <w:r w:rsidR="004A06B4">
        <w:tab/>
      </w:r>
      <w:r w:rsidR="004A06B4">
        <w:tab/>
      </w:r>
      <w:r w:rsidR="004A06B4">
        <w:tab/>
        <w:t xml:space="preserve">  </w:t>
      </w:r>
      <w:r w:rsidR="000A55F1" w:rsidRPr="00734B5B">
        <w:t>книготорговца (1851 – 1934)</w:t>
      </w:r>
    </w:p>
    <w:p w:rsidR="000A55F1" w:rsidRPr="00734B5B" w:rsidRDefault="000A55F1" w:rsidP="00734B5B">
      <w:pPr>
        <w:tabs>
          <w:tab w:val="num" w:pos="765"/>
        </w:tabs>
        <w:jc w:val="both"/>
      </w:pPr>
    </w:p>
    <w:p w:rsidR="000A55F1" w:rsidRPr="00CC03B2" w:rsidRDefault="000A55F1" w:rsidP="00734B5B">
      <w:pPr>
        <w:jc w:val="both"/>
        <w:rPr>
          <w:b/>
          <w:bCs/>
          <w:i/>
          <w:sz w:val="28"/>
          <w:szCs w:val="28"/>
        </w:rPr>
      </w:pPr>
      <w:r w:rsidRPr="00734B5B">
        <w:t xml:space="preserve">   </w:t>
      </w:r>
      <w:r w:rsidRPr="00CC03B2">
        <w:rPr>
          <w:b/>
          <w:bCs/>
          <w:i/>
          <w:sz w:val="28"/>
          <w:szCs w:val="28"/>
        </w:rPr>
        <w:t xml:space="preserve">Март  </w:t>
      </w:r>
    </w:p>
    <w:p w:rsidR="000A55F1" w:rsidRPr="00CC03B2" w:rsidRDefault="000A55F1" w:rsidP="00734B5B">
      <w:pPr>
        <w:jc w:val="both"/>
        <w:rPr>
          <w:bCs/>
          <w:sz w:val="28"/>
          <w:szCs w:val="28"/>
        </w:rPr>
      </w:pPr>
    </w:p>
    <w:p w:rsidR="000A55F1" w:rsidRPr="00734B5B" w:rsidRDefault="000A55F1" w:rsidP="00734B5B">
      <w:pPr>
        <w:numPr>
          <w:ilvl w:val="1"/>
          <w:numId w:val="58"/>
        </w:numPr>
        <w:tabs>
          <w:tab w:val="clear" w:pos="7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 Всемирный день гражданской обороны.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59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Всемирный день писателя.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0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 День памяти жертв насильственного выселения балкарского народа.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8539E" w:rsidRDefault="000A55F1" w:rsidP="00734B5B">
      <w:pPr>
        <w:numPr>
          <w:ilvl w:val="1"/>
          <w:numId w:val="61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 Международный женский день.</w:t>
      </w:r>
    </w:p>
    <w:p w:rsidR="0020187B" w:rsidRPr="00734B5B" w:rsidRDefault="0020187B" w:rsidP="0020187B">
      <w:pPr>
        <w:jc w:val="both"/>
        <w:rPr>
          <w:b/>
          <w:bCs/>
        </w:rPr>
      </w:pPr>
    </w:p>
    <w:p w:rsidR="0008539E" w:rsidRPr="00734B5B" w:rsidRDefault="008422EE" w:rsidP="00734B5B">
      <w:pPr>
        <w:jc w:val="both"/>
        <w:rPr>
          <w:b/>
          <w:bCs/>
        </w:rPr>
      </w:pPr>
      <w:r w:rsidRPr="00734B5B">
        <w:rPr>
          <w:b/>
          <w:bCs/>
        </w:rPr>
        <w:t xml:space="preserve">14.03 – </w:t>
      </w:r>
      <w:r w:rsidR="000003BC" w:rsidRPr="00734B5B">
        <w:rPr>
          <w:b/>
          <w:bCs/>
        </w:rPr>
        <w:t xml:space="preserve">       </w:t>
      </w:r>
      <w:r w:rsidRPr="00734B5B">
        <w:rPr>
          <w:b/>
          <w:bCs/>
        </w:rPr>
        <w:t>День черкесского языка и письменности</w:t>
      </w:r>
      <w:r w:rsidR="000003BC" w:rsidRPr="00734B5B">
        <w:rPr>
          <w:b/>
          <w:bCs/>
        </w:rPr>
        <w:t>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>15.03           Всемирный день защиты прав потребителя.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55"/>
        </w:numPr>
        <w:tabs>
          <w:tab w:val="clear" w:pos="720"/>
          <w:tab w:val="num" w:pos="-810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Всемирный день Земли.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>21.03           Всеобщий день сна.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2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Всемирный день поэзии.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50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Всемирный день Воды.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3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 Всемирный метеорологический день.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 xml:space="preserve"> 24-30         Неделя детской и юношеской книги.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4"/>
        </w:numPr>
        <w:tabs>
          <w:tab w:val="clear" w:pos="780"/>
        </w:tabs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   День работников культуры.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5"/>
        </w:numPr>
        <w:tabs>
          <w:tab w:val="clear" w:pos="720"/>
        </w:tabs>
        <w:ind w:left="0" w:firstLine="0"/>
        <w:rPr>
          <w:b/>
          <w:bCs/>
        </w:rPr>
      </w:pPr>
      <w:r w:rsidRPr="00734B5B">
        <w:rPr>
          <w:b/>
          <w:bCs/>
        </w:rPr>
        <w:lastRenderedPageBreak/>
        <w:t xml:space="preserve">       Международный день театра.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66"/>
        </w:numPr>
        <w:tabs>
          <w:tab w:val="clear" w:pos="720"/>
        </w:tabs>
        <w:ind w:left="0" w:firstLine="0"/>
        <w:rPr>
          <w:b/>
          <w:bCs/>
        </w:rPr>
      </w:pPr>
      <w:r w:rsidRPr="00734B5B">
        <w:rPr>
          <w:b/>
          <w:bCs/>
        </w:rPr>
        <w:t xml:space="preserve">       День возрождения балкарского народа.</w:t>
      </w:r>
    </w:p>
    <w:p w:rsidR="008C577D" w:rsidRPr="00734B5B" w:rsidRDefault="008C577D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8C577D" w:rsidP="00734B5B">
      <w:pPr>
        <w:numPr>
          <w:ilvl w:val="1"/>
          <w:numId w:val="67"/>
        </w:numPr>
        <w:tabs>
          <w:tab w:val="clear" w:pos="720"/>
        </w:tabs>
        <w:ind w:left="0" w:firstLine="0"/>
      </w:pPr>
      <w:r w:rsidRPr="00734B5B">
        <w:t xml:space="preserve">       100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Гаскара </w:t>
      </w:r>
      <w:r w:rsidR="0020187B">
        <w:t>Пьера, фр</w:t>
      </w:r>
      <w:r w:rsidR="000A55F1" w:rsidRPr="00734B5B">
        <w:t>. писателя (1916 –   1997)</w:t>
      </w:r>
    </w:p>
    <w:p w:rsidR="000A55F1" w:rsidRPr="00734B5B" w:rsidRDefault="000A55F1" w:rsidP="00734B5B"/>
    <w:p w:rsidR="000A55F1" w:rsidRPr="00734B5B" w:rsidRDefault="005F2B7D" w:rsidP="00734B5B">
      <w:pPr>
        <w:numPr>
          <w:ilvl w:val="1"/>
          <w:numId w:val="53"/>
        </w:numPr>
        <w:tabs>
          <w:tab w:val="clear" w:pos="780"/>
        </w:tabs>
        <w:ind w:left="0" w:firstLine="0"/>
      </w:pPr>
      <w:r w:rsidRPr="00734B5B">
        <w:t xml:space="preserve">      85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Горышина </w:t>
      </w:r>
      <w:r w:rsidR="000A55F1" w:rsidRPr="00734B5B">
        <w:t xml:space="preserve">Глеба Александровича, рос. писателя (1931 </w:t>
      </w:r>
      <w:r w:rsidR="004A06B4">
        <w:tab/>
        <w:t xml:space="preserve">      </w:t>
      </w:r>
      <w:r w:rsidR="000A55F1" w:rsidRPr="00734B5B">
        <w:t>– 1998)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68"/>
        </w:numPr>
        <w:tabs>
          <w:tab w:val="clear" w:pos="600"/>
          <w:tab w:val="num" w:pos="-8280"/>
        </w:tabs>
        <w:ind w:left="0" w:firstLine="0"/>
      </w:pPr>
      <w:r w:rsidRPr="00734B5B">
        <w:rPr>
          <w:b/>
          <w:bCs/>
        </w:rPr>
        <w:t xml:space="preserve">      </w:t>
      </w:r>
      <w:r w:rsidR="005F2B7D" w:rsidRPr="00734B5B">
        <w:t>235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Эллиота </w:t>
      </w:r>
      <w:r w:rsidRPr="00734B5B">
        <w:t>Эбенезера, англ. поэта (1781 – 1849)</w:t>
      </w:r>
    </w:p>
    <w:p w:rsidR="000A55F1" w:rsidRPr="00734B5B" w:rsidRDefault="000A55F1" w:rsidP="00734B5B"/>
    <w:p w:rsidR="000A55F1" w:rsidRPr="00734B5B" w:rsidRDefault="005F2B7D" w:rsidP="00734B5B">
      <w:pPr>
        <w:numPr>
          <w:ilvl w:val="1"/>
          <w:numId w:val="69"/>
        </w:numPr>
        <w:tabs>
          <w:tab w:val="clear" w:pos="720"/>
        </w:tabs>
        <w:ind w:left="0" w:firstLine="0"/>
      </w:pPr>
      <w:r w:rsidRPr="00734B5B">
        <w:t xml:space="preserve">      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Ленца</w:t>
      </w:r>
      <w:r w:rsidR="001F16D1" w:rsidRPr="00734B5B">
        <w:t xml:space="preserve"> Зигфрида, нем. писателя (1926 </w:t>
      </w:r>
      <w:r w:rsidR="000D4B7A" w:rsidRPr="00734B5B">
        <w:t>–</w:t>
      </w:r>
      <w:r w:rsidR="001F16D1" w:rsidRPr="00734B5B">
        <w:t xml:space="preserve"> 2014</w:t>
      </w:r>
      <w:r w:rsidR="000D4B7A" w:rsidRPr="00734B5B">
        <w:t>)</w:t>
      </w:r>
      <w:r w:rsidR="000A55F1" w:rsidRPr="00734B5B">
        <w:t xml:space="preserve"> 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>22.03</w:t>
      </w:r>
      <w:r w:rsidR="004D578B" w:rsidRPr="00734B5B">
        <w:t xml:space="preserve">        195</w:t>
      </w:r>
      <w:r w:rsidRPr="00734B5B">
        <w:t xml:space="preserve"> лет со дня рождения </w:t>
      </w:r>
      <w:r w:rsidRPr="00734B5B">
        <w:rPr>
          <w:b/>
          <w:bCs/>
        </w:rPr>
        <w:t>Писемского</w:t>
      </w:r>
      <w:r w:rsidRPr="00734B5B">
        <w:t xml:space="preserve"> Алексея Феофилактовича, рос. писателя  </w:t>
      </w:r>
      <w:r w:rsidR="004A06B4">
        <w:tab/>
        <w:t xml:space="preserve">     </w:t>
      </w:r>
      <w:r w:rsidRPr="00734B5B">
        <w:t>(1821 – 1881)</w:t>
      </w:r>
    </w:p>
    <w:p w:rsidR="000A55F1" w:rsidRPr="00734B5B" w:rsidRDefault="000A55F1" w:rsidP="00734B5B"/>
    <w:p w:rsidR="000A55F1" w:rsidRPr="00734B5B" w:rsidRDefault="004D578B" w:rsidP="00734B5B">
      <w:pPr>
        <w:numPr>
          <w:ilvl w:val="1"/>
          <w:numId w:val="70"/>
        </w:numPr>
        <w:tabs>
          <w:tab w:val="clear" w:pos="720"/>
        </w:tabs>
        <w:ind w:left="0" w:firstLine="0"/>
      </w:pPr>
      <w:r w:rsidRPr="00734B5B">
        <w:t xml:space="preserve">     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Мартена дю Гара</w:t>
      </w:r>
      <w:r w:rsidR="0020187B">
        <w:t xml:space="preserve"> Роже, фр</w:t>
      </w:r>
      <w:r w:rsidR="000A55F1" w:rsidRPr="00734B5B">
        <w:t xml:space="preserve">. писателя (1881 –    </w:t>
      </w:r>
      <w:r w:rsidR="004A06B4">
        <w:tab/>
        <w:t xml:space="preserve">  </w:t>
      </w:r>
      <w:r w:rsidR="004A06B4">
        <w:tab/>
        <w:t xml:space="preserve">    </w:t>
      </w:r>
      <w:r w:rsidR="000A55F1" w:rsidRPr="00734B5B">
        <w:t>1958)</w:t>
      </w:r>
    </w:p>
    <w:p w:rsidR="000A55F1" w:rsidRPr="00734B5B" w:rsidRDefault="000A55F1" w:rsidP="00734B5B"/>
    <w:p w:rsidR="000A55F1" w:rsidRPr="00734B5B" w:rsidRDefault="004D578B" w:rsidP="00734B5B">
      <w:pPr>
        <w:numPr>
          <w:ilvl w:val="1"/>
          <w:numId w:val="71"/>
        </w:numPr>
        <w:tabs>
          <w:tab w:val="clear" w:pos="720"/>
        </w:tabs>
        <w:ind w:left="0" w:firstLine="0"/>
      </w:pPr>
      <w:r w:rsidRPr="00734B5B">
        <w:t xml:space="preserve">    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Мусатова</w:t>
      </w:r>
      <w:r w:rsidR="000A55F1" w:rsidRPr="00734B5B">
        <w:t xml:space="preserve"> Алексея Ивановича, рос. писатель (1911- </w:t>
      </w:r>
      <w:r w:rsidR="004A06B4">
        <w:tab/>
        <w:t xml:space="preserve"> </w:t>
      </w:r>
      <w:r w:rsidR="004A06B4">
        <w:tab/>
        <w:t xml:space="preserve">    </w:t>
      </w:r>
      <w:r w:rsidR="000A55F1" w:rsidRPr="00734B5B">
        <w:t>1976)</w:t>
      </w:r>
    </w:p>
    <w:p w:rsidR="000A55F1" w:rsidRPr="00734B5B" w:rsidRDefault="000A55F1" w:rsidP="00734B5B"/>
    <w:p w:rsidR="000A55F1" w:rsidRPr="00734B5B" w:rsidRDefault="00222B67" w:rsidP="00734B5B">
      <w:pPr>
        <w:numPr>
          <w:ilvl w:val="1"/>
          <w:numId w:val="72"/>
        </w:numPr>
        <w:tabs>
          <w:tab w:val="clear" w:pos="720"/>
          <w:tab w:val="num" w:pos="-5220"/>
        </w:tabs>
        <w:ind w:left="0" w:firstLine="0"/>
        <w:jc w:val="both"/>
      </w:pPr>
      <w:r w:rsidRPr="00734B5B">
        <w:t xml:space="preserve">    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Аверченко</w:t>
      </w:r>
      <w:r w:rsidR="000A55F1" w:rsidRPr="00734B5B">
        <w:t xml:space="preserve"> Аркадия Тимофеевича, рос.   писателя (1881 </w:t>
      </w:r>
      <w:r w:rsidR="004A06B4">
        <w:tab/>
        <w:t xml:space="preserve">     </w:t>
      </w:r>
      <w:r w:rsidR="000A55F1" w:rsidRPr="00734B5B">
        <w:t>– 1925)</w:t>
      </w:r>
    </w:p>
    <w:p w:rsidR="000A55F1" w:rsidRPr="00734B5B" w:rsidRDefault="000A55F1" w:rsidP="00734B5B"/>
    <w:p w:rsidR="000A55F1" w:rsidRPr="00734B5B" w:rsidRDefault="00222B67" w:rsidP="00734B5B">
      <w:pPr>
        <w:numPr>
          <w:ilvl w:val="1"/>
          <w:numId w:val="73"/>
        </w:numPr>
        <w:tabs>
          <w:tab w:val="clear" w:pos="600"/>
        </w:tabs>
        <w:ind w:left="0" w:firstLine="0"/>
      </w:pPr>
      <w:r w:rsidRPr="00734B5B">
        <w:t xml:space="preserve">   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Манна</w:t>
      </w:r>
      <w:r w:rsidR="000A55F1" w:rsidRPr="00734B5B">
        <w:t xml:space="preserve"> Генриха, нем. писателя (1871- 1950)</w:t>
      </w:r>
    </w:p>
    <w:p w:rsidR="000A55F1" w:rsidRPr="00734B5B" w:rsidRDefault="000A55F1" w:rsidP="00734B5B"/>
    <w:p w:rsidR="000A55F1" w:rsidRPr="00734B5B" w:rsidRDefault="000146AA" w:rsidP="00734B5B">
      <w:pPr>
        <w:numPr>
          <w:ilvl w:val="1"/>
          <w:numId w:val="45"/>
        </w:numPr>
        <w:ind w:left="0" w:firstLine="0"/>
      </w:pPr>
      <w:r w:rsidRPr="00734B5B">
        <w:t xml:space="preserve"> 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Покровского</w:t>
      </w:r>
      <w:r w:rsidR="000A55F1" w:rsidRPr="00734B5B">
        <w:t xml:space="preserve"> Игоря Александровича, рос. архитектора </w:t>
      </w:r>
      <w:r w:rsidR="004A06B4">
        <w:tab/>
      </w:r>
      <w:r w:rsidR="000A55F1" w:rsidRPr="00734B5B">
        <w:t>(1926 – 2002)</w:t>
      </w:r>
    </w:p>
    <w:p w:rsidR="000A55F1" w:rsidRPr="00734B5B" w:rsidRDefault="000A55F1" w:rsidP="00734B5B"/>
    <w:p w:rsidR="000A55F1" w:rsidRPr="00734B5B" w:rsidRDefault="000146AA" w:rsidP="00734B5B">
      <w:pPr>
        <w:numPr>
          <w:ilvl w:val="1"/>
          <w:numId w:val="46"/>
        </w:numPr>
        <w:ind w:left="0" w:firstLine="0"/>
      </w:pPr>
      <w:r w:rsidRPr="00734B5B">
        <w:t>130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Фаворского</w:t>
      </w:r>
      <w:r w:rsidR="000A55F1" w:rsidRPr="00734B5B">
        <w:t xml:space="preserve"> Владимира Андреевича, рос. художника </w:t>
      </w:r>
      <w:r w:rsidR="004A06B4">
        <w:tab/>
      </w:r>
      <w:r w:rsidR="000A55F1" w:rsidRPr="00734B5B">
        <w:t>(1886 – 1964)</w:t>
      </w:r>
    </w:p>
    <w:p w:rsidR="000A55F1" w:rsidRPr="00734B5B" w:rsidRDefault="000A55F1" w:rsidP="00734B5B"/>
    <w:p w:rsidR="000A55F1" w:rsidRPr="00734B5B" w:rsidRDefault="000146AA" w:rsidP="00734B5B">
      <w:pPr>
        <w:numPr>
          <w:ilvl w:val="1"/>
          <w:numId w:val="74"/>
        </w:numPr>
        <w:ind w:left="0" w:firstLine="0"/>
      </w:pPr>
      <w:r w:rsidRPr="00734B5B">
        <w:t xml:space="preserve"> 160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Врубеля</w:t>
      </w:r>
      <w:r w:rsidR="000A55F1" w:rsidRPr="00734B5B">
        <w:t xml:space="preserve"> Михаила Александровича, рос. живописца </w:t>
      </w:r>
      <w:r w:rsidR="004A06B4">
        <w:tab/>
      </w:r>
      <w:r w:rsidR="000A55F1" w:rsidRPr="00734B5B">
        <w:t>(1856 – 1910)</w:t>
      </w:r>
    </w:p>
    <w:p w:rsidR="000A55F1" w:rsidRPr="00734B5B" w:rsidRDefault="000A55F1" w:rsidP="00734B5B"/>
    <w:p w:rsidR="000A55F1" w:rsidRPr="00734B5B" w:rsidRDefault="009F552C" w:rsidP="00734B5B">
      <w:pPr>
        <w:numPr>
          <w:ilvl w:val="1"/>
          <w:numId w:val="75"/>
        </w:numPr>
        <w:ind w:left="0" w:firstLine="0"/>
      </w:pPr>
      <w:r w:rsidRPr="00734B5B">
        <w:t xml:space="preserve">  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Клыкова</w:t>
      </w:r>
      <w:r w:rsidR="000A55F1" w:rsidRPr="00734B5B">
        <w:t xml:space="preserve"> Николая Прокопьевича, рос. художника (1861 </w:t>
      </w:r>
      <w:r w:rsidR="004A06B4">
        <w:tab/>
      </w:r>
      <w:r w:rsidR="000A55F1" w:rsidRPr="00734B5B">
        <w:t>– 1944)</w:t>
      </w:r>
    </w:p>
    <w:p w:rsidR="000A55F1" w:rsidRPr="00734B5B" w:rsidRDefault="000A55F1" w:rsidP="00734B5B"/>
    <w:p w:rsidR="000A55F1" w:rsidRPr="00734B5B" w:rsidRDefault="00B3028F" w:rsidP="00734B5B">
      <w:pPr>
        <w:numPr>
          <w:ilvl w:val="1"/>
          <w:numId w:val="76"/>
        </w:numPr>
        <w:ind w:left="0" w:firstLine="0"/>
      </w:pPr>
      <w:r w:rsidRPr="00734B5B">
        <w:t xml:space="preserve">  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Грабаря</w:t>
      </w:r>
      <w:r w:rsidR="000A55F1" w:rsidRPr="00734B5B">
        <w:t xml:space="preserve"> Игоря Эммануиловича, рос. художника (1871 – </w:t>
      </w:r>
      <w:r w:rsidR="004A06B4">
        <w:tab/>
      </w:r>
      <w:r w:rsidR="000A55F1" w:rsidRPr="00734B5B">
        <w:t>1960)</w:t>
      </w:r>
    </w:p>
    <w:p w:rsidR="000A55F1" w:rsidRPr="00734B5B" w:rsidRDefault="000A55F1" w:rsidP="00734B5B"/>
    <w:p w:rsidR="000A55F1" w:rsidRPr="00734B5B" w:rsidRDefault="00B3028F" w:rsidP="00734B5B">
      <w:pPr>
        <w:numPr>
          <w:ilvl w:val="1"/>
          <w:numId w:val="77"/>
        </w:numPr>
        <w:ind w:left="0" w:firstLine="0"/>
      </w:pPr>
      <w:r w:rsidRPr="00734B5B">
        <w:t xml:space="preserve">  245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Тропинина</w:t>
      </w:r>
      <w:r w:rsidR="000A55F1" w:rsidRPr="00734B5B">
        <w:t xml:space="preserve"> Василия Андреевича, рос. художника (1776 </w:t>
      </w:r>
      <w:r w:rsidR="00033816">
        <w:tab/>
        <w:t xml:space="preserve">   </w:t>
      </w:r>
      <w:r w:rsidR="000A55F1" w:rsidRPr="00734B5B">
        <w:t>– 1857)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CC306C" w:rsidP="00734B5B">
      <w:pPr>
        <w:numPr>
          <w:ilvl w:val="1"/>
          <w:numId w:val="78"/>
        </w:numPr>
        <w:ind w:left="0" w:firstLine="0"/>
      </w:pPr>
      <w:r w:rsidRPr="00734B5B">
        <w:t xml:space="preserve">  270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Гойи</w:t>
      </w:r>
      <w:r w:rsidR="000A55F1" w:rsidRPr="00734B5B">
        <w:t xml:space="preserve"> Франсиско Хосе де, исп. художника (1746- 1826)</w:t>
      </w:r>
    </w:p>
    <w:p w:rsidR="000A55F1" w:rsidRPr="00734B5B" w:rsidRDefault="000A55F1" w:rsidP="00734B5B"/>
    <w:p w:rsidR="000A55F1" w:rsidRPr="00734B5B" w:rsidRDefault="00CC306C" w:rsidP="00734B5B">
      <w:pPr>
        <w:numPr>
          <w:ilvl w:val="1"/>
          <w:numId w:val="54"/>
        </w:numPr>
        <w:ind w:left="0" w:firstLine="0"/>
      </w:pPr>
      <w:r w:rsidRPr="00734B5B">
        <w:t xml:space="preserve">  130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Обуховой</w:t>
      </w:r>
      <w:r w:rsidR="000A55F1" w:rsidRPr="00734B5B">
        <w:t xml:space="preserve"> Надежды Андреевны, рос. певицы (1886 – </w:t>
      </w:r>
      <w:r w:rsidR="00033816">
        <w:tab/>
        <w:t xml:space="preserve"> </w:t>
      </w:r>
      <w:r w:rsidR="00033816">
        <w:tab/>
        <w:t xml:space="preserve">  </w:t>
      </w:r>
      <w:r w:rsidR="000A55F1" w:rsidRPr="00734B5B">
        <w:t>1961)</w:t>
      </w:r>
    </w:p>
    <w:p w:rsidR="000A55F1" w:rsidRPr="00734B5B" w:rsidRDefault="000A55F1" w:rsidP="00734B5B">
      <w:pPr>
        <w:jc w:val="both"/>
      </w:pPr>
    </w:p>
    <w:p w:rsidR="000A55F1" w:rsidRPr="00734B5B" w:rsidRDefault="00CC306C" w:rsidP="00734B5B">
      <w:pPr>
        <w:numPr>
          <w:ilvl w:val="1"/>
          <w:numId w:val="79"/>
        </w:numPr>
        <w:ind w:left="0" w:firstLine="0"/>
        <w:jc w:val="both"/>
      </w:pPr>
      <w:r w:rsidRPr="00734B5B">
        <w:lastRenderedPageBreak/>
        <w:t xml:space="preserve">  190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Минкуса</w:t>
      </w:r>
      <w:r w:rsidR="000A55F1" w:rsidRPr="00734B5B">
        <w:t xml:space="preserve"> Алоизия Людвига, австр. композитора (1826 –</w:t>
      </w:r>
      <w:r w:rsidR="00033816">
        <w:t xml:space="preserve">   </w:t>
      </w:r>
      <w:r w:rsidR="00033816">
        <w:tab/>
        <w:t xml:space="preserve"> </w:t>
      </w:r>
      <w:r w:rsidR="000A55F1" w:rsidRPr="00734B5B">
        <w:t>1917)</w:t>
      </w:r>
    </w:p>
    <w:p w:rsidR="000A55F1" w:rsidRPr="00734B5B" w:rsidRDefault="000A55F1" w:rsidP="00734B5B">
      <w:pPr>
        <w:jc w:val="both"/>
      </w:pPr>
    </w:p>
    <w:p w:rsidR="000A55F1" w:rsidRPr="00734B5B" w:rsidRDefault="000F3B66" w:rsidP="00734B5B">
      <w:pPr>
        <w:numPr>
          <w:ilvl w:val="1"/>
          <w:numId w:val="80"/>
        </w:numPr>
        <w:ind w:left="0" w:firstLine="0"/>
        <w:jc w:val="both"/>
      </w:pPr>
      <w:r w:rsidRPr="00734B5B">
        <w:t xml:space="preserve">  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Бартока</w:t>
      </w:r>
      <w:r w:rsidR="000A55F1" w:rsidRPr="00734B5B">
        <w:t xml:space="preserve"> Белы, венгер. композитора (1881 – 1945)</w:t>
      </w:r>
    </w:p>
    <w:p w:rsidR="000A55F1" w:rsidRPr="00734B5B" w:rsidRDefault="000A55F1" w:rsidP="00734B5B">
      <w:pPr>
        <w:jc w:val="both"/>
      </w:pPr>
    </w:p>
    <w:p w:rsidR="000A55F1" w:rsidRPr="00734B5B" w:rsidRDefault="000F3B66" w:rsidP="00734B5B">
      <w:pPr>
        <w:numPr>
          <w:ilvl w:val="1"/>
          <w:numId w:val="81"/>
        </w:numPr>
        <w:ind w:left="0" w:firstLine="0"/>
        <w:jc w:val="both"/>
      </w:pPr>
      <w:r w:rsidRPr="00734B5B">
        <w:t xml:space="preserve">  240</w:t>
      </w:r>
      <w:r w:rsidR="000A55F1" w:rsidRPr="00734B5B">
        <w:t xml:space="preserve"> лет со дня основания </w:t>
      </w:r>
      <w:r w:rsidR="000A55F1" w:rsidRPr="00734B5B">
        <w:rPr>
          <w:b/>
          <w:bCs/>
        </w:rPr>
        <w:t>Большого театра</w:t>
      </w:r>
      <w:r w:rsidR="000A55F1" w:rsidRPr="00734B5B">
        <w:t xml:space="preserve"> (1776)</w:t>
      </w:r>
    </w:p>
    <w:p w:rsidR="000A55F1" w:rsidRPr="00734B5B" w:rsidRDefault="000A55F1" w:rsidP="00734B5B">
      <w:pPr>
        <w:jc w:val="both"/>
      </w:pPr>
    </w:p>
    <w:p w:rsidR="000A55F1" w:rsidRPr="00734B5B" w:rsidRDefault="000F3B66" w:rsidP="00734B5B">
      <w:pPr>
        <w:numPr>
          <w:ilvl w:val="1"/>
          <w:numId w:val="82"/>
        </w:numPr>
        <w:ind w:left="0" w:firstLine="0"/>
        <w:jc w:val="both"/>
      </w:pPr>
      <w:r w:rsidRPr="00734B5B">
        <w:t xml:space="preserve">  140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Тихомирова </w:t>
      </w:r>
      <w:r w:rsidR="000A55F1" w:rsidRPr="00734B5B">
        <w:t xml:space="preserve">(Михайлова) Василия Дмитриевича, рос. </w:t>
      </w:r>
      <w:r w:rsidR="00033816">
        <w:tab/>
        <w:t xml:space="preserve"> </w:t>
      </w:r>
      <w:r w:rsidR="00033816">
        <w:tab/>
        <w:t xml:space="preserve">  </w:t>
      </w:r>
      <w:r w:rsidR="000A55F1" w:rsidRPr="00734B5B">
        <w:t>балетмейстера (1876-1956)</w:t>
      </w:r>
    </w:p>
    <w:p w:rsidR="000A55F1" w:rsidRPr="00734B5B" w:rsidRDefault="000A55F1" w:rsidP="00734B5B">
      <w:pPr>
        <w:jc w:val="both"/>
      </w:pPr>
    </w:p>
    <w:p w:rsidR="000A55F1" w:rsidRPr="00734B5B" w:rsidRDefault="00444D4B" w:rsidP="00734B5B">
      <w:pPr>
        <w:numPr>
          <w:ilvl w:val="1"/>
          <w:numId w:val="83"/>
        </w:numPr>
        <w:ind w:left="0" w:firstLine="0"/>
        <w:jc w:val="both"/>
      </w:pPr>
      <w:r w:rsidRPr="00734B5B">
        <w:t xml:space="preserve">    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Савиной</w:t>
      </w:r>
      <w:r w:rsidR="000A55F1" w:rsidRPr="00734B5B">
        <w:t xml:space="preserve"> Ии Сергеевны, рос. </w:t>
      </w:r>
      <w:r w:rsidR="000D4B7A" w:rsidRPr="00734B5B">
        <w:t>актрисы (1936- 2011)</w:t>
      </w:r>
    </w:p>
    <w:p w:rsidR="000A55F1" w:rsidRPr="00734B5B" w:rsidRDefault="000A55F1" w:rsidP="00734B5B">
      <w:pPr>
        <w:jc w:val="both"/>
      </w:pPr>
    </w:p>
    <w:p w:rsidR="000A55F1" w:rsidRPr="00734B5B" w:rsidRDefault="003B4634" w:rsidP="00734B5B">
      <w:pPr>
        <w:numPr>
          <w:ilvl w:val="1"/>
          <w:numId w:val="84"/>
        </w:numPr>
        <w:ind w:left="0" w:firstLine="0"/>
        <w:jc w:val="both"/>
      </w:pPr>
      <w:r w:rsidRPr="00734B5B">
        <w:t xml:space="preserve">    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Миронова</w:t>
      </w:r>
      <w:r w:rsidR="000A55F1" w:rsidRPr="00734B5B">
        <w:t xml:space="preserve"> Андрея Александровича, рос. актера (1941- </w:t>
      </w:r>
      <w:r w:rsidR="00033816">
        <w:tab/>
        <w:t xml:space="preserve"> </w:t>
      </w:r>
      <w:r w:rsidR="00033816">
        <w:tab/>
        <w:t xml:space="preserve">    </w:t>
      </w:r>
      <w:r w:rsidR="000A55F1" w:rsidRPr="00734B5B">
        <w:t>1987)</w:t>
      </w:r>
    </w:p>
    <w:p w:rsidR="000A55F1" w:rsidRPr="00734B5B" w:rsidRDefault="000A55F1" w:rsidP="00734B5B">
      <w:pPr>
        <w:jc w:val="both"/>
      </w:pPr>
    </w:p>
    <w:p w:rsidR="000A55F1" w:rsidRPr="00734B5B" w:rsidRDefault="003B4634" w:rsidP="00734B5B">
      <w:pPr>
        <w:numPr>
          <w:ilvl w:val="1"/>
          <w:numId w:val="85"/>
        </w:numPr>
        <w:ind w:left="0" w:firstLine="0"/>
        <w:jc w:val="both"/>
      </w:pPr>
      <w:r w:rsidRPr="00734B5B">
        <w:t xml:space="preserve">    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Роу</w:t>
      </w:r>
      <w:r w:rsidR="000A55F1" w:rsidRPr="00734B5B">
        <w:t xml:space="preserve"> Александра Артуровича, рос. режиссера (1906- 1973)</w:t>
      </w:r>
    </w:p>
    <w:p w:rsidR="000A55F1" w:rsidRPr="00734B5B" w:rsidRDefault="000A55F1" w:rsidP="00734B5B">
      <w:pPr>
        <w:jc w:val="both"/>
      </w:pPr>
    </w:p>
    <w:p w:rsidR="000A55F1" w:rsidRPr="00734B5B" w:rsidRDefault="003B4634" w:rsidP="00734B5B">
      <w:pPr>
        <w:numPr>
          <w:ilvl w:val="1"/>
          <w:numId w:val="86"/>
        </w:numPr>
        <w:ind w:left="0" w:firstLine="0"/>
        <w:jc w:val="both"/>
      </w:pPr>
      <w:r w:rsidRPr="00734B5B">
        <w:t xml:space="preserve">  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Минелли</w:t>
      </w:r>
      <w:r w:rsidR="000A55F1" w:rsidRPr="00734B5B">
        <w:t xml:space="preserve"> Лайзы, амер. актрисы (1946)</w:t>
      </w:r>
    </w:p>
    <w:p w:rsidR="000A55F1" w:rsidRPr="00734B5B" w:rsidRDefault="000A55F1" w:rsidP="00734B5B">
      <w:pPr>
        <w:jc w:val="both"/>
      </w:pPr>
    </w:p>
    <w:p w:rsidR="000A55F1" w:rsidRPr="00734B5B" w:rsidRDefault="00C46961" w:rsidP="00734B5B">
      <w:pPr>
        <w:numPr>
          <w:ilvl w:val="1"/>
          <w:numId w:val="87"/>
        </w:numPr>
        <w:tabs>
          <w:tab w:val="clear" w:pos="720"/>
        </w:tabs>
        <w:ind w:left="0" w:firstLine="0"/>
        <w:jc w:val="both"/>
      </w:pPr>
      <w:r w:rsidRPr="00734B5B">
        <w:t xml:space="preserve">  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Алферовой</w:t>
      </w:r>
      <w:r w:rsidR="000A55F1" w:rsidRPr="00734B5B">
        <w:t xml:space="preserve"> Ирины Ивановны, рос. актрисы (1951)</w:t>
      </w:r>
    </w:p>
    <w:p w:rsidR="000A55F1" w:rsidRPr="00734B5B" w:rsidRDefault="000A55F1" w:rsidP="00734B5B">
      <w:pPr>
        <w:jc w:val="both"/>
      </w:pPr>
    </w:p>
    <w:p w:rsidR="000A55F1" w:rsidRPr="00734B5B" w:rsidRDefault="00C46961" w:rsidP="00734B5B">
      <w:pPr>
        <w:numPr>
          <w:ilvl w:val="1"/>
          <w:numId w:val="88"/>
        </w:numPr>
        <w:ind w:left="0" w:firstLine="0"/>
        <w:jc w:val="both"/>
      </w:pPr>
      <w:r w:rsidRPr="00734B5B">
        <w:t xml:space="preserve"> 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Бертолуччи</w:t>
      </w:r>
      <w:r w:rsidR="000A55F1" w:rsidRPr="00734B5B">
        <w:t xml:space="preserve"> Бернардо,</w:t>
      </w:r>
      <w:r w:rsidR="0020187B">
        <w:t xml:space="preserve"> </w:t>
      </w:r>
      <w:r w:rsidR="000A55F1" w:rsidRPr="00734B5B">
        <w:t>итал. режиссера (1941)</w:t>
      </w:r>
    </w:p>
    <w:p w:rsidR="000A55F1" w:rsidRPr="00734B5B" w:rsidRDefault="000A55F1" w:rsidP="00734B5B">
      <w:pPr>
        <w:jc w:val="both"/>
      </w:pPr>
    </w:p>
    <w:p w:rsidR="000A55F1" w:rsidRPr="00734B5B" w:rsidRDefault="00F931FC" w:rsidP="00734B5B">
      <w:pPr>
        <w:numPr>
          <w:ilvl w:val="1"/>
          <w:numId w:val="89"/>
        </w:numPr>
        <w:ind w:left="0" w:firstLine="0"/>
        <w:jc w:val="both"/>
      </w:pPr>
      <w:r w:rsidRPr="00734B5B">
        <w:t xml:space="preserve"> 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Шульженко</w:t>
      </w:r>
      <w:r w:rsidR="000A55F1" w:rsidRPr="00734B5B">
        <w:t xml:space="preserve"> Клавдии Ивановны, рос. певицы (1906- </w:t>
      </w:r>
      <w:r w:rsidR="00033816">
        <w:tab/>
      </w:r>
      <w:r w:rsidR="000A55F1" w:rsidRPr="00734B5B">
        <w:t>1984)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numPr>
          <w:ilvl w:val="1"/>
          <w:numId w:val="90"/>
        </w:numPr>
        <w:ind w:left="0" w:firstLine="0"/>
        <w:jc w:val="both"/>
      </w:pPr>
      <w:r w:rsidRPr="00734B5B">
        <w:rPr>
          <w:b/>
          <w:bCs/>
        </w:rPr>
        <w:t xml:space="preserve">  </w:t>
      </w:r>
      <w:r w:rsidR="00F931FC" w:rsidRPr="00734B5B">
        <w:t>80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Говорухина </w:t>
      </w:r>
      <w:r w:rsidRPr="00734B5B">
        <w:t xml:space="preserve">Станислава Сергеевича, рос. кинорежиссера </w:t>
      </w:r>
      <w:r w:rsidR="00033816">
        <w:tab/>
        <w:t xml:space="preserve">  </w:t>
      </w:r>
      <w:r w:rsidRPr="00734B5B">
        <w:t>(1936)</w:t>
      </w:r>
    </w:p>
    <w:p w:rsidR="000A55F1" w:rsidRPr="00734B5B" w:rsidRDefault="000A55F1" w:rsidP="00734B5B">
      <w:pPr>
        <w:jc w:val="both"/>
      </w:pPr>
    </w:p>
    <w:p w:rsidR="000A55F1" w:rsidRPr="00734B5B" w:rsidRDefault="002C6986" w:rsidP="00734B5B">
      <w:pPr>
        <w:numPr>
          <w:ilvl w:val="1"/>
          <w:numId w:val="91"/>
        </w:numPr>
        <w:ind w:left="0" w:firstLine="0"/>
        <w:jc w:val="both"/>
      </w:pPr>
      <w:r w:rsidRPr="00734B5B">
        <w:t xml:space="preserve">     170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Докучаева</w:t>
      </w:r>
      <w:r w:rsidR="000A55F1" w:rsidRPr="00734B5B">
        <w:t xml:space="preserve"> Василия Васильевича, рос. </w:t>
      </w:r>
      <w:r w:rsidR="00033816">
        <w:tab/>
        <w:t xml:space="preserve"> </w:t>
      </w:r>
      <w:r w:rsidR="00033816">
        <w:tab/>
        <w:t xml:space="preserve"> </w:t>
      </w:r>
      <w:r w:rsidR="00033816">
        <w:tab/>
      </w:r>
      <w:r w:rsidR="00033816">
        <w:tab/>
      </w:r>
      <w:r w:rsidR="00033816">
        <w:tab/>
        <w:t xml:space="preserve"> </w:t>
      </w:r>
      <w:r w:rsidR="000A55F1" w:rsidRPr="00734B5B">
        <w:t>естествоиспытателя (1846 – 1904)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  <w:bCs/>
        </w:rPr>
        <w:t xml:space="preserve">8.03  </w:t>
      </w:r>
      <w:r w:rsidR="00132060" w:rsidRPr="00734B5B">
        <w:rPr>
          <w:b/>
          <w:bCs/>
        </w:rPr>
        <w:t>-</w:t>
      </w:r>
      <w:r w:rsidRPr="00734B5B">
        <w:rPr>
          <w:b/>
          <w:bCs/>
        </w:rPr>
        <w:t xml:space="preserve"> </w:t>
      </w:r>
      <w:r w:rsidRPr="00734B5B">
        <w:rPr>
          <w:bCs/>
        </w:rPr>
        <w:t>1</w:t>
      </w:r>
      <w:r w:rsidR="002C6986" w:rsidRPr="00734B5B">
        <w:t>50</w:t>
      </w:r>
      <w:r w:rsidRPr="00734B5B">
        <w:t xml:space="preserve"> лет со дня рождения </w:t>
      </w:r>
      <w:r w:rsidRPr="00734B5B">
        <w:rPr>
          <w:b/>
          <w:bCs/>
        </w:rPr>
        <w:t>Лебедева</w:t>
      </w:r>
      <w:r w:rsidRPr="00734B5B">
        <w:t xml:space="preserve"> Петра Никол</w:t>
      </w:r>
      <w:r w:rsidR="00132060" w:rsidRPr="00734B5B">
        <w:t xml:space="preserve">аевича, рос. физика (1866-  </w:t>
      </w:r>
      <w:r w:rsidRPr="00734B5B">
        <w:t xml:space="preserve"> 1912)</w:t>
      </w:r>
    </w:p>
    <w:p w:rsidR="000A55F1" w:rsidRPr="00734B5B" w:rsidRDefault="000A55F1" w:rsidP="00734B5B">
      <w:pPr>
        <w:jc w:val="both"/>
      </w:pPr>
    </w:p>
    <w:p w:rsidR="000A55F1" w:rsidRPr="00734B5B" w:rsidRDefault="002C6986" w:rsidP="00734B5B">
      <w:pPr>
        <w:numPr>
          <w:ilvl w:val="1"/>
          <w:numId w:val="92"/>
        </w:numPr>
        <w:ind w:left="0" w:firstLine="0"/>
        <w:jc w:val="both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Вавилова</w:t>
      </w:r>
      <w:r w:rsidR="000A55F1" w:rsidRPr="00734B5B">
        <w:t xml:space="preserve"> Сергея Ивановича, рос. физика (1891 – 1951)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 xml:space="preserve"> 1.03 </w:t>
      </w:r>
      <w:r w:rsidR="00132060" w:rsidRPr="00734B5B">
        <w:rPr>
          <w:b/>
        </w:rPr>
        <w:t>-</w:t>
      </w:r>
      <w:r w:rsidRPr="00734B5B">
        <w:rPr>
          <w:b/>
        </w:rPr>
        <w:t xml:space="preserve">   </w:t>
      </w:r>
      <w:r w:rsidR="00CF41DD" w:rsidRPr="00734B5B">
        <w:t>155</w:t>
      </w:r>
      <w:r w:rsidRPr="00734B5B">
        <w:t xml:space="preserve"> лет со дня отмены крепостного права в России (1861)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>18.03</w:t>
      </w:r>
      <w:r w:rsidR="00CF41DD" w:rsidRPr="00734B5B">
        <w:t xml:space="preserve">  </w:t>
      </w:r>
      <w:r w:rsidR="00132060" w:rsidRPr="00734B5B">
        <w:t>-</w:t>
      </w:r>
      <w:r w:rsidR="00CF41DD" w:rsidRPr="00734B5B">
        <w:t xml:space="preserve"> 145</w:t>
      </w:r>
      <w:r w:rsidRPr="00734B5B">
        <w:t xml:space="preserve"> лет со дня прихода к власти Парижской коммуны (1871)</w:t>
      </w:r>
    </w:p>
    <w:p w:rsidR="000A55F1" w:rsidRPr="00734B5B" w:rsidRDefault="000A55F1" w:rsidP="00734B5B">
      <w:pPr>
        <w:jc w:val="both"/>
      </w:pPr>
    </w:p>
    <w:p w:rsidR="000A55F1" w:rsidRPr="00CC03B2" w:rsidRDefault="000A55F1" w:rsidP="00734B5B">
      <w:pPr>
        <w:jc w:val="both"/>
        <w:rPr>
          <w:b/>
          <w:i/>
          <w:sz w:val="28"/>
          <w:szCs w:val="28"/>
        </w:rPr>
      </w:pPr>
      <w:r w:rsidRPr="00CC03B2">
        <w:rPr>
          <w:b/>
          <w:i/>
          <w:sz w:val="28"/>
          <w:szCs w:val="28"/>
        </w:rPr>
        <w:t>Апрель</w:t>
      </w:r>
    </w:p>
    <w:p w:rsidR="000A55F1" w:rsidRPr="00734B5B" w:rsidRDefault="000A55F1" w:rsidP="00734B5B">
      <w:pPr>
        <w:jc w:val="both"/>
        <w:rPr>
          <w:i/>
        </w:rPr>
      </w:pPr>
    </w:p>
    <w:p w:rsidR="000A55F1" w:rsidRPr="00734B5B" w:rsidRDefault="000A55F1" w:rsidP="00734B5B">
      <w:pPr>
        <w:numPr>
          <w:ilvl w:val="1"/>
          <w:numId w:val="91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 День смеха.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>1.04     Международный день птиц.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 xml:space="preserve"> 2.04    День единения народов.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numPr>
          <w:ilvl w:val="1"/>
          <w:numId w:val="83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Международный день детской книги.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45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>День Святого Исидора – покровителя Интернета и компьютеров.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lastRenderedPageBreak/>
        <w:t>7.04     Всемирный день здоровья.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>11.04   Международный день освобождения узников фашистских концлагерей.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86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Всемирный день авиации и космонавтики.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CC03B2" w:rsidRDefault="000A55F1" w:rsidP="00A31EB8">
      <w:pPr>
        <w:numPr>
          <w:ilvl w:val="1"/>
          <w:numId w:val="53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</w:t>
      </w:r>
      <w:r w:rsidR="00CC03B2" w:rsidRPr="00CC03B2">
        <w:rPr>
          <w:b/>
          <w:bCs/>
        </w:rPr>
        <w:t xml:space="preserve">Всемирный </w:t>
      </w:r>
      <w:r w:rsidRPr="00CC03B2">
        <w:rPr>
          <w:b/>
          <w:bCs/>
        </w:rPr>
        <w:t>День культуры.</w:t>
      </w:r>
    </w:p>
    <w:p w:rsidR="000A55F1" w:rsidRPr="00CC03B2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numPr>
          <w:ilvl w:val="1"/>
          <w:numId w:val="93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Международный день памятников и исторических мест.</w:t>
      </w:r>
    </w:p>
    <w:p w:rsidR="000A55F1" w:rsidRPr="00734B5B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numPr>
          <w:ilvl w:val="1"/>
          <w:numId w:val="50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Международный день Земли</w:t>
      </w:r>
      <w:r w:rsidR="0020187B">
        <w:rPr>
          <w:b/>
          <w:bCs/>
        </w:rPr>
        <w:t>.</w:t>
      </w:r>
    </w:p>
    <w:p w:rsidR="000A55F1" w:rsidRPr="00734B5B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numPr>
          <w:ilvl w:val="1"/>
          <w:numId w:val="79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Всемирный день книги и авторского права.</w:t>
      </w:r>
    </w:p>
    <w:p w:rsidR="000A55F1" w:rsidRPr="00734B5B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numPr>
          <w:ilvl w:val="1"/>
          <w:numId w:val="92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Международный день солидарности молодежи.</w:t>
      </w:r>
    </w:p>
    <w:p w:rsidR="000A55F1" w:rsidRPr="00734B5B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jc w:val="both"/>
        <w:rPr>
          <w:b/>
          <w:bCs/>
        </w:rPr>
      </w:pPr>
      <w:r w:rsidRPr="00734B5B">
        <w:rPr>
          <w:b/>
          <w:bCs/>
        </w:rPr>
        <w:t>26.04     Международный день интеллектуальной собственности.</w:t>
      </w:r>
    </w:p>
    <w:p w:rsidR="000A55F1" w:rsidRPr="00734B5B" w:rsidRDefault="000A55F1" w:rsidP="00A31EB8">
      <w:pPr>
        <w:jc w:val="both"/>
        <w:rPr>
          <w:b/>
          <w:bCs/>
        </w:rPr>
      </w:pPr>
    </w:p>
    <w:p w:rsidR="000A55F1" w:rsidRPr="00734B5B" w:rsidRDefault="000A55F1" w:rsidP="00A31EB8">
      <w:pPr>
        <w:numPr>
          <w:ilvl w:val="1"/>
          <w:numId w:val="90"/>
        </w:numPr>
        <w:ind w:left="0" w:firstLine="0"/>
        <w:jc w:val="both"/>
        <w:rPr>
          <w:b/>
          <w:bCs/>
        </w:rPr>
      </w:pPr>
      <w:r w:rsidRPr="00734B5B">
        <w:rPr>
          <w:b/>
          <w:bCs/>
        </w:rPr>
        <w:t xml:space="preserve">   Международный день танца.</w:t>
      </w: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  <w:r w:rsidRPr="00734B5B">
        <w:rPr>
          <w:b/>
          <w:bCs/>
        </w:rPr>
        <w:t xml:space="preserve">  </w:t>
      </w:r>
      <w:r w:rsidRPr="00734B5B">
        <w:rPr>
          <w:b/>
          <w:bCs/>
          <w:i/>
        </w:rPr>
        <w:t>Последнее воскресенье</w:t>
      </w:r>
      <w:r w:rsidRPr="00734B5B">
        <w:rPr>
          <w:b/>
          <w:bCs/>
        </w:rPr>
        <w:t xml:space="preserve">     Всемирный день породненных городов.</w:t>
      </w:r>
    </w:p>
    <w:p w:rsidR="001413CB" w:rsidRPr="00734B5B" w:rsidRDefault="001413CB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  <w:rPr>
          <w:b/>
          <w:bCs/>
        </w:rPr>
      </w:pPr>
    </w:p>
    <w:p w:rsidR="000A55F1" w:rsidRPr="00734B5B" w:rsidRDefault="000A55F1" w:rsidP="00734B5B">
      <w:pPr>
        <w:jc w:val="both"/>
      </w:pPr>
      <w:r w:rsidRPr="00734B5B">
        <w:t xml:space="preserve"> </w:t>
      </w:r>
      <w:r w:rsidRPr="00734B5B">
        <w:rPr>
          <w:b/>
        </w:rPr>
        <w:t>1.04</w:t>
      </w:r>
      <w:r w:rsidR="001413CB" w:rsidRPr="00734B5B">
        <w:t xml:space="preserve">    585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Вийона </w:t>
      </w:r>
      <w:r w:rsidR="0020187B">
        <w:t>Франсуа, фр</w:t>
      </w:r>
      <w:r w:rsidRPr="00734B5B">
        <w:t>. поэта (1431-после 1464)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>1.04</w:t>
      </w:r>
      <w:r w:rsidR="001413CB" w:rsidRPr="00734B5B">
        <w:t xml:space="preserve">    85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Хоххута </w:t>
      </w:r>
      <w:r w:rsidRPr="00734B5B">
        <w:t>Рудольфа, нем. драматурга (1931)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numPr>
          <w:ilvl w:val="1"/>
          <w:numId w:val="54"/>
        </w:numPr>
        <w:ind w:left="0" w:firstLine="0"/>
        <w:jc w:val="both"/>
      </w:pPr>
      <w:r w:rsidRPr="00734B5B">
        <w:t>1</w:t>
      </w:r>
      <w:r w:rsidR="007B3280" w:rsidRPr="00734B5B">
        <w:t>75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Сурикова </w:t>
      </w:r>
      <w:r w:rsidRPr="00734B5B">
        <w:t>Ивана Захаровича, рос. поэта (1841- 1880)</w:t>
      </w:r>
    </w:p>
    <w:p w:rsidR="000A55F1" w:rsidRPr="00734B5B" w:rsidRDefault="000A55F1" w:rsidP="00734B5B">
      <w:pPr>
        <w:jc w:val="both"/>
      </w:pPr>
    </w:p>
    <w:p w:rsidR="000A55F1" w:rsidRPr="00734B5B" w:rsidRDefault="007B3280" w:rsidP="00734B5B">
      <w:pPr>
        <w:numPr>
          <w:ilvl w:val="1"/>
          <w:numId w:val="94"/>
        </w:numPr>
        <w:ind w:left="0" w:firstLine="0"/>
        <w:jc w:val="both"/>
      </w:pPr>
      <w:r w:rsidRPr="00734B5B">
        <w:t xml:space="preserve">    195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Бодлера</w:t>
      </w:r>
      <w:r w:rsidR="0020187B">
        <w:t xml:space="preserve"> Шарля, фр</w:t>
      </w:r>
      <w:r w:rsidR="000A55F1" w:rsidRPr="00734B5B">
        <w:t>. поэта (1821- 1867)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>12.04</w:t>
      </w:r>
      <w:r w:rsidR="007B3280" w:rsidRPr="00734B5B">
        <w:t xml:space="preserve">  75</w:t>
      </w:r>
      <w:r w:rsidRPr="00734B5B">
        <w:t xml:space="preserve"> лет со дня рождения </w:t>
      </w:r>
      <w:r w:rsidRPr="00734B5B">
        <w:rPr>
          <w:b/>
          <w:bCs/>
        </w:rPr>
        <w:t>Дербенева</w:t>
      </w:r>
      <w:r w:rsidRPr="00734B5B">
        <w:t xml:space="preserve"> Леонида Петровича, рос. поэта – песенника   </w:t>
      </w:r>
      <w:r w:rsidR="00033816">
        <w:tab/>
      </w:r>
      <w:r w:rsidRPr="00734B5B">
        <w:t>(1931- 1995)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t xml:space="preserve"> </w:t>
      </w:r>
      <w:r w:rsidRPr="00734B5B">
        <w:rPr>
          <w:b/>
          <w:bCs/>
        </w:rPr>
        <w:t xml:space="preserve">12.04  </w:t>
      </w:r>
      <w:r w:rsidR="00793F2E" w:rsidRPr="00734B5B">
        <w:t>85</w:t>
      </w:r>
      <w:r w:rsidRPr="00734B5B">
        <w:t xml:space="preserve"> лет со дня рождения </w:t>
      </w:r>
      <w:r w:rsidRPr="00734B5B">
        <w:rPr>
          <w:b/>
          <w:bCs/>
        </w:rPr>
        <w:t>Коржикова</w:t>
      </w:r>
      <w:r w:rsidRPr="00734B5B">
        <w:t xml:space="preserve"> Виталия Титовича, рос.  писателя (1931-2007)</w:t>
      </w:r>
    </w:p>
    <w:p w:rsidR="000A55F1" w:rsidRPr="00734B5B" w:rsidRDefault="000A55F1" w:rsidP="00734B5B">
      <w:pPr>
        <w:jc w:val="both"/>
      </w:pPr>
    </w:p>
    <w:p w:rsidR="000A55F1" w:rsidRPr="00734B5B" w:rsidRDefault="002F7693" w:rsidP="00734B5B">
      <w:pPr>
        <w:numPr>
          <w:ilvl w:val="1"/>
          <w:numId w:val="87"/>
        </w:numPr>
        <w:ind w:left="0" w:firstLine="0"/>
        <w:jc w:val="both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Беккета</w:t>
      </w:r>
      <w:r w:rsidR="008E1C9D">
        <w:t xml:space="preserve"> Самуэл (Сэмюэл), ирл</w:t>
      </w:r>
      <w:r w:rsidR="000A55F1" w:rsidRPr="00734B5B">
        <w:t>. писателя (1906 – 1989)</w:t>
      </w:r>
    </w:p>
    <w:p w:rsidR="000A55F1" w:rsidRPr="00734B5B" w:rsidRDefault="000A55F1" w:rsidP="00734B5B">
      <w:pPr>
        <w:jc w:val="both"/>
      </w:pPr>
    </w:p>
    <w:p w:rsidR="000A55F1" w:rsidRPr="00734B5B" w:rsidRDefault="002F7693" w:rsidP="00734B5B">
      <w:pPr>
        <w:numPr>
          <w:ilvl w:val="1"/>
          <w:numId w:val="46"/>
        </w:numPr>
        <w:tabs>
          <w:tab w:val="clear" w:pos="840"/>
        </w:tabs>
        <w:ind w:left="0" w:firstLine="0"/>
        <w:jc w:val="both"/>
      </w:pPr>
      <w:r w:rsidRPr="00734B5B">
        <w:t xml:space="preserve"> 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Лиходеева</w:t>
      </w:r>
      <w:r w:rsidR="000A55F1" w:rsidRPr="00734B5B">
        <w:t xml:space="preserve"> Леонида Израилевича, рос. писателя (1921 – </w:t>
      </w:r>
      <w:r w:rsidR="00033816">
        <w:tab/>
      </w:r>
      <w:r w:rsidR="000A55F1" w:rsidRPr="00734B5B">
        <w:t>1994)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>15.04</w:t>
      </w:r>
      <w:r w:rsidR="002F7693" w:rsidRPr="00734B5B">
        <w:t xml:space="preserve">  130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Гумилева </w:t>
      </w:r>
      <w:r w:rsidRPr="00734B5B">
        <w:t>Николая Степановича, рос. поэта (1886 – 1921)</w:t>
      </w:r>
    </w:p>
    <w:p w:rsidR="000A55F1" w:rsidRPr="00734B5B" w:rsidRDefault="000A55F1" w:rsidP="00734B5B">
      <w:pPr>
        <w:jc w:val="both"/>
      </w:pPr>
    </w:p>
    <w:p w:rsidR="000A55F1" w:rsidRPr="00734B5B" w:rsidRDefault="000A55F1" w:rsidP="00734B5B">
      <w:pPr>
        <w:jc w:val="both"/>
      </w:pPr>
      <w:r w:rsidRPr="00734B5B">
        <w:rPr>
          <w:b/>
        </w:rPr>
        <w:t>15.04</w:t>
      </w:r>
      <w:r w:rsidR="00CE2C69" w:rsidRPr="00734B5B">
        <w:t xml:space="preserve">  90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Мошковской </w:t>
      </w:r>
      <w:r w:rsidRPr="00734B5B">
        <w:t xml:space="preserve">Эммы Эфраиловны, рос. поэтессы (1926 – </w:t>
      </w:r>
      <w:r w:rsidR="002245F4">
        <w:tab/>
      </w:r>
      <w:r w:rsidRPr="00734B5B">
        <w:t>1981)</w:t>
      </w:r>
    </w:p>
    <w:p w:rsidR="000A55F1" w:rsidRPr="00734B5B" w:rsidRDefault="000A55F1" w:rsidP="00734B5B">
      <w:pPr>
        <w:jc w:val="both"/>
      </w:pPr>
    </w:p>
    <w:p w:rsidR="000A55F1" w:rsidRPr="00734B5B" w:rsidRDefault="00DA6209" w:rsidP="00734B5B">
      <w:pPr>
        <w:numPr>
          <w:ilvl w:val="1"/>
          <w:numId w:val="88"/>
        </w:numPr>
        <w:ind w:left="0" w:firstLine="0"/>
        <w:jc w:val="both"/>
      </w:pPr>
      <w:r w:rsidRPr="00734B5B">
        <w:t>250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Сталь</w:t>
      </w:r>
      <w:r w:rsidR="008E1C9D">
        <w:t xml:space="preserve"> Анны Луизы де, фр</w:t>
      </w:r>
      <w:r w:rsidR="000A55F1" w:rsidRPr="00734B5B">
        <w:t xml:space="preserve">. писательницы (1766 – </w:t>
      </w:r>
      <w:r w:rsidR="002245F4">
        <w:tab/>
      </w:r>
      <w:r w:rsidR="000A55F1" w:rsidRPr="00734B5B">
        <w:t>1817)</w:t>
      </w:r>
    </w:p>
    <w:p w:rsidR="000A55F1" w:rsidRPr="00734B5B" w:rsidRDefault="000A55F1" w:rsidP="00734B5B">
      <w:pPr>
        <w:jc w:val="both"/>
      </w:pPr>
    </w:p>
    <w:p w:rsidR="000A55F1" w:rsidRPr="00734B5B" w:rsidRDefault="00DA6209" w:rsidP="00734B5B">
      <w:pPr>
        <w:numPr>
          <w:ilvl w:val="1"/>
          <w:numId w:val="74"/>
        </w:numPr>
        <w:tabs>
          <w:tab w:val="clear" w:pos="780"/>
          <w:tab w:val="num" w:pos="180"/>
        </w:tabs>
        <w:ind w:left="0" w:firstLine="0"/>
        <w:jc w:val="both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Базена (Эрве – Базена)</w:t>
      </w:r>
      <w:r w:rsidR="008E1C9D">
        <w:t xml:space="preserve"> Эрве, фр</w:t>
      </w:r>
      <w:r w:rsidR="000A55F1" w:rsidRPr="00734B5B">
        <w:t xml:space="preserve">. писателя (1911 – </w:t>
      </w:r>
      <w:r w:rsidR="002245F4">
        <w:tab/>
      </w:r>
      <w:r w:rsidR="002245F4">
        <w:tab/>
      </w:r>
      <w:r w:rsidR="002245F4">
        <w:tab/>
      </w:r>
      <w:r w:rsidR="000A55F1" w:rsidRPr="00734B5B">
        <w:t>1996)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180"/>
        </w:tabs>
        <w:jc w:val="both"/>
      </w:pPr>
      <w:r w:rsidRPr="00734B5B">
        <w:t xml:space="preserve"> </w:t>
      </w:r>
      <w:r w:rsidRPr="00734B5B">
        <w:rPr>
          <w:b/>
        </w:rPr>
        <w:t>19.04</w:t>
      </w:r>
      <w:r w:rsidR="005E5FCF" w:rsidRPr="00734B5B">
        <w:t xml:space="preserve">  105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Маркова </w:t>
      </w:r>
      <w:r w:rsidRPr="00734B5B">
        <w:t>Георгия Марковича, рос. писателя (1911 – 1991)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180"/>
        </w:tabs>
        <w:jc w:val="both"/>
      </w:pPr>
      <w:r w:rsidRPr="00734B5B">
        <w:rPr>
          <w:b/>
        </w:rPr>
        <w:t xml:space="preserve">24.04  </w:t>
      </w:r>
      <w:r w:rsidR="005E5FCF" w:rsidRPr="00734B5B">
        <w:t xml:space="preserve"> 225</w:t>
      </w:r>
      <w:r w:rsidRPr="00734B5B">
        <w:t xml:space="preserve"> лет со дня рождения </w:t>
      </w:r>
      <w:r w:rsidRPr="00734B5B">
        <w:rPr>
          <w:b/>
        </w:rPr>
        <w:t>Бестужева</w:t>
      </w:r>
      <w:r w:rsidRPr="00734B5B">
        <w:t xml:space="preserve"> Николая Александровича, рос. писателя (1791- </w:t>
      </w:r>
      <w:r w:rsidR="002245F4">
        <w:tab/>
      </w:r>
      <w:r w:rsidR="002245F4">
        <w:tab/>
      </w:r>
      <w:r w:rsidRPr="00734B5B">
        <w:t>1855)</w:t>
      </w:r>
    </w:p>
    <w:p w:rsidR="000A55F1" w:rsidRPr="00734B5B" w:rsidRDefault="000A55F1" w:rsidP="00734B5B">
      <w:pPr>
        <w:tabs>
          <w:tab w:val="num" w:pos="0"/>
        </w:tabs>
        <w:jc w:val="both"/>
      </w:pPr>
    </w:p>
    <w:p w:rsidR="000A55F1" w:rsidRPr="00734B5B" w:rsidRDefault="000A55F1" w:rsidP="00734B5B">
      <w:pPr>
        <w:tabs>
          <w:tab w:val="num" w:pos="0"/>
        </w:tabs>
        <w:jc w:val="both"/>
      </w:pPr>
      <w:r w:rsidRPr="00734B5B">
        <w:rPr>
          <w:b/>
        </w:rPr>
        <w:t xml:space="preserve">26.04   </w:t>
      </w:r>
      <w:r w:rsidR="005E5FCF" w:rsidRPr="00734B5B">
        <w:t xml:space="preserve">   80</w:t>
      </w:r>
      <w:r w:rsidRPr="00734B5B">
        <w:t xml:space="preserve"> лет со дня рождения </w:t>
      </w:r>
      <w:r w:rsidRPr="00734B5B">
        <w:rPr>
          <w:b/>
        </w:rPr>
        <w:t>Соснора</w:t>
      </w:r>
      <w:r w:rsidRPr="00734B5B">
        <w:t xml:space="preserve"> Виктора Александровича, рос. писателя (1936)</w:t>
      </w:r>
    </w:p>
    <w:p w:rsidR="000A55F1" w:rsidRPr="00734B5B" w:rsidRDefault="000A55F1" w:rsidP="00734B5B">
      <w:pPr>
        <w:tabs>
          <w:tab w:val="num" w:pos="0"/>
        </w:tabs>
        <w:jc w:val="both"/>
      </w:pPr>
    </w:p>
    <w:p w:rsidR="000A55F1" w:rsidRPr="00734B5B" w:rsidRDefault="002B303C" w:rsidP="00734B5B">
      <w:pPr>
        <w:numPr>
          <w:ilvl w:val="1"/>
          <w:numId w:val="78"/>
        </w:numPr>
        <w:tabs>
          <w:tab w:val="clear" w:pos="720"/>
          <w:tab w:val="num" w:pos="0"/>
          <w:tab w:val="num" w:pos="180"/>
        </w:tabs>
        <w:ind w:left="0" w:firstLine="0"/>
        <w:jc w:val="both"/>
      </w:pPr>
      <w:r w:rsidRPr="00734B5B">
        <w:t xml:space="preserve">   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Лихоносова</w:t>
      </w:r>
      <w:r w:rsidR="000A55F1" w:rsidRPr="00734B5B">
        <w:t xml:space="preserve"> Виктора Ивановича, рос. писателя (1936)</w:t>
      </w: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  <w:r w:rsidRPr="00734B5B">
        <w:rPr>
          <w:b/>
        </w:rPr>
        <w:t>5.04</w:t>
      </w:r>
      <w:r w:rsidR="002B303C" w:rsidRPr="00734B5B">
        <w:t xml:space="preserve">       205</w:t>
      </w:r>
      <w:r w:rsidRPr="00734B5B">
        <w:t xml:space="preserve"> лет со дня рождения </w:t>
      </w:r>
      <w:r w:rsidRPr="00734B5B">
        <w:rPr>
          <w:b/>
          <w:bCs/>
        </w:rPr>
        <w:t>Дюпре Жюля,</w:t>
      </w:r>
      <w:r w:rsidR="008E1C9D">
        <w:t xml:space="preserve"> фр</w:t>
      </w:r>
      <w:r w:rsidR="00B85D58" w:rsidRPr="00734B5B">
        <w:t>. х</w:t>
      </w:r>
      <w:r w:rsidRPr="00734B5B">
        <w:t>удожника (1811-1889)</w:t>
      </w: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  <w:r w:rsidRPr="00734B5B">
        <w:rPr>
          <w:b/>
        </w:rPr>
        <w:t>6.04</w:t>
      </w:r>
      <w:r w:rsidR="00B45C6A" w:rsidRPr="00734B5B">
        <w:t xml:space="preserve">       190</w:t>
      </w:r>
      <w:r w:rsidRPr="00734B5B">
        <w:t xml:space="preserve"> лет со дня рождения </w:t>
      </w:r>
      <w:r w:rsidRPr="00734B5B">
        <w:rPr>
          <w:b/>
          <w:bCs/>
        </w:rPr>
        <w:t>Моро Гюстава,</w:t>
      </w:r>
      <w:r w:rsidR="008E1C9D">
        <w:t xml:space="preserve"> фр</w:t>
      </w:r>
      <w:r w:rsidRPr="00734B5B">
        <w:t>. художника (1826-1898)</w:t>
      </w: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  <w:r w:rsidRPr="00734B5B">
        <w:t xml:space="preserve"> </w:t>
      </w:r>
      <w:r w:rsidRPr="00734B5B">
        <w:rPr>
          <w:b/>
        </w:rPr>
        <w:t>1.04</w:t>
      </w:r>
      <w:r w:rsidR="00B45C6A" w:rsidRPr="00734B5B">
        <w:t xml:space="preserve">     150</w:t>
      </w:r>
      <w:r w:rsidRPr="00734B5B">
        <w:t xml:space="preserve"> лет со дня рождения </w:t>
      </w:r>
      <w:r w:rsidRPr="00734B5B">
        <w:rPr>
          <w:b/>
          <w:bCs/>
        </w:rPr>
        <w:t>Бузони Ферруччо,</w:t>
      </w:r>
      <w:r w:rsidRPr="00734B5B">
        <w:t xml:space="preserve"> итал. композитора (1866 – 1924)</w:t>
      </w:r>
    </w:p>
    <w:p w:rsidR="000A55F1" w:rsidRPr="00734B5B" w:rsidRDefault="000A55F1" w:rsidP="00734B5B">
      <w:pPr>
        <w:tabs>
          <w:tab w:val="num" w:pos="0"/>
          <w:tab w:val="num" w:pos="180"/>
        </w:tabs>
        <w:jc w:val="both"/>
      </w:pPr>
    </w:p>
    <w:p w:rsidR="000A55F1" w:rsidRPr="00734B5B" w:rsidRDefault="009507B3" w:rsidP="00734B5B">
      <w:pPr>
        <w:numPr>
          <w:ilvl w:val="1"/>
          <w:numId w:val="85"/>
        </w:numPr>
        <w:tabs>
          <w:tab w:val="num" w:pos="180"/>
        </w:tabs>
        <w:ind w:left="0" w:firstLine="0"/>
        <w:jc w:val="both"/>
      </w:pPr>
      <w:r w:rsidRPr="00734B5B">
        <w:t xml:space="preserve">    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Орлова</w:t>
      </w:r>
      <w:r w:rsidR="000A55F1" w:rsidRPr="00734B5B">
        <w:t xml:space="preserve"> Георгия Михайловича, рос. архитектора (1901- </w:t>
      </w:r>
      <w:r w:rsidR="002245F4">
        <w:tab/>
      </w:r>
      <w:r w:rsidR="002245F4">
        <w:tab/>
      </w:r>
      <w:r w:rsidR="002245F4">
        <w:tab/>
        <w:t xml:space="preserve">    </w:t>
      </w:r>
      <w:r w:rsidR="000A55F1" w:rsidRPr="00734B5B">
        <w:t>1985)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9507B3" w:rsidP="00734B5B">
      <w:pPr>
        <w:numPr>
          <w:ilvl w:val="1"/>
          <w:numId w:val="81"/>
        </w:numPr>
        <w:tabs>
          <w:tab w:val="clear" w:pos="720"/>
          <w:tab w:val="num" w:pos="180"/>
        </w:tabs>
        <w:ind w:left="0" w:firstLine="0"/>
        <w:jc w:val="both"/>
      </w:pPr>
      <w:r w:rsidRPr="00734B5B">
        <w:t xml:space="preserve">  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Иофана</w:t>
      </w:r>
      <w:r w:rsidR="000A55F1" w:rsidRPr="00734B5B">
        <w:t xml:space="preserve"> Бориса Михайловича, рос. архитектора (1891- </w:t>
      </w:r>
      <w:r w:rsidR="002245F4">
        <w:tab/>
        <w:t xml:space="preserve"> </w:t>
      </w:r>
      <w:r w:rsidR="002245F4">
        <w:tab/>
      </w:r>
      <w:r w:rsidR="002245F4">
        <w:tab/>
        <w:t xml:space="preserve">  </w:t>
      </w:r>
      <w:r w:rsidR="000A55F1" w:rsidRPr="00734B5B">
        <w:t>1976)</w:t>
      </w:r>
    </w:p>
    <w:p w:rsidR="000A55F1" w:rsidRPr="00734B5B" w:rsidRDefault="000A55F1" w:rsidP="00734B5B">
      <w:pPr>
        <w:tabs>
          <w:tab w:val="num" w:pos="180"/>
        </w:tabs>
        <w:jc w:val="both"/>
      </w:pPr>
    </w:p>
    <w:p w:rsidR="000A55F1" w:rsidRPr="00734B5B" w:rsidRDefault="009507B3" w:rsidP="00734B5B">
      <w:pPr>
        <w:numPr>
          <w:ilvl w:val="1"/>
          <w:numId w:val="95"/>
        </w:numPr>
        <w:ind w:left="0" w:firstLine="0"/>
      </w:pPr>
      <w:r w:rsidRPr="00734B5B">
        <w:t xml:space="preserve"> 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Шервуда</w:t>
      </w:r>
      <w:r w:rsidR="000A55F1" w:rsidRPr="00734B5B">
        <w:t xml:space="preserve"> Леонида Владимировича, рос. скульптора </w:t>
      </w:r>
      <w:r w:rsidR="002245F4">
        <w:tab/>
      </w:r>
      <w:r w:rsidR="000A55F1" w:rsidRPr="00734B5B">
        <w:t>(1871- 1954)</w:t>
      </w:r>
    </w:p>
    <w:p w:rsidR="000A55F1" w:rsidRPr="00734B5B" w:rsidRDefault="000A55F1" w:rsidP="00734B5B"/>
    <w:p w:rsidR="000A55F1" w:rsidRPr="00734B5B" w:rsidRDefault="0063128F" w:rsidP="00734B5B">
      <w:pPr>
        <w:numPr>
          <w:ilvl w:val="1"/>
          <w:numId w:val="96"/>
        </w:numPr>
        <w:ind w:left="0" w:firstLine="0"/>
      </w:pPr>
      <w:r w:rsidRPr="00734B5B">
        <w:t xml:space="preserve">  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Лундстрема </w:t>
      </w:r>
      <w:r w:rsidR="000A55F1" w:rsidRPr="00734B5B">
        <w:t>Олега Ле</w:t>
      </w:r>
      <w:r w:rsidRPr="00734B5B">
        <w:t>о</w:t>
      </w:r>
      <w:r w:rsidR="00B85D58" w:rsidRPr="00734B5B">
        <w:t>нидовича, рос. музыканта (1916-</w:t>
      </w:r>
      <w:r w:rsidR="002245F4">
        <w:tab/>
        <w:t xml:space="preserve"> </w:t>
      </w:r>
      <w:r w:rsidR="002245F4">
        <w:tab/>
        <w:t xml:space="preserve">  </w:t>
      </w:r>
      <w:r w:rsidR="00B85D58" w:rsidRPr="00734B5B">
        <w:t>2005)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20.04   </w:t>
      </w:r>
      <w:r w:rsidR="0063128F" w:rsidRPr="00734B5B">
        <w:t>135</w:t>
      </w:r>
      <w:r w:rsidRPr="00734B5B">
        <w:t xml:space="preserve"> лет со дня рождения </w:t>
      </w:r>
      <w:r w:rsidRPr="00734B5B">
        <w:rPr>
          <w:b/>
          <w:bCs/>
        </w:rPr>
        <w:t>Мясковского</w:t>
      </w:r>
      <w:r w:rsidRPr="00734B5B">
        <w:t xml:space="preserve"> Николая Яковлевича,  рос. композитора </w:t>
      </w:r>
      <w:r w:rsidR="002245F4">
        <w:tab/>
      </w:r>
      <w:r w:rsidRPr="00734B5B">
        <w:t>(1881 – 1950)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23.04   </w:t>
      </w:r>
      <w:r w:rsidR="00A30157" w:rsidRPr="00734B5B">
        <w:t>125</w:t>
      </w:r>
      <w:r w:rsidRPr="00734B5B">
        <w:t xml:space="preserve"> лет со дня рождения </w:t>
      </w:r>
      <w:r w:rsidRPr="00734B5B">
        <w:rPr>
          <w:b/>
          <w:bCs/>
        </w:rPr>
        <w:t>Прокофьева</w:t>
      </w:r>
      <w:r w:rsidRPr="00734B5B">
        <w:t xml:space="preserve"> Сергея Сергеевича, рос композитора (1891- </w:t>
      </w:r>
      <w:r w:rsidR="002245F4">
        <w:tab/>
      </w:r>
      <w:r w:rsidRPr="00734B5B">
        <w:t>1953)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16.04   </w:t>
      </w:r>
      <w:r w:rsidR="00A30157" w:rsidRPr="00734B5B">
        <w:t>75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Никоненко </w:t>
      </w:r>
      <w:r w:rsidRPr="00734B5B">
        <w:t xml:space="preserve">Сергея Петровича, рос. актера, режиссера </w:t>
      </w:r>
      <w:r w:rsidR="002245F4">
        <w:tab/>
      </w:r>
      <w:r w:rsidRPr="00734B5B">
        <w:t>(1941)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6.04   </w:t>
      </w:r>
      <w:r w:rsidRPr="00734B5B">
        <w:t>115 лет со дня открытия первых Олимпийских игр современности (1896)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6.04   </w:t>
      </w:r>
      <w:r w:rsidRPr="00734B5B">
        <w:t xml:space="preserve">175 лет со дня  рождения </w:t>
      </w:r>
      <w:r w:rsidRPr="00734B5B">
        <w:rPr>
          <w:b/>
          <w:bCs/>
        </w:rPr>
        <w:t>Склифосовского</w:t>
      </w:r>
      <w:r w:rsidRPr="00734B5B">
        <w:t xml:space="preserve"> Николая Васильевича, рос. ученого, </w:t>
      </w:r>
      <w:r w:rsidR="002245F4">
        <w:tab/>
      </w:r>
      <w:r w:rsidRPr="00734B5B">
        <w:t>хирурга (1836 – 1904)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1.04   </w:t>
      </w:r>
      <w:r w:rsidR="00E013FB" w:rsidRPr="00734B5B">
        <w:t>110</w:t>
      </w:r>
      <w:r w:rsidRPr="00734B5B">
        <w:t xml:space="preserve"> лет со дня рождения </w:t>
      </w:r>
      <w:r w:rsidRPr="00734B5B">
        <w:rPr>
          <w:b/>
          <w:bCs/>
        </w:rPr>
        <w:t>Яковлева</w:t>
      </w:r>
      <w:r w:rsidRPr="00734B5B">
        <w:t xml:space="preserve"> Александра Яковлевича, рос. авиаконструктора </w:t>
      </w:r>
      <w:r w:rsidR="002245F4">
        <w:tab/>
      </w:r>
      <w:r w:rsidRPr="00734B5B">
        <w:t>(1906- 1989)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12.04   </w:t>
      </w:r>
      <w:r w:rsidR="00E013FB" w:rsidRPr="00734B5B">
        <w:t>55</w:t>
      </w:r>
      <w:r w:rsidRPr="00734B5B">
        <w:t xml:space="preserve"> лет со дня осуществления первого полета человека в космос (1961)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27.04   </w:t>
      </w:r>
      <w:r w:rsidR="00E013FB" w:rsidRPr="00734B5B">
        <w:t>225</w:t>
      </w:r>
      <w:r w:rsidRPr="00734B5B">
        <w:t xml:space="preserve"> лет со дня рождения </w:t>
      </w:r>
      <w:r w:rsidRPr="00734B5B">
        <w:rPr>
          <w:b/>
          <w:bCs/>
        </w:rPr>
        <w:t>Морзе</w:t>
      </w:r>
      <w:r w:rsidRPr="00734B5B">
        <w:t xml:space="preserve"> Сэмюэл Финли Бриз амер. изобретателя (1791- </w:t>
      </w:r>
      <w:r w:rsidR="002245F4">
        <w:tab/>
      </w:r>
      <w:r w:rsidRPr="00734B5B">
        <w:t>1872)</w:t>
      </w:r>
    </w:p>
    <w:p w:rsidR="000A55F1" w:rsidRPr="00734B5B" w:rsidRDefault="001368CC" w:rsidP="00734B5B">
      <w:r w:rsidRPr="00734B5B">
        <w:rPr>
          <w:b/>
        </w:rPr>
        <w:t>1.04</w:t>
      </w:r>
      <w:r w:rsidRPr="00734B5B">
        <w:t xml:space="preserve">- </w:t>
      </w:r>
      <w:r w:rsidR="00936245" w:rsidRPr="00734B5B">
        <w:t xml:space="preserve">70 лет со дня рождения </w:t>
      </w:r>
      <w:r w:rsidR="00936245" w:rsidRPr="00734B5B">
        <w:rPr>
          <w:b/>
        </w:rPr>
        <w:t xml:space="preserve">Гениевой </w:t>
      </w:r>
      <w:r w:rsidR="00936245" w:rsidRPr="00734B5B">
        <w:t xml:space="preserve">Екатерины Юрьевны, рос. </w:t>
      </w:r>
      <w:r w:rsidR="00223B88" w:rsidRPr="00734B5B">
        <w:t>б</w:t>
      </w:r>
      <w:r w:rsidR="008E1C9D">
        <w:t>иблиотечного</w:t>
      </w:r>
      <w:r w:rsidR="00274DD4" w:rsidRPr="00734B5B">
        <w:t xml:space="preserve"> </w:t>
      </w:r>
      <w:r w:rsidR="00223B88" w:rsidRPr="00734B5B">
        <w:t>д</w:t>
      </w:r>
      <w:r w:rsidR="00274DD4" w:rsidRPr="00734B5B">
        <w:t xml:space="preserve">еятеля </w:t>
      </w:r>
      <w:r w:rsidR="002245F4">
        <w:tab/>
      </w:r>
      <w:r w:rsidR="00274DD4" w:rsidRPr="00734B5B">
        <w:t>(1946- 2015).</w:t>
      </w:r>
    </w:p>
    <w:p w:rsidR="00EA0392" w:rsidRPr="00734B5B" w:rsidRDefault="00EA0392" w:rsidP="00734B5B">
      <w:r w:rsidRPr="00734B5B">
        <w:rPr>
          <w:b/>
        </w:rPr>
        <w:t>1.</w:t>
      </w:r>
      <w:r w:rsidR="00CF76E0" w:rsidRPr="00734B5B">
        <w:rPr>
          <w:b/>
        </w:rPr>
        <w:t>04</w:t>
      </w:r>
      <w:r w:rsidR="00CF76E0" w:rsidRPr="00734B5B">
        <w:t xml:space="preserve"> – 75 лет со дня рождения </w:t>
      </w:r>
      <w:r w:rsidR="00CF76E0" w:rsidRPr="00734B5B">
        <w:rPr>
          <w:b/>
        </w:rPr>
        <w:t>Дворкиной</w:t>
      </w:r>
      <w:r w:rsidR="00CF76E0" w:rsidRPr="00734B5B">
        <w:t xml:space="preserve"> </w:t>
      </w:r>
      <w:r w:rsidR="00223B88" w:rsidRPr="00734B5B">
        <w:t>Маргариты Яковлевны, рос.</w:t>
      </w:r>
      <w:r w:rsidR="008E1C9D">
        <w:t xml:space="preserve"> </w:t>
      </w:r>
      <w:r w:rsidR="007F3B37" w:rsidRPr="00734B5B">
        <w:t xml:space="preserve">библиотековеда </w:t>
      </w:r>
      <w:r w:rsidR="002245F4">
        <w:tab/>
      </w:r>
      <w:r w:rsidR="007F3B37" w:rsidRPr="00734B5B">
        <w:t>(1936)</w:t>
      </w:r>
      <w:r w:rsidR="00223B88" w:rsidRPr="00734B5B">
        <w:t xml:space="preserve"> </w:t>
      </w:r>
    </w:p>
    <w:p w:rsidR="000A55F1" w:rsidRPr="00734B5B" w:rsidRDefault="00DA60DB" w:rsidP="00734B5B">
      <w:pPr>
        <w:numPr>
          <w:ilvl w:val="1"/>
          <w:numId w:val="89"/>
        </w:numPr>
      </w:pPr>
      <w:r w:rsidRPr="00734B5B">
        <w:t>-</w:t>
      </w:r>
      <w:r w:rsidR="001368CC" w:rsidRPr="00734B5B">
        <w:t>145</w:t>
      </w:r>
      <w:r w:rsidR="000A55F1" w:rsidRPr="00734B5B">
        <w:t xml:space="preserve"> лет </w:t>
      </w:r>
      <w:r w:rsidR="000A55F1" w:rsidRPr="00734B5B">
        <w:rPr>
          <w:b/>
          <w:bCs/>
        </w:rPr>
        <w:t>Хавкиной</w:t>
      </w:r>
      <w:r w:rsidR="000A55F1" w:rsidRPr="00734B5B">
        <w:t xml:space="preserve"> Любовь Борисовны, рос. библиотековеда (1871- 1949)</w:t>
      </w:r>
    </w:p>
    <w:p w:rsidR="00066DA5" w:rsidRPr="00734B5B" w:rsidRDefault="00DA60DB" w:rsidP="00734B5B">
      <w:pPr>
        <w:ind w:left="60"/>
      </w:pPr>
      <w:r w:rsidRPr="00734B5B">
        <w:rPr>
          <w:b/>
        </w:rPr>
        <w:lastRenderedPageBreak/>
        <w:t>25.04</w:t>
      </w:r>
      <w:r w:rsidRPr="00734B5B">
        <w:t xml:space="preserve"> – 95 лет со дня создания </w:t>
      </w:r>
      <w:r w:rsidRPr="00734B5B">
        <w:rPr>
          <w:b/>
        </w:rPr>
        <w:t>Русского библиотечного</w:t>
      </w:r>
      <w:r w:rsidR="00D541D9" w:rsidRPr="00734B5B">
        <w:rPr>
          <w:b/>
        </w:rPr>
        <w:t xml:space="preserve"> общества</w:t>
      </w:r>
      <w:r w:rsidR="00D541D9" w:rsidRPr="00734B5B">
        <w:t xml:space="preserve"> (1916)</w:t>
      </w:r>
    </w:p>
    <w:p w:rsidR="000A55F1" w:rsidRPr="00734B5B" w:rsidRDefault="000A55F1" w:rsidP="00734B5B"/>
    <w:p w:rsidR="000A55F1" w:rsidRPr="00CC03B2" w:rsidRDefault="000A55F1" w:rsidP="00734B5B">
      <w:pPr>
        <w:rPr>
          <w:b/>
          <w:i/>
          <w:sz w:val="28"/>
          <w:szCs w:val="28"/>
        </w:rPr>
      </w:pPr>
      <w:r w:rsidRPr="00734B5B">
        <w:rPr>
          <w:b/>
        </w:rPr>
        <w:t xml:space="preserve"> </w:t>
      </w:r>
      <w:r w:rsidRPr="00CC03B2">
        <w:rPr>
          <w:b/>
          <w:i/>
          <w:sz w:val="28"/>
          <w:szCs w:val="28"/>
        </w:rPr>
        <w:t>Май</w:t>
      </w:r>
    </w:p>
    <w:p w:rsidR="000A55F1" w:rsidRPr="00734B5B" w:rsidRDefault="000A55F1" w:rsidP="00734B5B"/>
    <w:p w:rsidR="000A55F1" w:rsidRPr="00734B5B" w:rsidRDefault="000A55F1" w:rsidP="00734B5B">
      <w:pPr>
        <w:numPr>
          <w:ilvl w:val="2"/>
          <w:numId w:val="97"/>
        </w:numPr>
        <w:ind w:left="0" w:firstLine="0"/>
        <w:rPr>
          <w:b/>
          <w:bCs/>
        </w:rPr>
      </w:pPr>
      <w:r w:rsidRPr="00734B5B">
        <w:rPr>
          <w:b/>
          <w:bCs/>
        </w:rPr>
        <w:t>Праздник весны и труда.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8E1C9D" w:rsidP="00734B5B">
      <w:pPr>
        <w:rPr>
          <w:b/>
          <w:bCs/>
        </w:rPr>
      </w:pPr>
      <w:r>
        <w:rPr>
          <w:b/>
          <w:bCs/>
        </w:rPr>
        <w:t xml:space="preserve">3.05     </w:t>
      </w:r>
      <w:r w:rsidR="000A55F1" w:rsidRPr="00734B5B">
        <w:rPr>
          <w:b/>
          <w:bCs/>
        </w:rPr>
        <w:t>День Солнца.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D61A3B" w:rsidP="00734B5B">
      <w:pPr>
        <w:rPr>
          <w:b/>
          <w:bCs/>
        </w:rPr>
      </w:pPr>
      <w:r w:rsidRPr="00734B5B">
        <w:rPr>
          <w:b/>
          <w:bCs/>
        </w:rPr>
        <w:t>3.05</w:t>
      </w:r>
      <w:r w:rsidR="008E1C9D">
        <w:rPr>
          <w:b/>
          <w:bCs/>
        </w:rPr>
        <w:t xml:space="preserve">     </w:t>
      </w:r>
      <w:r w:rsidR="000A55F1" w:rsidRPr="00734B5B">
        <w:rPr>
          <w:b/>
          <w:bCs/>
        </w:rPr>
        <w:t>Всемирный день свободы печати.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5"/>
        </w:numPr>
        <w:rPr>
          <w:b/>
          <w:bCs/>
        </w:rPr>
      </w:pPr>
      <w:r w:rsidRPr="00734B5B">
        <w:rPr>
          <w:b/>
          <w:bCs/>
        </w:rPr>
        <w:t>Международный день борьбы за права инвалидов.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6"/>
        </w:numPr>
        <w:rPr>
          <w:b/>
          <w:bCs/>
        </w:rPr>
      </w:pPr>
      <w:r w:rsidRPr="00734B5B">
        <w:rPr>
          <w:b/>
          <w:bCs/>
        </w:rPr>
        <w:t>День радио.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902984" w:rsidP="00734B5B">
      <w:pPr>
        <w:rPr>
          <w:b/>
          <w:bCs/>
        </w:rPr>
      </w:pPr>
      <w:r w:rsidRPr="00734B5B">
        <w:rPr>
          <w:b/>
          <w:bCs/>
        </w:rPr>
        <w:t xml:space="preserve">8.05 </w:t>
      </w:r>
      <w:r w:rsidR="008E1C9D">
        <w:rPr>
          <w:b/>
          <w:bCs/>
        </w:rPr>
        <w:t xml:space="preserve">   </w:t>
      </w:r>
      <w:r w:rsidR="000A55F1" w:rsidRPr="00734B5B">
        <w:rPr>
          <w:b/>
          <w:bCs/>
        </w:rPr>
        <w:t>Всемирный день Красного креста и Красного полумесяца.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8E1C9D" w:rsidP="00734B5B">
      <w:pPr>
        <w:numPr>
          <w:ilvl w:val="1"/>
          <w:numId w:val="94"/>
        </w:numPr>
        <w:rPr>
          <w:b/>
          <w:bCs/>
        </w:rPr>
      </w:pPr>
      <w:r>
        <w:rPr>
          <w:b/>
          <w:bCs/>
        </w:rPr>
        <w:t xml:space="preserve">   </w:t>
      </w:r>
      <w:r w:rsidR="000A55F1" w:rsidRPr="00734B5B">
        <w:rPr>
          <w:b/>
          <w:bCs/>
        </w:rPr>
        <w:t>День победы.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98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медицинских сестер.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99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семьи.</w:t>
      </w:r>
    </w:p>
    <w:p w:rsidR="000A55F1" w:rsidRPr="00734B5B" w:rsidRDefault="000A55F1" w:rsidP="00734B5B">
      <w:pPr>
        <w:rPr>
          <w:b/>
          <w:bCs/>
        </w:rPr>
      </w:pPr>
    </w:p>
    <w:p w:rsidR="00CE65D7" w:rsidRDefault="00CE65D7" w:rsidP="00734B5B">
      <w:pPr>
        <w:numPr>
          <w:ilvl w:val="1"/>
          <w:numId w:val="74"/>
        </w:numPr>
        <w:rPr>
          <w:b/>
          <w:bCs/>
        </w:rPr>
      </w:pPr>
      <w:r w:rsidRPr="00734B5B">
        <w:rPr>
          <w:b/>
          <w:bCs/>
        </w:rPr>
        <w:t>Международный день детского телефона доверия.</w:t>
      </w:r>
    </w:p>
    <w:p w:rsidR="00CC03B2" w:rsidRPr="00734B5B" w:rsidRDefault="00CC03B2" w:rsidP="00CC03B2">
      <w:pPr>
        <w:ind w:left="60"/>
        <w:rPr>
          <w:b/>
          <w:bCs/>
        </w:rPr>
      </w:pPr>
    </w:p>
    <w:p w:rsidR="00052D4B" w:rsidRPr="00734B5B" w:rsidRDefault="00052D4B" w:rsidP="00734B5B">
      <w:pPr>
        <w:ind w:left="60"/>
        <w:rPr>
          <w:b/>
          <w:bCs/>
        </w:rPr>
      </w:pPr>
      <w:r w:rsidRPr="00734B5B">
        <w:rPr>
          <w:b/>
          <w:bCs/>
        </w:rPr>
        <w:t xml:space="preserve">18.05 </w:t>
      </w:r>
      <w:r w:rsidR="008E1C9D">
        <w:rPr>
          <w:b/>
          <w:bCs/>
        </w:rPr>
        <w:t xml:space="preserve">  </w:t>
      </w:r>
      <w:r w:rsidR="0059177A" w:rsidRPr="00734B5B">
        <w:rPr>
          <w:b/>
          <w:bCs/>
        </w:rPr>
        <w:t>Международный день музеев.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0"/>
        </w:numPr>
        <w:ind w:left="0" w:firstLine="0"/>
        <w:rPr>
          <w:b/>
          <w:bCs/>
        </w:rPr>
      </w:pPr>
      <w:r w:rsidRPr="00734B5B">
        <w:rPr>
          <w:b/>
          <w:bCs/>
        </w:rPr>
        <w:t>День памяти адыгов – жертв Кавказской войны.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1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ЮНЕСКО за культурное развитие.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2"/>
        </w:numPr>
        <w:ind w:left="0" w:firstLine="0"/>
        <w:rPr>
          <w:b/>
          <w:bCs/>
        </w:rPr>
      </w:pPr>
      <w:r w:rsidRPr="00734B5B">
        <w:rPr>
          <w:b/>
          <w:bCs/>
        </w:rPr>
        <w:t>День славянской письменности и культуры.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3"/>
        </w:numPr>
        <w:ind w:left="0" w:firstLine="0"/>
        <w:rPr>
          <w:b/>
          <w:bCs/>
        </w:rPr>
      </w:pPr>
      <w:r w:rsidRPr="00734B5B">
        <w:rPr>
          <w:b/>
          <w:bCs/>
        </w:rPr>
        <w:t>День российского предпринимательства.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4"/>
        </w:numPr>
        <w:ind w:left="0" w:firstLine="0"/>
        <w:rPr>
          <w:b/>
          <w:bCs/>
        </w:rPr>
      </w:pPr>
      <w:r w:rsidRPr="00734B5B">
        <w:rPr>
          <w:b/>
          <w:bCs/>
        </w:rPr>
        <w:t>Общероссийский день библиотек.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05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без табака.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484E01" w:rsidP="00734B5B">
      <w:pPr>
        <w:numPr>
          <w:ilvl w:val="1"/>
          <w:numId w:val="106"/>
        </w:numPr>
        <w:ind w:left="0" w:firstLine="0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Булгакова</w:t>
      </w:r>
      <w:r w:rsidR="000A55F1" w:rsidRPr="00734B5B">
        <w:t xml:space="preserve"> Михаила Афанасьевича, рос. писателя (1891- </w:t>
      </w:r>
      <w:r w:rsidR="002245F4">
        <w:tab/>
      </w:r>
      <w:r w:rsidR="000A55F1" w:rsidRPr="00734B5B">
        <w:t>1940)</w:t>
      </w:r>
    </w:p>
    <w:p w:rsidR="000A55F1" w:rsidRPr="00734B5B" w:rsidRDefault="000A55F1" w:rsidP="00734B5B"/>
    <w:p w:rsidR="000A55F1" w:rsidRPr="00734B5B" w:rsidRDefault="00484E01" w:rsidP="00734B5B">
      <w:pPr>
        <w:numPr>
          <w:ilvl w:val="1"/>
          <w:numId w:val="107"/>
        </w:numPr>
        <w:ind w:left="0" w:firstLine="0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Никулина </w:t>
      </w:r>
      <w:r w:rsidR="000A55F1" w:rsidRPr="00734B5B">
        <w:t xml:space="preserve">(Ольконицкого) Льва Вениаминовича, рос. </w:t>
      </w:r>
      <w:r w:rsidR="002245F4">
        <w:tab/>
      </w:r>
      <w:r w:rsidR="000A55F1" w:rsidRPr="00734B5B">
        <w:t>писателя (1891 – 1967)</w:t>
      </w:r>
    </w:p>
    <w:p w:rsidR="000A55F1" w:rsidRPr="00734B5B" w:rsidRDefault="000A55F1" w:rsidP="00734B5B"/>
    <w:p w:rsidR="000A55F1" w:rsidRPr="00734B5B" w:rsidRDefault="00155B52" w:rsidP="00734B5B">
      <w:pPr>
        <w:numPr>
          <w:ilvl w:val="1"/>
          <w:numId w:val="95"/>
        </w:numPr>
        <w:ind w:left="0" w:firstLine="0"/>
      </w:pPr>
      <w:r w:rsidRPr="00734B5B">
        <w:t>130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Ходасевича</w:t>
      </w:r>
      <w:r w:rsidR="000A55F1" w:rsidRPr="00734B5B">
        <w:t xml:space="preserve"> Владислава Фелициановича, рос. поэта, </w:t>
      </w:r>
      <w:r w:rsidR="002245F4">
        <w:tab/>
      </w:r>
      <w:r w:rsidR="000A55F1" w:rsidRPr="00734B5B">
        <w:t>критика (1886 – 1939)</w:t>
      </w:r>
    </w:p>
    <w:p w:rsidR="000A55F1" w:rsidRPr="00734B5B" w:rsidRDefault="000A55F1" w:rsidP="00734B5B"/>
    <w:p w:rsidR="000A55F1" w:rsidRPr="00734B5B" w:rsidRDefault="00155B52" w:rsidP="00734B5B">
      <w:pPr>
        <w:numPr>
          <w:ilvl w:val="1"/>
          <w:numId w:val="96"/>
        </w:numPr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Турсуна – Заде</w:t>
      </w:r>
      <w:r w:rsidR="000A55F1" w:rsidRPr="00734B5B">
        <w:t xml:space="preserve"> Мирзо, тадж. поэта (1911- 1977)</w:t>
      </w:r>
    </w:p>
    <w:p w:rsidR="000A55F1" w:rsidRPr="00734B5B" w:rsidRDefault="000A55F1" w:rsidP="00734B5B"/>
    <w:p w:rsidR="000A55F1" w:rsidRPr="00734B5B" w:rsidRDefault="008E1C9D" w:rsidP="00734B5B">
      <w:pPr>
        <w:numPr>
          <w:ilvl w:val="1"/>
          <w:numId w:val="83"/>
        </w:numPr>
      </w:pPr>
      <w:r>
        <w:t xml:space="preserve"> </w:t>
      </w:r>
      <w:r w:rsidR="003B0DD5"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Исаева</w:t>
      </w:r>
      <w:r w:rsidR="000A55F1" w:rsidRPr="00734B5B">
        <w:t xml:space="preserve"> Егора (Георгия) А</w:t>
      </w:r>
      <w:r w:rsidR="00123240" w:rsidRPr="00734B5B">
        <w:t>лександровича, рос. поэта (1926 – 2013)</w:t>
      </w:r>
    </w:p>
    <w:p w:rsidR="000A55F1" w:rsidRPr="00734B5B" w:rsidRDefault="000A55F1" w:rsidP="00734B5B"/>
    <w:p w:rsidR="000A55F1" w:rsidRPr="00734B5B" w:rsidRDefault="005C2163" w:rsidP="00734B5B">
      <w:r w:rsidRPr="00734B5B">
        <w:rPr>
          <w:b/>
        </w:rPr>
        <w:lastRenderedPageBreak/>
        <w:t>3.05</w:t>
      </w:r>
      <w:r w:rsidR="008E1C9D">
        <w:rPr>
          <w:b/>
        </w:rPr>
        <w:t xml:space="preserve">  </w:t>
      </w:r>
      <w:r w:rsidR="003B0DD5" w:rsidRPr="00734B5B">
        <w:t>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Толстой </w:t>
      </w:r>
      <w:r w:rsidR="000A55F1" w:rsidRPr="00734B5B">
        <w:t>Татьяны Никитичны, рос. писательницы (1951)</w:t>
      </w:r>
    </w:p>
    <w:p w:rsidR="000A55F1" w:rsidRPr="00734B5B" w:rsidRDefault="000A55F1" w:rsidP="00734B5B"/>
    <w:p w:rsidR="000A55F1" w:rsidRPr="00734B5B" w:rsidRDefault="008D39E8" w:rsidP="00734B5B">
      <w:pPr>
        <w:numPr>
          <w:ilvl w:val="1"/>
          <w:numId w:val="108"/>
        </w:numPr>
        <w:ind w:left="0" w:firstLine="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Кетлинской</w:t>
      </w:r>
      <w:r w:rsidR="000A55F1" w:rsidRPr="00734B5B">
        <w:t xml:space="preserve"> Веры Казимировны, рос. писательницы </w:t>
      </w:r>
      <w:r w:rsidR="002245F4">
        <w:tab/>
      </w:r>
      <w:r w:rsidR="000A55F1" w:rsidRPr="00734B5B">
        <w:t>(1906 – 1976)</w:t>
      </w:r>
    </w:p>
    <w:p w:rsidR="000A55F1" w:rsidRPr="00734B5B" w:rsidRDefault="000A55F1" w:rsidP="00734B5B"/>
    <w:p w:rsidR="000A55F1" w:rsidRPr="00734B5B" w:rsidRDefault="008D39E8" w:rsidP="00734B5B">
      <w:pPr>
        <w:numPr>
          <w:ilvl w:val="1"/>
          <w:numId w:val="109"/>
        </w:numPr>
        <w:ind w:left="0" w:firstLine="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Вургуна</w:t>
      </w:r>
      <w:r w:rsidR="000A55F1" w:rsidRPr="00734B5B">
        <w:t xml:space="preserve"> (Векилова) Самеда (Самеда Юсифа Оглы), рос. </w:t>
      </w:r>
      <w:r w:rsidR="002245F4">
        <w:tab/>
      </w:r>
      <w:r w:rsidR="000A55F1" w:rsidRPr="00734B5B">
        <w:t>поэта (1906 – 1956)</w:t>
      </w:r>
    </w:p>
    <w:p w:rsidR="000A55F1" w:rsidRPr="00734B5B" w:rsidRDefault="000A55F1" w:rsidP="00734B5B"/>
    <w:p w:rsidR="000A55F1" w:rsidRPr="00734B5B" w:rsidRDefault="00600221" w:rsidP="00734B5B">
      <w:pPr>
        <w:numPr>
          <w:ilvl w:val="1"/>
          <w:numId w:val="110"/>
        </w:numPr>
        <w:ind w:left="0" w:firstLine="0"/>
      </w:pPr>
      <w:r w:rsidRPr="00734B5B">
        <w:t>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Акунина  </w:t>
      </w:r>
      <w:r w:rsidR="000A55F1" w:rsidRPr="00734B5B">
        <w:t xml:space="preserve">Бориса (нас. фам., им.,  отч.  Григорий Шалвович </w:t>
      </w:r>
      <w:r w:rsidR="002245F4">
        <w:tab/>
      </w:r>
      <w:r w:rsidR="000A55F1" w:rsidRPr="00734B5B">
        <w:t>Чхартишвили) (1956)</w:t>
      </w:r>
    </w:p>
    <w:p w:rsidR="000A55F1" w:rsidRPr="00734B5B" w:rsidRDefault="000A55F1" w:rsidP="00734B5B"/>
    <w:p w:rsidR="000A55F1" w:rsidRPr="00734B5B" w:rsidRDefault="00600221" w:rsidP="00734B5B">
      <w:pPr>
        <w:numPr>
          <w:ilvl w:val="1"/>
          <w:numId w:val="237"/>
        </w:numPr>
      </w:pPr>
      <w:r w:rsidRPr="00734B5B">
        <w:t>170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Сенкевича Генрика,</w:t>
      </w:r>
      <w:r w:rsidR="000A55F1" w:rsidRPr="00734B5B">
        <w:t xml:space="preserve"> пол. писателя (1846- 1916)</w:t>
      </w:r>
    </w:p>
    <w:p w:rsidR="000A55F1" w:rsidRPr="00734B5B" w:rsidRDefault="000A55F1" w:rsidP="00734B5B"/>
    <w:p w:rsidR="000A55F1" w:rsidRPr="00734B5B" w:rsidRDefault="00B40971" w:rsidP="00734B5B">
      <w:pPr>
        <w:ind w:left="60"/>
      </w:pPr>
      <w:r w:rsidRPr="00734B5B">
        <w:rPr>
          <w:b/>
        </w:rPr>
        <w:t>7.05</w:t>
      </w:r>
      <w:r w:rsidR="00F571E2" w:rsidRPr="00734B5B">
        <w:t xml:space="preserve"> </w:t>
      </w:r>
      <w:r w:rsidR="008E1C9D">
        <w:t xml:space="preserve">   </w:t>
      </w:r>
      <w:r w:rsidR="00BD0D91"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Тагора</w:t>
      </w:r>
      <w:r w:rsidR="000A55F1" w:rsidRPr="00734B5B">
        <w:t xml:space="preserve"> Рабиндраната, инд. писателя, поэта (1861- 1941) </w:t>
      </w:r>
    </w:p>
    <w:p w:rsidR="000A55F1" w:rsidRPr="00734B5B" w:rsidRDefault="000A55F1" w:rsidP="00734B5B"/>
    <w:p w:rsidR="000A55F1" w:rsidRPr="00734B5B" w:rsidRDefault="00BD0D91" w:rsidP="00734B5B">
      <w:pPr>
        <w:numPr>
          <w:ilvl w:val="1"/>
          <w:numId w:val="111"/>
        </w:numPr>
        <w:ind w:left="0" w:firstLine="0"/>
      </w:pPr>
      <w:r w:rsidRPr="00734B5B">
        <w:t>160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Баума</w:t>
      </w:r>
      <w:r w:rsidR="000A55F1" w:rsidRPr="00734B5B">
        <w:t xml:space="preserve"> Лаймена Френка, амер. писателя (1856- 1919)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F52B7E" w:rsidP="00734B5B">
      <w:pPr>
        <w:numPr>
          <w:ilvl w:val="1"/>
          <w:numId w:val="112"/>
        </w:numPr>
        <w:ind w:left="0" w:firstLine="0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Лагерквиста </w:t>
      </w:r>
      <w:r w:rsidR="000A55F1" w:rsidRPr="00734B5B">
        <w:t>Пер Фабиана, швед. писателя (1891- 1974)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13"/>
        </w:numPr>
        <w:ind w:left="0" w:firstLine="0"/>
      </w:pPr>
      <w:r w:rsidRPr="00734B5B">
        <w:rPr>
          <w:b/>
          <w:bCs/>
        </w:rPr>
        <w:t xml:space="preserve"> </w:t>
      </w:r>
      <w:r w:rsidR="00F52B7E" w:rsidRPr="00734B5B">
        <w:t>545</w:t>
      </w:r>
      <w:r w:rsidRPr="00734B5B">
        <w:t xml:space="preserve"> лет со дня рождения </w:t>
      </w:r>
      <w:r w:rsidRPr="00843CBF">
        <w:rPr>
          <w:b/>
          <w:bCs/>
        </w:rPr>
        <w:t>Дюрера</w:t>
      </w:r>
      <w:r w:rsidR="00843CBF" w:rsidRPr="00843CBF">
        <w:rPr>
          <w:b/>
          <w:bCs/>
        </w:rPr>
        <w:t xml:space="preserve"> Альбрехта</w:t>
      </w:r>
      <w:r w:rsidRPr="00734B5B">
        <w:t>, нем. художника (1471- 1528)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30.05 </w:t>
      </w:r>
      <w:r w:rsidR="001F1C5E" w:rsidRPr="00734B5B">
        <w:t>170</w:t>
      </w:r>
      <w:r w:rsidRPr="00734B5B">
        <w:t xml:space="preserve"> лет со дня рождения </w:t>
      </w:r>
      <w:r w:rsidRPr="00734B5B">
        <w:rPr>
          <w:b/>
          <w:bCs/>
        </w:rPr>
        <w:t>Фаберже</w:t>
      </w:r>
      <w:r w:rsidRPr="00734B5B">
        <w:t xml:space="preserve"> Карла Густавовича, рос. ювелира (1846- 1920) 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9.05 </w:t>
      </w:r>
      <w:r w:rsidR="008E1C9D">
        <w:rPr>
          <w:b/>
          <w:bCs/>
        </w:rPr>
        <w:t xml:space="preserve"> </w:t>
      </w:r>
      <w:r w:rsidR="001F1C5E" w:rsidRPr="00734B5B">
        <w:t>105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Пророкова </w:t>
      </w:r>
      <w:r w:rsidRPr="00734B5B">
        <w:t>Бориса Ивановича, рос. графика (1911- 1972)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26.05 </w:t>
      </w:r>
      <w:r w:rsidR="001F1C5E" w:rsidRPr="00734B5B">
        <w:t>125</w:t>
      </w:r>
      <w:r w:rsidRPr="00734B5B">
        <w:t xml:space="preserve"> лет со дня рождения </w:t>
      </w:r>
      <w:r w:rsidRPr="00734B5B">
        <w:rPr>
          <w:b/>
          <w:bCs/>
        </w:rPr>
        <w:t>Лебедева</w:t>
      </w:r>
      <w:r w:rsidRPr="00734B5B">
        <w:t xml:space="preserve"> Владимира Васильевича, рос. художника (1891- </w:t>
      </w:r>
      <w:r w:rsidR="002245F4">
        <w:tab/>
      </w:r>
      <w:r w:rsidRPr="00734B5B">
        <w:t>1967)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27.05 </w:t>
      </w:r>
      <w:r w:rsidR="00BD49B9" w:rsidRPr="00734B5B">
        <w:t>145</w:t>
      </w:r>
      <w:r w:rsidRPr="00734B5B">
        <w:t xml:space="preserve"> лет со дня рождения </w:t>
      </w:r>
      <w:r w:rsidRPr="00734B5B">
        <w:rPr>
          <w:b/>
          <w:bCs/>
        </w:rPr>
        <w:t>Роу</w:t>
      </w:r>
      <w:r w:rsidR="008E1C9D">
        <w:t xml:space="preserve"> Жоржа, фр</w:t>
      </w:r>
      <w:r w:rsidRPr="00734B5B">
        <w:t>. художника (1871- 1958)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4.05 </w:t>
      </w:r>
      <w:r w:rsidR="002245F4">
        <w:rPr>
          <w:b/>
          <w:bCs/>
        </w:rPr>
        <w:t xml:space="preserve">   </w:t>
      </w:r>
      <w:r w:rsidR="00BD49B9" w:rsidRPr="00734B5B">
        <w:t>85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Рождественского </w:t>
      </w:r>
      <w:r w:rsidRPr="00734B5B">
        <w:t xml:space="preserve">Геннадия Николаевича, рос. дирижера </w:t>
      </w:r>
      <w:r w:rsidR="002245F4">
        <w:t xml:space="preserve">   </w:t>
      </w:r>
      <w:r w:rsidR="002245F4">
        <w:tab/>
      </w:r>
      <w:r w:rsidRPr="00734B5B">
        <w:t>(1931)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11.05 </w:t>
      </w:r>
      <w:r w:rsidR="002245F4">
        <w:rPr>
          <w:b/>
          <w:bCs/>
        </w:rPr>
        <w:tab/>
      </w:r>
      <w:r w:rsidR="00AA2A9F" w:rsidRPr="00734B5B">
        <w:t>105</w:t>
      </w:r>
      <w:r w:rsidRPr="00734B5B">
        <w:t xml:space="preserve"> лет со дня рождения </w:t>
      </w:r>
      <w:r w:rsidRPr="00734B5B">
        <w:rPr>
          <w:b/>
          <w:bCs/>
        </w:rPr>
        <w:t>Локтева</w:t>
      </w:r>
      <w:r w:rsidRPr="00734B5B">
        <w:t xml:space="preserve"> Владимира Сергеевича, рос. дирижера, </w:t>
      </w:r>
      <w:r w:rsidR="002245F4">
        <w:t xml:space="preserve">   </w:t>
      </w:r>
      <w:r w:rsidR="002245F4">
        <w:tab/>
      </w:r>
      <w:r w:rsidRPr="00734B5B">
        <w:t>композитора (1911- 1968)</w:t>
      </w:r>
    </w:p>
    <w:p w:rsidR="000A55F1" w:rsidRPr="00734B5B" w:rsidRDefault="000A55F1" w:rsidP="00734B5B"/>
    <w:p w:rsidR="000A55F1" w:rsidRPr="00734B5B" w:rsidRDefault="00C2078C" w:rsidP="00734B5B">
      <w:pPr>
        <w:numPr>
          <w:ilvl w:val="1"/>
          <w:numId w:val="114"/>
        </w:numPr>
        <w:ind w:left="0" w:firstLine="0"/>
      </w:pPr>
      <w:r w:rsidRPr="00734B5B">
        <w:t>95</w:t>
      </w:r>
      <w:r w:rsidR="002245F4"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 xml:space="preserve">Чухрая </w:t>
      </w:r>
      <w:r w:rsidR="000A55F1" w:rsidRPr="00734B5B">
        <w:t xml:space="preserve">Григория Наумовича, рос. кинорежиссера (1921- </w:t>
      </w:r>
      <w:r w:rsidR="002245F4">
        <w:tab/>
      </w:r>
      <w:r w:rsidR="000A55F1" w:rsidRPr="00734B5B">
        <w:t>2001)</w:t>
      </w:r>
    </w:p>
    <w:p w:rsidR="000A55F1" w:rsidRPr="00734B5B" w:rsidRDefault="000A55F1" w:rsidP="00734B5B"/>
    <w:p w:rsidR="000A55F1" w:rsidRPr="00734B5B" w:rsidRDefault="009F55FF" w:rsidP="00734B5B">
      <w:r w:rsidRPr="00734B5B">
        <w:rPr>
          <w:b/>
        </w:rPr>
        <w:t>25.05</w:t>
      </w:r>
      <w:r w:rsidR="008E1C9D">
        <w:t xml:space="preserve">  </w:t>
      </w:r>
      <w:r w:rsidR="00C2078C"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Даля </w:t>
      </w:r>
      <w:r w:rsidR="000A55F1" w:rsidRPr="00734B5B">
        <w:t>Олега Ивановича, рос. актера (1941- 1981)</w:t>
      </w:r>
    </w:p>
    <w:p w:rsidR="000A55F1" w:rsidRPr="00734B5B" w:rsidRDefault="000A55F1" w:rsidP="00734B5B"/>
    <w:p w:rsidR="000A55F1" w:rsidRPr="00734B5B" w:rsidRDefault="009763FD" w:rsidP="00734B5B">
      <w:pPr>
        <w:ind w:left="60"/>
      </w:pPr>
      <w:r w:rsidRPr="00734B5B">
        <w:rPr>
          <w:b/>
        </w:rPr>
        <w:t>5.05</w:t>
      </w:r>
      <w:r w:rsidR="008E1C9D">
        <w:t xml:space="preserve">  </w:t>
      </w:r>
      <w:r w:rsidR="00C2078C" w:rsidRPr="00734B5B">
        <w:t>160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Фрейда</w:t>
      </w:r>
      <w:r w:rsidR="008E1C9D">
        <w:t xml:space="preserve"> Зигмунда, австр</w:t>
      </w:r>
      <w:r w:rsidR="000A55F1" w:rsidRPr="00734B5B">
        <w:t>. врача, психолога (1856- 1939)</w:t>
      </w:r>
    </w:p>
    <w:p w:rsidR="000A55F1" w:rsidRPr="00734B5B" w:rsidRDefault="000A55F1" w:rsidP="00734B5B"/>
    <w:p w:rsidR="000A55F1" w:rsidRPr="00734B5B" w:rsidRDefault="00A0453A" w:rsidP="00734B5B">
      <w:pPr>
        <w:numPr>
          <w:ilvl w:val="1"/>
          <w:numId w:val="115"/>
        </w:numPr>
        <w:ind w:left="0" w:firstLine="0"/>
      </w:pPr>
      <w:r w:rsidRPr="00734B5B">
        <w:t>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Карпова </w:t>
      </w:r>
      <w:r w:rsidR="000A55F1" w:rsidRPr="00734B5B">
        <w:t>Анатолия Евгеньевича, рос. шахматиста</w:t>
      </w:r>
      <w:r w:rsidR="000A55F1" w:rsidRPr="00734B5B">
        <w:rPr>
          <w:b/>
          <w:bCs/>
        </w:rPr>
        <w:t xml:space="preserve"> </w:t>
      </w:r>
      <w:r w:rsidR="000A55F1" w:rsidRPr="00734B5B">
        <w:t>(1951)</w:t>
      </w:r>
    </w:p>
    <w:p w:rsidR="000A55F1" w:rsidRPr="00734B5B" w:rsidRDefault="000A55F1" w:rsidP="00734B5B"/>
    <w:p w:rsidR="000A55F1" w:rsidRPr="00734B5B" w:rsidRDefault="00A0453A" w:rsidP="00734B5B">
      <w:pPr>
        <w:numPr>
          <w:ilvl w:val="1"/>
          <w:numId w:val="116"/>
        </w:numPr>
        <w:ind w:left="0" w:firstLine="0"/>
      </w:pPr>
      <w:r w:rsidRPr="00734B5B">
        <w:t>95</w:t>
      </w:r>
      <w:r w:rsidR="000A55F1" w:rsidRPr="00734B5B">
        <w:t xml:space="preserve"> лет со дня рождения, </w:t>
      </w:r>
      <w:r w:rsidR="000A55F1" w:rsidRPr="00734B5B">
        <w:rPr>
          <w:b/>
          <w:bCs/>
        </w:rPr>
        <w:t xml:space="preserve">Сахарова </w:t>
      </w:r>
      <w:r w:rsidR="000A55F1" w:rsidRPr="00734B5B">
        <w:t xml:space="preserve">Андрея Дмитриевича рос. физика, </w:t>
      </w:r>
      <w:r w:rsidR="002245F4">
        <w:tab/>
      </w:r>
      <w:r w:rsidR="000A55F1" w:rsidRPr="00734B5B">
        <w:t>общественного деятеля (1921- 1989)</w:t>
      </w:r>
    </w:p>
    <w:p w:rsidR="000A55F1" w:rsidRPr="00734B5B" w:rsidRDefault="000A55F1" w:rsidP="00734B5B"/>
    <w:p w:rsidR="000A55F1" w:rsidRPr="00734B5B" w:rsidRDefault="00A0453A" w:rsidP="00734B5B">
      <w:pPr>
        <w:numPr>
          <w:ilvl w:val="1"/>
          <w:numId w:val="117"/>
        </w:numPr>
        <w:ind w:left="0" w:firstLine="0"/>
      </w:pPr>
      <w:r w:rsidRPr="00734B5B">
        <w:t>195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Чебышева </w:t>
      </w:r>
      <w:r w:rsidR="000A55F1" w:rsidRPr="00734B5B">
        <w:t xml:space="preserve">Пафнутия Львовича, рос. математика (1821- </w:t>
      </w:r>
      <w:r w:rsidR="002245F4">
        <w:tab/>
      </w:r>
      <w:r w:rsidR="000A55F1" w:rsidRPr="00734B5B">
        <w:t>1894)</w:t>
      </w:r>
    </w:p>
    <w:p w:rsidR="000A55F1" w:rsidRPr="00734B5B" w:rsidRDefault="000A55F1" w:rsidP="00734B5B"/>
    <w:p w:rsidR="000A55F1" w:rsidRPr="00734B5B" w:rsidRDefault="0067609B" w:rsidP="00734B5B">
      <w:pPr>
        <w:numPr>
          <w:ilvl w:val="1"/>
          <w:numId w:val="118"/>
        </w:numPr>
        <w:ind w:left="0" w:firstLine="0"/>
      </w:pPr>
      <w:r w:rsidRPr="00734B5B">
        <w:lastRenderedPageBreak/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Вишневского</w:t>
      </w:r>
      <w:r w:rsidR="000A55F1" w:rsidRPr="00734B5B">
        <w:t xml:space="preserve"> Александра Александровича, рос. хирурга </w:t>
      </w:r>
      <w:r w:rsidR="002245F4">
        <w:tab/>
      </w:r>
      <w:r w:rsidR="000A55F1" w:rsidRPr="00734B5B">
        <w:t>(1906 – 1975)</w:t>
      </w:r>
    </w:p>
    <w:p w:rsidR="000A55F1" w:rsidRPr="00734B5B" w:rsidRDefault="000A55F1" w:rsidP="00734B5B">
      <w:r w:rsidRPr="00734B5B">
        <w:t xml:space="preserve">                                                                                          </w:t>
      </w:r>
    </w:p>
    <w:p w:rsidR="000A55F1" w:rsidRPr="00CC03B2" w:rsidRDefault="000A55F1" w:rsidP="00734B5B">
      <w:pPr>
        <w:rPr>
          <w:b/>
          <w:bCs/>
          <w:i/>
          <w:sz w:val="28"/>
          <w:szCs w:val="28"/>
        </w:rPr>
      </w:pPr>
      <w:r w:rsidRPr="00CC03B2">
        <w:rPr>
          <w:sz w:val="28"/>
          <w:szCs w:val="28"/>
        </w:rPr>
        <w:t xml:space="preserve"> </w:t>
      </w:r>
      <w:r w:rsidRPr="00CC03B2">
        <w:rPr>
          <w:b/>
          <w:bCs/>
          <w:i/>
          <w:sz w:val="28"/>
          <w:szCs w:val="28"/>
        </w:rPr>
        <w:t>Июнь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8"/>
        </w:numPr>
        <w:rPr>
          <w:b/>
          <w:bCs/>
        </w:rPr>
      </w:pPr>
      <w:r w:rsidRPr="00734B5B">
        <w:rPr>
          <w:b/>
          <w:bCs/>
        </w:rPr>
        <w:t>Международный день защиты детей.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9"/>
        </w:numPr>
        <w:rPr>
          <w:b/>
          <w:bCs/>
        </w:rPr>
      </w:pPr>
      <w:r w:rsidRPr="00734B5B">
        <w:rPr>
          <w:b/>
          <w:bCs/>
        </w:rPr>
        <w:t>Международный день детей – жертв агрессии.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37"/>
        </w:numPr>
        <w:rPr>
          <w:b/>
          <w:bCs/>
        </w:rPr>
      </w:pPr>
      <w:r w:rsidRPr="00734B5B">
        <w:rPr>
          <w:b/>
          <w:bCs/>
        </w:rPr>
        <w:t>Всемирный день охраны окружающей среды.</w:t>
      </w:r>
    </w:p>
    <w:p w:rsidR="000A55F1" w:rsidRPr="00734B5B" w:rsidRDefault="000A55F1" w:rsidP="00734B5B">
      <w:pPr>
        <w:rPr>
          <w:b/>
          <w:bCs/>
        </w:rPr>
      </w:pPr>
    </w:p>
    <w:p w:rsidR="000A55F1" w:rsidRPr="009C7BFD" w:rsidRDefault="000A55F1" w:rsidP="00734B5B">
      <w:pPr>
        <w:numPr>
          <w:ilvl w:val="1"/>
          <w:numId w:val="240"/>
        </w:numPr>
        <w:rPr>
          <w:b/>
          <w:bCs/>
        </w:rPr>
      </w:pPr>
      <w:r w:rsidRPr="009C7BFD">
        <w:rPr>
          <w:b/>
          <w:bCs/>
        </w:rPr>
        <w:t>Пушкинский день России.</w:t>
      </w:r>
      <w:r w:rsidR="00EF4CB0" w:rsidRPr="009C7BFD">
        <w:rPr>
          <w:b/>
          <w:bCs/>
        </w:rPr>
        <w:t xml:space="preserve"> День русского языка</w:t>
      </w:r>
    </w:p>
    <w:p w:rsidR="004D13A2" w:rsidRPr="009C7BFD" w:rsidRDefault="004D13A2" w:rsidP="004D13A2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41"/>
        </w:numPr>
        <w:rPr>
          <w:b/>
          <w:bCs/>
        </w:rPr>
      </w:pPr>
      <w:r w:rsidRPr="00734B5B">
        <w:rPr>
          <w:b/>
          <w:bCs/>
        </w:rPr>
        <w:t>Всероссийский день социального работника.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4D13A2" w:rsidP="00734B5B">
      <w:pPr>
        <w:numPr>
          <w:ilvl w:val="1"/>
          <w:numId w:val="94"/>
        </w:numPr>
        <w:ind w:left="0" w:firstLine="0"/>
        <w:rPr>
          <w:b/>
          <w:bCs/>
        </w:rPr>
      </w:pPr>
      <w:r>
        <w:rPr>
          <w:b/>
          <w:bCs/>
        </w:rPr>
        <w:t xml:space="preserve">   </w:t>
      </w:r>
      <w:r w:rsidR="000A55F1" w:rsidRPr="00734B5B">
        <w:rPr>
          <w:b/>
          <w:bCs/>
        </w:rPr>
        <w:t>Международный день друзей.</w:t>
      </w:r>
    </w:p>
    <w:p w:rsidR="000A55F1" w:rsidRPr="00734B5B" w:rsidRDefault="000A55F1" w:rsidP="00734B5B">
      <w:pPr>
        <w:rPr>
          <w:b/>
          <w:bCs/>
        </w:rPr>
      </w:pPr>
    </w:p>
    <w:p w:rsidR="000A55F1" w:rsidRDefault="000A55F1" w:rsidP="00665ACC">
      <w:pPr>
        <w:numPr>
          <w:ilvl w:val="1"/>
          <w:numId w:val="109"/>
        </w:numPr>
        <w:spacing w:line="360" w:lineRule="auto"/>
        <w:ind w:left="0" w:firstLine="0"/>
        <w:rPr>
          <w:b/>
          <w:bCs/>
        </w:rPr>
      </w:pPr>
      <w:r w:rsidRPr="00734B5B">
        <w:rPr>
          <w:b/>
          <w:bCs/>
        </w:rPr>
        <w:t>День независимости России.</w:t>
      </w:r>
    </w:p>
    <w:p w:rsidR="00665ACC" w:rsidRPr="00665ACC" w:rsidRDefault="00665ACC" w:rsidP="00665ACC">
      <w:pPr>
        <w:spacing w:line="360" w:lineRule="auto"/>
        <w:rPr>
          <w:b/>
          <w:bCs/>
        </w:rPr>
      </w:pPr>
      <w:r>
        <w:rPr>
          <w:b/>
        </w:rPr>
        <w:t>18.06</w:t>
      </w:r>
      <w:r w:rsidRPr="00665ACC">
        <w:rPr>
          <w:b/>
        </w:rPr>
        <w:t xml:space="preserve"> – </w:t>
      </w:r>
      <w:r w:rsidRPr="00665ACC">
        <w:rPr>
          <w:b/>
          <w:bCs/>
        </w:rPr>
        <w:t>День</w:t>
      </w:r>
      <w:r w:rsidRPr="00665ACC">
        <w:rPr>
          <w:b/>
        </w:rPr>
        <w:t xml:space="preserve"> </w:t>
      </w:r>
      <w:r w:rsidRPr="00665ACC">
        <w:rPr>
          <w:b/>
          <w:bCs/>
        </w:rPr>
        <w:t>гордости</w:t>
      </w:r>
      <w:r w:rsidRPr="00665ACC">
        <w:rPr>
          <w:b/>
        </w:rPr>
        <w:t xml:space="preserve"> за успехи аутистов</w:t>
      </w:r>
    </w:p>
    <w:p w:rsidR="000A55F1" w:rsidRPr="00734B5B" w:rsidRDefault="000A55F1" w:rsidP="00734B5B">
      <w:pPr>
        <w:numPr>
          <w:ilvl w:val="1"/>
          <w:numId w:val="119"/>
        </w:numPr>
        <w:ind w:left="0" w:firstLine="0"/>
        <w:rPr>
          <w:b/>
          <w:bCs/>
        </w:rPr>
      </w:pPr>
      <w:r w:rsidRPr="00734B5B">
        <w:rPr>
          <w:b/>
          <w:bCs/>
        </w:rPr>
        <w:t>День памяти защитников Отечества.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15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олимпийский день.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01"/>
        </w:numPr>
        <w:rPr>
          <w:b/>
          <w:bCs/>
        </w:rPr>
      </w:pPr>
      <w:r w:rsidRPr="00734B5B">
        <w:rPr>
          <w:b/>
          <w:bCs/>
        </w:rPr>
        <w:t xml:space="preserve">   День дружбы, единения славян.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17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борьбы с наркоманией.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B748D1" w:rsidP="00734B5B">
      <w:pPr>
        <w:rPr>
          <w:b/>
          <w:bCs/>
        </w:rPr>
      </w:pPr>
      <w:r>
        <w:rPr>
          <w:b/>
          <w:bCs/>
          <w:i/>
        </w:rPr>
        <w:t>19 июня (т</w:t>
      </w:r>
      <w:r w:rsidR="000A55F1" w:rsidRPr="00734B5B">
        <w:rPr>
          <w:b/>
          <w:bCs/>
          <w:i/>
        </w:rPr>
        <w:t>ретье воскресенье</w:t>
      </w:r>
      <w:r>
        <w:rPr>
          <w:b/>
          <w:bCs/>
          <w:i/>
        </w:rPr>
        <w:t>)</w:t>
      </w:r>
      <w:r w:rsidR="000A55F1" w:rsidRPr="00734B5B">
        <w:rPr>
          <w:b/>
          <w:bCs/>
        </w:rPr>
        <w:t xml:space="preserve">   День медицинского работника.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  <w:i/>
        </w:rPr>
        <w:t>Третье воскресенье</w:t>
      </w:r>
      <w:r w:rsidRPr="00734B5B">
        <w:rPr>
          <w:b/>
          <w:bCs/>
        </w:rPr>
        <w:t xml:space="preserve">   День отцов.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EF2C71" w:rsidP="00734B5B">
      <w:pPr>
        <w:rPr>
          <w:b/>
          <w:bCs/>
        </w:rPr>
      </w:pPr>
      <w:r w:rsidRPr="00734B5B">
        <w:rPr>
          <w:b/>
          <w:bCs/>
          <w:i/>
        </w:rPr>
        <w:t xml:space="preserve">Последнее воскресенье </w:t>
      </w:r>
      <w:r w:rsidR="000A55F1" w:rsidRPr="00734B5B">
        <w:rPr>
          <w:b/>
          <w:bCs/>
        </w:rPr>
        <w:t>День молодежи.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A27250" w:rsidP="00734B5B">
      <w:pPr>
        <w:numPr>
          <w:ilvl w:val="1"/>
          <w:numId w:val="83"/>
        </w:numPr>
      </w:pPr>
      <w:r w:rsidRPr="00734B5B">
        <w:t>140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Тренева </w:t>
      </w:r>
      <w:r w:rsidR="000A55F1" w:rsidRPr="00734B5B">
        <w:t>Константина Андреевича</w:t>
      </w:r>
      <w:r w:rsidR="000A55F1" w:rsidRPr="00734B5B">
        <w:rPr>
          <w:b/>
          <w:bCs/>
        </w:rPr>
        <w:t xml:space="preserve">, </w:t>
      </w:r>
      <w:r w:rsidR="000A55F1" w:rsidRPr="00734B5B">
        <w:t>рос</w:t>
      </w:r>
      <w:r w:rsidR="000A55F1" w:rsidRPr="00734B5B">
        <w:rPr>
          <w:b/>
          <w:bCs/>
        </w:rPr>
        <w:t xml:space="preserve">.  </w:t>
      </w:r>
      <w:r w:rsidR="000A55F1" w:rsidRPr="00734B5B">
        <w:t xml:space="preserve">драматурга (1876- 1945) </w:t>
      </w:r>
    </w:p>
    <w:p w:rsidR="000A55F1" w:rsidRPr="00734B5B" w:rsidRDefault="000A55F1" w:rsidP="00734B5B"/>
    <w:p w:rsidR="000A55F1" w:rsidRPr="00734B5B" w:rsidRDefault="006A17BC" w:rsidP="00734B5B">
      <w:r w:rsidRPr="00734B5B">
        <w:rPr>
          <w:b/>
        </w:rPr>
        <w:t>4.06</w:t>
      </w:r>
      <w:r w:rsidR="00570139" w:rsidRPr="00734B5B">
        <w:rPr>
          <w:b/>
        </w:rPr>
        <w:t xml:space="preserve"> </w:t>
      </w:r>
      <w:r w:rsidR="004D13A2">
        <w:rPr>
          <w:b/>
        </w:rPr>
        <w:t xml:space="preserve">  </w:t>
      </w:r>
      <w:r w:rsidR="00570139" w:rsidRPr="00734B5B">
        <w:t>195</w:t>
      </w:r>
      <w:r w:rsidR="00570139" w:rsidRPr="00734B5B">
        <w:rPr>
          <w:b/>
        </w:rPr>
        <w:t xml:space="preserve"> </w:t>
      </w:r>
      <w:r w:rsidRPr="00734B5B"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Майкова</w:t>
      </w:r>
      <w:r w:rsidR="000A55F1" w:rsidRPr="00734B5B">
        <w:t xml:space="preserve"> Аполлона Николаевича, рос. поэта (1821- 1897)</w:t>
      </w:r>
    </w:p>
    <w:p w:rsidR="000A55F1" w:rsidRPr="00734B5B" w:rsidRDefault="000A55F1" w:rsidP="00734B5B"/>
    <w:p w:rsidR="000A55F1" w:rsidRPr="00734B5B" w:rsidRDefault="00156E11" w:rsidP="00734B5B">
      <w:r w:rsidRPr="00734B5B">
        <w:rPr>
          <w:b/>
        </w:rPr>
        <w:t>6.06</w:t>
      </w:r>
      <w:r w:rsidR="001A656C" w:rsidRPr="00734B5B">
        <w:t xml:space="preserve"> </w:t>
      </w:r>
      <w:r w:rsidR="004D13A2">
        <w:t xml:space="preserve">  </w:t>
      </w:r>
      <w:r w:rsidR="00A27250" w:rsidRPr="00734B5B">
        <w:t>410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Корнеля Пьера</w:t>
      </w:r>
      <w:r w:rsidR="004D13A2">
        <w:t>, фр</w:t>
      </w:r>
      <w:r w:rsidR="000A55F1" w:rsidRPr="00734B5B">
        <w:t>. драматурга (1606-1684)</w:t>
      </w:r>
    </w:p>
    <w:p w:rsidR="000A55F1" w:rsidRPr="00734B5B" w:rsidRDefault="000A55F1" w:rsidP="00734B5B"/>
    <w:p w:rsidR="000A55F1" w:rsidRPr="00734B5B" w:rsidRDefault="001A656C" w:rsidP="00734B5B">
      <w:r w:rsidRPr="00734B5B">
        <w:rPr>
          <w:b/>
        </w:rPr>
        <w:t>6.06</w:t>
      </w:r>
      <w:r w:rsidR="005A53AD" w:rsidRPr="00734B5B">
        <w:rPr>
          <w:b/>
        </w:rPr>
        <w:t xml:space="preserve"> </w:t>
      </w:r>
      <w:r w:rsidR="004D13A2">
        <w:rPr>
          <w:b/>
        </w:rPr>
        <w:t xml:space="preserve">  </w:t>
      </w:r>
      <w:r w:rsidR="00353DEF" w:rsidRPr="00734B5B">
        <w:t>175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Ожешко</w:t>
      </w:r>
      <w:r w:rsidR="000A55F1" w:rsidRPr="00734B5B">
        <w:t xml:space="preserve"> Элизы, пол. писательницы (1841- 1910)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08"/>
        </w:numPr>
        <w:ind w:left="0" w:firstLine="0"/>
      </w:pPr>
      <w:r w:rsidRPr="00734B5B">
        <w:t>20</w:t>
      </w:r>
      <w:r w:rsidR="00353DEF" w:rsidRPr="00734B5B">
        <w:t>5</w:t>
      </w:r>
      <w:r w:rsidRPr="00734B5B">
        <w:t xml:space="preserve"> лет со дня рождения </w:t>
      </w:r>
      <w:r w:rsidRPr="00734B5B">
        <w:rPr>
          <w:b/>
          <w:bCs/>
        </w:rPr>
        <w:t>Белинского</w:t>
      </w:r>
      <w:r w:rsidRPr="00734B5B">
        <w:t xml:space="preserve"> Виссариона Григорьевича, рос. критика </w:t>
      </w:r>
      <w:r w:rsidR="002245F4">
        <w:tab/>
      </w:r>
      <w:r w:rsidRPr="00734B5B">
        <w:t>(1811- 1848)</w:t>
      </w:r>
    </w:p>
    <w:p w:rsidR="000A55F1" w:rsidRPr="00734B5B" w:rsidRDefault="000A55F1" w:rsidP="00734B5B"/>
    <w:p w:rsidR="000A55F1" w:rsidRPr="00734B5B" w:rsidRDefault="00353DEF" w:rsidP="00734B5B">
      <w:r w:rsidRPr="00734B5B">
        <w:rPr>
          <w:b/>
        </w:rPr>
        <w:t>14.06</w:t>
      </w:r>
      <w:r w:rsidRPr="00734B5B">
        <w:t xml:space="preserve">  </w:t>
      </w:r>
      <w:r w:rsidR="005B57A0"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Волкова</w:t>
      </w:r>
      <w:r w:rsidR="000A55F1" w:rsidRPr="00734B5B">
        <w:t xml:space="preserve"> Александра Мелентьевича, рос. писателя (1891- </w:t>
      </w:r>
      <w:r w:rsidR="002245F4">
        <w:tab/>
      </w:r>
      <w:r w:rsidR="000A55F1" w:rsidRPr="00734B5B">
        <w:t>1977)</w:t>
      </w:r>
    </w:p>
    <w:p w:rsidR="000A55F1" w:rsidRPr="00734B5B" w:rsidRDefault="000A55F1" w:rsidP="00734B5B"/>
    <w:p w:rsidR="000A55F1" w:rsidRPr="00734B5B" w:rsidRDefault="00884557" w:rsidP="00734B5B">
      <w:pPr>
        <w:numPr>
          <w:ilvl w:val="1"/>
          <w:numId w:val="120"/>
        </w:numPr>
        <w:ind w:left="0" w:firstLine="0"/>
      </w:pPr>
      <w:r w:rsidRPr="00734B5B">
        <w:t>205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Бичер</w:t>
      </w:r>
      <w:r w:rsidR="000A55F1" w:rsidRPr="00734B5B">
        <w:t xml:space="preserve"> </w:t>
      </w:r>
      <w:r w:rsidR="000A55F1" w:rsidRPr="00734B5B">
        <w:rPr>
          <w:b/>
        </w:rPr>
        <w:t>– Стоу</w:t>
      </w:r>
      <w:r w:rsidR="000A55F1" w:rsidRPr="00734B5B">
        <w:t xml:space="preserve"> Гарриет, амер. писательницы (1811- 1896)</w:t>
      </w:r>
    </w:p>
    <w:p w:rsidR="000A55F1" w:rsidRPr="00734B5B" w:rsidRDefault="000A55F1" w:rsidP="00734B5B"/>
    <w:p w:rsidR="000A55F1" w:rsidRPr="004D13A2" w:rsidRDefault="00C55524" w:rsidP="00734B5B">
      <w:pPr>
        <w:rPr>
          <w:color w:val="FF0000"/>
        </w:rPr>
      </w:pPr>
      <w:r w:rsidRPr="00734B5B">
        <w:rPr>
          <w:b/>
        </w:rPr>
        <w:t>16.06</w:t>
      </w:r>
      <w:r w:rsidR="00D0422C" w:rsidRPr="00734B5B">
        <w:rPr>
          <w:b/>
        </w:rPr>
        <w:t>-</w:t>
      </w:r>
      <w:r w:rsidR="00D0422C" w:rsidRPr="00734B5B">
        <w:t xml:space="preserve"> 85</w:t>
      </w:r>
      <w:r w:rsidR="000A55F1" w:rsidRPr="00734B5B">
        <w:rPr>
          <w:b/>
        </w:rPr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Ряшенцева</w:t>
      </w:r>
      <w:r w:rsidR="000A55F1" w:rsidRPr="00734B5B">
        <w:t xml:space="preserve"> Юри</w:t>
      </w:r>
      <w:r w:rsidR="00D0422C" w:rsidRPr="00734B5B">
        <w:t xml:space="preserve">я Евгеньевича, рос. поэта </w:t>
      </w:r>
      <w:r w:rsidR="00D0422C" w:rsidRPr="004D13A2">
        <w:rPr>
          <w:color w:val="FF0000"/>
        </w:rPr>
        <w:t>(1931?</w:t>
      </w:r>
    </w:p>
    <w:p w:rsidR="000A55F1" w:rsidRPr="00734B5B" w:rsidRDefault="000A55F1" w:rsidP="00734B5B"/>
    <w:p w:rsidR="00A6066E" w:rsidRPr="00734B5B" w:rsidRDefault="00D0422C" w:rsidP="00734B5B">
      <w:pPr>
        <w:numPr>
          <w:ilvl w:val="1"/>
          <w:numId w:val="121"/>
        </w:numPr>
        <w:ind w:left="0" w:firstLine="0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Некрасова</w:t>
      </w:r>
      <w:r w:rsidR="000A55F1" w:rsidRPr="00734B5B">
        <w:t xml:space="preserve"> Виктора Платоновича, рос. писателя (1911- </w:t>
      </w:r>
      <w:r w:rsidR="002245F4">
        <w:tab/>
      </w:r>
      <w:r w:rsidR="000A55F1" w:rsidRPr="00734B5B">
        <w:t>1987)</w:t>
      </w:r>
    </w:p>
    <w:p w:rsidR="000A55F1" w:rsidRPr="00734B5B" w:rsidRDefault="008667DB" w:rsidP="00734B5B">
      <w:pPr>
        <w:numPr>
          <w:ilvl w:val="1"/>
          <w:numId w:val="110"/>
        </w:numPr>
      </w:pPr>
      <w:r w:rsidRPr="00734B5B">
        <w:t>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Маркуши</w:t>
      </w:r>
      <w:r w:rsidR="000A55F1" w:rsidRPr="00734B5B">
        <w:t xml:space="preserve"> Анатолия Марковича, рос. писателя (1921- 2005)</w:t>
      </w:r>
    </w:p>
    <w:p w:rsidR="000A55F1" w:rsidRPr="00734B5B" w:rsidRDefault="000A55F1" w:rsidP="00734B5B"/>
    <w:p w:rsidR="000A55F1" w:rsidRPr="00734B5B" w:rsidRDefault="008667DB" w:rsidP="00734B5B">
      <w:pPr>
        <w:numPr>
          <w:ilvl w:val="1"/>
          <w:numId w:val="116"/>
        </w:numPr>
        <w:ind w:left="0" w:firstLine="0"/>
      </w:pPr>
      <w:r w:rsidRPr="00734B5B">
        <w:t>200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Бронте</w:t>
      </w:r>
      <w:r w:rsidR="000A55F1" w:rsidRPr="00734B5B">
        <w:t xml:space="preserve"> Шарлотты, англ. писательницы (1816- 1855)</w:t>
      </w:r>
    </w:p>
    <w:p w:rsidR="000A55F1" w:rsidRPr="00734B5B" w:rsidRDefault="000A55F1" w:rsidP="00734B5B"/>
    <w:p w:rsidR="000A55F1" w:rsidRPr="00734B5B" w:rsidRDefault="00EE5233" w:rsidP="00734B5B">
      <w:pPr>
        <w:numPr>
          <w:ilvl w:val="1"/>
          <w:numId w:val="122"/>
        </w:numPr>
        <w:ind w:left="0" w:firstLine="0"/>
      </w:pPr>
      <w:r w:rsidRPr="00734B5B">
        <w:t>160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Хаггарда</w:t>
      </w:r>
      <w:r w:rsidR="000A55F1" w:rsidRPr="00734B5B">
        <w:t xml:space="preserve"> Генри Райдера, англ. писателя (1856- 1925)</w:t>
      </w:r>
    </w:p>
    <w:p w:rsidR="000A55F1" w:rsidRPr="00734B5B" w:rsidRDefault="000A55F1" w:rsidP="00734B5B"/>
    <w:p w:rsidR="000A55F1" w:rsidRPr="00734B5B" w:rsidRDefault="005D353B" w:rsidP="00734B5B">
      <w:r w:rsidRPr="00734B5B">
        <w:rPr>
          <w:b/>
        </w:rPr>
        <w:t>3.0</w:t>
      </w:r>
      <w:r w:rsidR="00851978" w:rsidRPr="00734B5B">
        <w:rPr>
          <w:b/>
        </w:rPr>
        <w:t>6</w:t>
      </w:r>
      <w:r w:rsidR="00851978" w:rsidRPr="00734B5B">
        <w:t xml:space="preserve"> -</w:t>
      </w:r>
      <w:r w:rsidR="002245F4">
        <w:t xml:space="preserve">  </w:t>
      </w:r>
      <w:r w:rsidR="000246D4" w:rsidRPr="00734B5B">
        <w:t>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Ларионова</w:t>
      </w:r>
      <w:r w:rsidR="000A55F1" w:rsidRPr="00734B5B">
        <w:t xml:space="preserve"> Михаила Феодоровича, рос. художника (1881- </w:t>
      </w:r>
      <w:r w:rsidR="002245F4">
        <w:tab/>
      </w:r>
      <w:r w:rsidR="000A55F1" w:rsidRPr="00734B5B">
        <w:t>1964)</w:t>
      </w:r>
    </w:p>
    <w:p w:rsidR="000A55F1" w:rsidRPr="00734B5B" w:rsidRDefault="000A55F1" w:rsidP="00734B5B"/>
    <w:p w:rsidR="00C51D3C" w:rsidRDefault="000246D4" w:rsidP="00734B5B">
      <w:pPr>
        <w:numPr>
          <w:ilvl w:val="1"/>
          <w:numId w:val="123"/>
        </w:numPr>
        <w:ind w:left="0" w:firstLine="0"/>
      </w:pPr>
      <w:r w:rsidRPr="00CC03B2">
        <w:t>160</w:t>
      </w:r>
      <w:r w:rsidR="000A55F1" w:rsidRPr="00CC03B2">
        <w:t xml:space="preserve"> лет со дня рождения </w:t>
      </w:r>
      <w:r w:rsidR="000A55F1" w:rsidRPr="00CC03B2">
        <w:rPr>
          <w:b/>
          <w:bCs/>
        </w:rPr>
        <w:t>Рубо</w:t>
      </w:r>
      <w:r w:rsidR="000A55F1" w:rsidRPr="00CC03B2">
        <w:t xml:space="preserve"> Франца Алексеевича</w:t>
      </w:r>
      <w:r w:rsidR="000A55F1" w:rsidRPr="00CC03B2">
        <w:rPr>
          <w:b/>
        </w:rPr>
        <w:t xml:space="preserve">, </w:t>
      </w:r>
      <w:r w:rsidR="000A55F1" w:rsidRPr="00CC03B2">
        <w:t>рос. художни</w:t>
      </w:r>
      <w:r w:rsidR="00C51D3C" w:rsidRPr="00CC03B2">
        <w:t>ка (1856 - 1928)</w:t>
      </w:r>
    </w:p>
    <w:p w:rsidR="00CC03B2" w:rsidRPr="00CC03B2" w:rsidRDefault="00CC03B2" w:rsidP="00CC03B2"/>
    <w:p w:rsidR="000A55F1" w:rsidRPr="00CC03B2" w:rsidRDefault="00C51D3C" w:rsidP="00C51D3C">
      <w:r w:rsidRPr="00CC03B2">
        <w:t xml:space="preserve"> </w:t>
      </w:r>
      <w:r w:rsidR="00CC03B2" w:rsidRPr="00CC03B2">
        <w:rPr>
          <w:b/>
        </w:rPr>
        <w:t>1.06</w:t>
      </w:r>
      <w:r w:rsidR="00CC03B2" w:rsidRPr="00CC03B2">
        <w:t xml:space="preserve">    </w:t>
      </w:r>
      <w:r w:rsidR="000246D4" w:rsidRPr="00CC03B2">
        <w:t>110</w:t>
      </w:r>
      <w:r w:rsidR="000A55F1" w:rsidRPr="00CC03B2">
        <w:t xml:space="preserve"> лет со дня </w:t>
      </w:r>
      <w:r w:rsidR="002245F4" w:rsidRPr="00CC03B2">
        <w:tab/>
      </w:r>
      <w:r w:rsidR="000A55F1" w:rsidRPr="00CC03B2">
        <w:t xml:space="preserve">рождения </w:t>
      </w:r>
      <w:r w:rsidR="000A55F1" w:rsidRPr="00CC03B2">
        <w:rPr>
          <w:b/>
          <w:bCs/>
        </w:rPr>
        <w:t>Баланчивадзе</w:t>
      </w:r>
      <w:r w:rsidR="000A55F1" w:rsidRPr="00CC03B2">
        <w:t xml:space="preserve"> Андрея Мелитоновича, сов. </w:t>
      </w:r>
      <w:r w:rsidRPr="00CC03B2">
        <w:tab/>
      </w:r>
      <w:r w:rsidR="000A55F1" w:rsidRPr="00CC03B2">
        <w:t>композитора (1906-1992)</w:t>
      </w:r>
    </w:p>
    <w:p w:rsidR="002245F4" w:rsidRPr="00734B5B" w:rsidRDefault="002245F4" w:rsidP="002245F4"/>
    <w:p w:rsidR="000A55F1" w:rsidRPr="00734B5B" w:rsidRDefault="00493AD2" w:rsidP="00734B5B">
      <w:r w:rsidRPr="00734B5B">
        <w:rPr>
          <w:b/>
        </w:rPr>
        <w:t>1.06</w:t>
      </w:r>
      <w:r w:rsidR="002245F4">
        <w:t xml:space="preserve">    </w:t>
      </w:r>
      <w:r w:rsidR="002E1313"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Монро (Мортесон)</w:t>
      </w:r>
      <w:r w:rsidR="000A55F1" w:rsidRPr="00734B5B">
        <w:t xml:space="preserve"> Мэрлин (Норма Джин Байкер), амер. </w:t>
      </w:r>
      <w:r w:rsidR="002245F4">
        <w:tab/>
      </w:r>
      <w:r w:rsidR="000A55F1" w:rsidRPr="00734B5B">
        <w:t>киноактрисы (1926- 1962)</w:t>
      </w:r>
    </w:p>
    <w:p w:rsidR="000A55F1" w:rsidRPr="00734B5B" w:rsidRDefault="000A55F1" w:rsidP="00734B5B">
      <w:pPr>
        <w:tabs>
          <w:tab w:val="num" w:pos="0"/>
        </w:tabs>
      </w:pPr>
    </w:p>
    <w:p w:rsidR="000A55F1" w:rsidRPr="00734B5B" w:rsidRDefault="002E1313" w:rsidP="002245F4">
      <w:pPr>
        <w:numPr>
          <w:ilvl w:val="1"/>
          <w:numId w:val="202"/>
        </w:numPr>
        <w:tabs>
          <w:tab w:val="clear" w:pos="420"/>
          <w:tab w:val="num" w:pos="0"/>
          <w:tab w:val="num" w:pos="720"/>
        </w:tabs>
        <w:ind w:left="720" w:hanging="72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Герасимова</w:t>
      </w:r>
      <w:r w:rsidR="000A55F1" w:rsidRPr="00734B5B">
        <w:t xml:space="preserve"> Сергея  Аполлинариевича, рос. </w:t>
      </w:r>
      <w:r w:rsidR="002245F4">
        <w:t xml:space="preserve">    </w:t>
      </w:r>
      <w:r w:rsidR="000A55F1" w:rsidRPr="00734B5B">
        <w:t xml:space="preserve">кинорежиссера </w:t>
      </w:r>
      <w:r w:rsidR="002245F4">
        <w:t xml:space="preserve">     </w:t>
      </w:r>
      <w:r w:rsidR="000A55F1" w:rsidRPr="00734B5B">
        <w:t>(1906- 1985)</w:t>
      </w:r>
    </w:p>
    <w:p w:rsidR="000A55F1" w:rsidRPr="00734B5B" w:rsidRDefault="000A55F1" w:rsidP="00734B5B">
      <w:pPr>
        <w:tabs>
          <w:tab w:val="num" w:pos="0"/>
        </w:tabs>
      </w:pPr>
    </w:p>
    <w:p w:rsidR="000A55F1" w:rsidRPr="00734B5B" w:rsidRDefault="000A55F1" w:rsidP="00734B5B">
      <w:pPr>
        <w:numPr>
          <w:ilvl w:val="1"/>
          <w:numId w:val="203"/>
        </w:numPr>
        <w:tabs>
          <w:tab w:val="clear" w:pos="540"/>
          <w:tab w:val="num" w:pos="0"/>
        </w:tabs>
        <w:ind w:left="0" w:firstLine="0"/>
      </w:pPr>
      <w:r w:rsidRPr="00734B5B">
        <w:rPr>
          <w:b/>
        </w:rPr>
        <w:t>7</w:t>
      </w:r>
      <w:r w:rsidR="002D4668" w:rsidRPr="00734B5B">
        <w:t>5</w:t>
      </w:r>
      <w:r w:rsidRPr="00734B5B">
        <w:t xml:space="preserve"> лет со дня рождения </w:t>
      </w:r>
      <w:r w:rsidRPr="00734B5B">
        <w:rPr>
          <w:b/>
          <w:bCs/>
        </w:rPr>
        <w:t>Брыльской</w:t>
      </w:r>
      <w:r w:rsidRPr="00734B5B">
        <w:t xml:space="preserve"> Барбары, пол. актрисы (1941)</w:t>
      </w:r>
    </w:p>
    <w:p w:rsidR="000A55F1" w:rsidRPr="00734B5B" w:rsidRDefault="000A55F1" w:rsidP="00734B5B">
      <w:pPr>
        <w:tabs>
          <w:tab w:val="num" w:pos="0"/>
        </w:tabs>
      </w:pPr>
    </w:p>
    <w:p w:rsidR="000A55F1" w:rsidRPr="007F12D3" w:rsidRDefault="002D4668" w:rsidP="00734B5B">
      <w:pPr>
        <w:numPr>
          <w:ilvl w:val="1"/>
          <w:numId w:val="111"/>
        </w:numPr>
        <w:rPr>
          <w:color w:val="FF0000"/>
        </w:rPr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Державина </w:t>
      </w:r>
      <w:r w:rsidR="000A55F1" w:rsidRPr="00734B5B">
        <w:t>Михаила</w:t>
      </w:r>
      <w:r w:rsidRPr="00734B5B">
        <w:t xml:space="preserve"> Михайловича, рос. актера </w:t>
      </w:r>
      <w:r w:rsidRPr="007F12D3">
        <w:rPr>
          <w:color w:val="FF0000"/>
        </w:rPr>
        <w:t>(1936?</w:t>
      </w:r>
    </w:p>
    <w:p w:rsidR="000A55F1" w:rsidRPr="00734B5B" w:rsidRDefault="000A55F1" w:rsidP="00734B5B">
      <w:pPr>
        <w:tabs>
          <w:tab w:val="num" w:pos="0"/>
        </w:tabs>
      </w:pPr>
    </w:p>
    <w:p w:rsidR="000A55F1" w:rsidRPr="007F12D3" w:rsidRDefault="005B7806" w:rsidP="00734B5B">
      <w:pPr>
        <w:rPr>
          <w:color w:val="FF0000"/>
        </w:rPr>
      </w:pPr>
      <w:r w:rsidRPr="00734B5B">
        <w:rPr>
          <w:b/>
        </w:rPr>
        <w:t>4.06</w:t>
      </w:r>
      <w:r w:rsidR="00F450BB" w:rsidRPr="00734B5B">
        <w:t xml:space="preserve"> </w:t>
      </w:r>
      <w:r w:rsidR="007F12D3">
        <w:t xml:space="preserve">    </w:t>
      </w:r>
      <w:r w:rsidR="00B95ECE"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Золотухина</w:t>
      </w:r>
      <w:r w:rsidR="000A55F1" w:rsidRPr="00734B5B">
        <w:t xml:space="preserve"> Валерия Сергеевича, рос. </w:t>
      </w:r>
      <w:r w:rsidR="00B95ECE" w:rsidRPr="00734B5B">
        <w:t xml:space="preserve">актера </w:t>
      </w:r>
      <w:r w:rsidR="00B95ECE" w:rsidRPr="007F12D3">
        <w:rPr>
          <w:color w:val="FF0000"/>
        </w:rPr>
        <w:t>(1941?</w:t>
      </w:r>
    </w:p>
    <w:p w:rsidR="000A55F1" w:rsidRPr="00734B5B" w:rsidRDefault="000A55F1" w:rsidP="00734B5B"/>
    <w:p w:rsidR="000A55F1" w:rsidRPr="00734B5B" w:rsidRDefault="00831B7C" w:rsidP="00734B5B">
      <w:pPr>
        <w:numPr>
          <w:ilvl w:val="1"/>
          <w:numId w:val="124"/>
        </w:numPr>
        <w:ind w:left="0" w:firstLine="0"/>
      </w:pPr>
      <w:r w:rsidRPr="00734B5B">
        <w:t>185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Максвелла</w:t>
      </w:r>
      <w:r w:rsidR="000A55F1" w:rsidRPr="00734B5B">
        <w:t xml:space="preserve"> Джеймса Клерка, англ. физика (1831- 1879)</w:t>
      </w:r>
    </w:p>
    <w:p w:rsidR="000A55F1" w:rsidRPr="00734B5B" w:rsidRDefault="000A55F1" w:rsidP="00734B5B"/>
    <w:p w:rsidR="000A55F1" w:rsidRPr="00734B5B" w:rsidRDefault="00831B7C" w:rsidP="00734B5B">
      <w:pPr>
        <w:numPr>
          <w:ilvl w:val="1"/>
          <w:numId w:val="125"/>
        </w:numPr>
        <w:ind w:left="0" w:firstLine="0"/>
      </w:pPr>
      <w:r w:rsidRPr="00734B5B">
        <w:t>280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Кулона</w:t>
      </w:r>
      <w:r w:rsidR="007F12D3">
        <w:t xml:space="preserve"> Шарля Огюстена, фр</w:t>
      </w:r>
      <w:r w:rsidR="000A55F1" w:rsidRPr="00734B5B">
        <w:t>. физика (1736- 1806)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3.06 </w:t>
      </w:r>
      <w:r w:rsidR="00C51D3C">
        <w:rPr>
          <w:b/>
          <w:bCs/>
        </w:rPr>
        <w:t xml:space="preserve">    </w:t>
      </w:r>
      <w:r w:rsidR="00831B7C" w:rsidRPr="00734B5B">
        <w:t>140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Бурденко</w:t>
      </w:r>
      <w:r w:rsidRPr="00734B5B">
        <w:t xml:space="preserve"> Николая Ниловича, рос. врача (1876- 1946)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9.06  </w:t>
      </w:r>
      <w:r w:rsidR="002245F4">
        <w:rPr>
          <w:b/>
          <w:bCs/>
        </w:rPr>
        <w:t xml:space="preserve">   </w:t>
      </w:r>
      <w:r w:rsidR="00C8761C" w:rsidRPr="00734B5B">
        <w:t>235</w:t>
      </w:r>
      <w:r w:rsidRPr="00734B5B">
        <w:t xml:space="preserve"> лет со дня рождения </w:t>
      </w:r>
      <w:r w:rsidRPr="00734B5B">
        <w:rPr>
          <w:b/>
          <w:bCs/>
        </w:rPr>
        <w:t>Стефенсона (Стивенсона)</w:t>
      </w:r>
      <w:r w:rsidRPr="00734B5B">
        <w:t xml:space="preserve"> Джорджа, англ. изобретателя </w:t>
      </w:r>
      <w:r w:rsidR="002245F4">
        <w:t xml:space="preserve">   </w:t>
      </w:r>
      <w:r w:rsidR="002245F4">
        <w:tab/>
      </w:r>
      <w:r w:rsidRPr="00734B5B">
        <w:t>(1781- 1848)</w:t>
      </w:r>
    </w:p>
    <w:p w:rsidR="000A55F1" w:rsidRPr="00734B5B" w:rsidRDefault="000A55F1" w:rsidP="00734B5B"/>
    <w:p w:rsidR="000A55F1" w:rsidRPr="00734B5B" w:rsidRDefault="00C8761C" w:rsidP="00734B5B">
      <w:pPr>
        <w:numPr>
          <w:ilvl w:val="1"/>
          <w:numId w:val="126"/>
        </w:numPr>
        <w:ind w:left="0" w:firstLine="0"/>
      </w:pPr>
      <w:r w:rsidRPr="00734B5B">
        <w:t>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Токарева </w:t>
      </w:r>
      <w:r w:rsidR="000A55F1" w:rsidRPr="00734B5B">
        <w:t xml:space="preserve">Федора Васильевича, рос. конструктора (1871- </w:t>
      </w:r>
      <w:r w:rsidR="002245F4">
        <w:tab/>
      </w:r>
      <w:r w:rsidR="000A55F1" w:rsidRPr="00734B5B">
        <w:t>1968)</w:t>
      </w:r>
    </w:p>
    <w:p w:rsidR="000A55F1" w:rsidRPr="00734B5B" w:rsidRDefault="000A55F1" w:rsidP="00734B5B"/>
    <w:p w:rsidR="000A55F1" w:rsidRPr="00CC03B2" w:rsidRDefault="000A55F1" w:rsidP="00734B5B">
      <w:pPr>
        <w:rPr>
          <w:b/>
          <w:bCs/>
          <w:i/>
          <w:sz w:val="28"/>
          <w:szCs w:val="28"/>
        </w:rPr>
      </w:pPr>
      <w:r w:rsidRPr="00CC03B2">
        <w:rPr>
          <w:b/>
          <w:bCs/>
          <w:i/>
          <w:sz w:val="28"/>
          <w:szCs w:val="28"/>
        </w:rPr>
        <w:t>Июль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F12D3">
      <w:pPr>
        <w:numPr>
          <w:ilvl w:val="1"/>
          <w:numId w:val="238"/>
        </w:numPr>
        <w:spacing w:line="360" w:lineRule="auto"/>
        <w:rPr>
          <w:b/>
          <w:bCs/>
        </w:rPr>
      </w:pPr>
      <w:r w:rsidRPr="00734B5B">
        <w:rPr>
          <w:b/>
          <w:bCs/>
        </w:rPr>
        <w:t>Всемирный день архитектуры.</w:t>
      </w:r>
    </w:p>
    <w:p w:rsidR="000A55F1" w:rsidRPr="00734B5B" w:rsidRDefault="007F12D3" w:rsidP="007F12D3">
      <w:pPr>
        <w:numPr>
          <w:ilvl w:val="1"/>
          <w:numId w:val="83"/>
        </w:num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D63A75" w:rsidRPr="00734B5B">
        <w:rPr>
          <w:b/>
          <w:bCs/>
        </w:rPr>
        <w:t>Международный день спортивного журнали</w:t>
      </w:r>
      <w:r w:rsidR="00EC5A53" w:rsidRPr="00734B5B">
        <w:rPr>
          <w:b/>
          <w:bCs/>
        </w:rPr>
        <w:t>ста.</w:t>
      </w:r>
    </w:p>
    <w:p w:rsidR="000A55F1" w:rsidRPr="00734B5B" w:rsidRDefault="007F12D3" w:rsidP="007F12D3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6.07   </w:t>
      </w:r>
      <w:r w:rsidR="000A55F1" w:rsidRPr="00734B5B">
        <w:rPr>
          <w:b/>
          <w:bCs/>
        </w:rPr>
        <w:t>Всемирный день поцелуя.</w:t>
      </w:r>
    </w:p>
    <w:p w:rsidR="000A55F1" w:rsidRPr="00734B5B" w:rsidRDefault="00E8420E" w:rsidP="007F12D3">
      <w:pPr>
        <w:numPr>
          <w:ilvl w:val="1"/>
          <w:numId w:val="241"/>
        </w:numPr>
        <w:spacing w:line="360" w:lineRule="auto"/>
        <w:rPr>
          <w:b/>
          <w:bCs/>
        </w:rPr>
      </w:pPr>
      <w:r w:rsidRPr="00734B5B">
        <w:rPr>
          <w:b/>
          <w:bCs/>
        </w:rPr>
        <w:t>День российской почты.</w:t>
      </w:r>
    </w:p>
    <w:p w:rsidR="000A55F1" w:rsidRPr="00734B5B" w:rsidRDefault="007F12D3" w:rsidP="007F12D3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8.07   </w:t>
      </w:r>
      <w:r w:rsidR="000A55F1" w:rsidRPr="00734B5B">
        <w:rPr>
          <w:b/>
          <w:bCs/>
        </w:rPr>
        <w:t>Всероссийский день семьи, любви и верности.</w:t>
      </w:r>
    </w:p>
    <w:p w:rsidR="000A55F1" w:rsidRDefault="000A55F1" w:rsidP="00734B5B">
      <w:pPr>
        <w:numPr>
          <w:ilvl w:val="1"/>
          <w:numId w:val="127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народонаселения.</w:t>
      </w:r>
    </w:p>
    <w:p w:rsidR="007F12D3" w:rsidRPr="00734B5B" w:rsidRDefault="007F12D3" w:rsidP="007F12D3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28"/>
        </w:numPr>
        <w:ind w:left="0" w:firstLine="0"/>
        <w:rPr>
          <w:b/>
          <w:bCs/>
        </w:rPr>
      </w:pPr>
      <w:r w:rsidRPr="00734B5B">
        <w:rPr>
          <w:b/>
          <w:bCs/>
        </w:rPr>
        <w:lastRenderedPageBreak/>
        <w:t>Всемирный день шоколада.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29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шахмат.</w:t>
      </w:r>
    </w:p>
    <w:p w:rsidR="000A55F1" w:rsidRPr="00843CBF" w:rsidRDefault="000A55F1" w:rsidP="00734B5B">
      <w:pPr>
        <w:rPr>
          <w:bCs/>
        </w:rPr>
      </w:pPr>
    </w:p>
    <w:p w:rsidR="000A55F1" w:rsidRPr="00734B5B" w:rsidRDefault="000A55F1" w:rsidP="00734B5B">
      <w:pPr>
        <w:numPr>
          <w:ilvl w:val="1"/>
          <w:numId w:val="130"/>
        </w:numPr>
        <w:ind w:left="0" w:firstLine="0"/>
        <w:rPr>
          <w:b/>
          <w:bCs/>
        </w:rPr>
      </w:pPr>
      <w:r w:rsidRPr="00734B5B">
        <w:rPr>
          <w:b/>
          <w:bCs/>
        </w:rPr>
        <w:t>День Военно – морского флота.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2F44C5" w:rsidP="00C51D3C">
      <w:pPr>
        <w:numPr>
          <w:ilvl w:val="1"/>
          <w:numId w:val="131"/>
        </w:numPr>
        <w:spacing w:line="360" w:lineRule="auto"/>
        <w:ind w:left="0" w:firstLine="0"/>
        <w:rPr>
          <w:b/>
          <w:bCs/>
        </w:rPr>
      </w:pPr>
      <w:r w:rsidRPr="00734B5B">
        <w:t>75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>Битвы за Ленинград (1941- 1944)</w:t>
      </w:r>
    </w:p>
    <w:p w:rsidR="000A55F1" w:rsidRPr="00734B5B" w:rsidRDefault="002F44C5" w:rsidP="00C51D3C">
      <w:pPr>
        <w:spacing w:line="360" w:lineRule="auto"/>
        <w:rPr>
          <w:b/>
          <w:bCs/>
        </w:rPr>
      </w:pPr>
      <w:r w:rsidRPr="00734B5B">
        <w:rPr>
          <w:b/>
          <w:bCs/>
        </w:rPr>
        <w:t xml:space="preserve">10.07 </w:t>
      </w:r>
      <w:r w:rsidR="00C51D3C">
        <w:rPr>
          <w:b/>
          <w:bCs/>
        </w:rPr>
        <w:t xml:space="preserve">  </w:t>
      </w:r>
      <w:r w:rsidR="009858F6" w:rsidRPr="00734B5B">
        <w:rPr>
          <w:bCs/>
        </w:rPr>
        <w:t xml:space="preserve">75 </w:t>
      </w:r>
      <w:r w:rsidRPr="00734B5B">
        <w:rPr>
          <w:bCs/>
        </w:rPr>
        <w:t xml:space="preserve"> лет со дня начала</w:t>
      </w:r>
      <w:r w:rsidRPr="00734B5B">
        <w:rPr>
          <w:b/>
          <w:bCs/>
        </w:rPr>
        <w:t xml:space="preserve"> Смоленского сра</w:t>
      </w:r>
      <w:r w:rsidR="007D5386" w:rsidRPr="00734B5B">
        <w:rPr>
          <w:b/>
          <w:bCs/>
        </w:rPr>
        <w:t>жения</w:t>
      </w:r>
      <w:r w:rsidR="009858F6" w:rsidRPr="00734B5B">
        <w:rPr>
          <w:b/>
          <w:bCs/>
        </w:rPr>
        <w:t xml:space="preserve"> (1941)</w:t>
      </w:r>
    </w:p>
    <w:p w:rsidR="000A55F1" w:rsidRPr="00734B5B" w:rsidRDefault="002F44C5" w:rsidP="00C51D3C">
      <w:pPr>
        <w:numPr>
          <w:ilvl w:val="1"/>
          <w:numId w:val="132"/>
        </w:numPr>
        <w:spacing w:line="360" w:lineRule="auto"/>
        <w:ind w:left="0" w:firstLine="0"/>
      </w:pPr>
      <w:r w:rsidRPr="00734B5B">
        <w:t>75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>Киевской оборонительной операции (1941)</w:t>
      </w:r>
      <w:r w:rsidR="000A55F1" w:rsidRPr="00734B5B">
        <w:t xml:space="preserve"> </w:t>
      </w:r>
    </w:p>
    <w:p w:rsidR="000A55F1" w:rsidRPr="00734B5B" w:rsidRDefault="000A55F1" w:rsidP="00734B5B"/>
    <w:p w:rsidR="000A55F1" w:rsidRPr="00734B5B" w:rsidRDefault="0039185D" w:rsidP="00734B5B">
      <w:pPr>
        <w:numPr>
          <w:ilvl w:val="1"/>
          <w:numId w:val="133"/>
        </w:numPr>
        <w:ind w:left="0" w:firstLine="0"/>
        <w:rPr>
          <w:bCs/>
        </w:rPr>
      </w:pPr>
      <w:r w:rsidRPr="00734B5B">
        <w:t>75</w:t>
      </w:r>
      <w:r w:rsidR="000A55F1" w:rsidRPr="00734B5B">
        <w:t xml:space="preserve"> лет со времени первого боевого применения </w:t>
      </w:r>
      <w:r w:rsidR="000A55F1" w:rsidRPr="00734B5B">
        <w:rPr>
          <w:b/>
          <w:bCs/>
        </w:rPr>
        <w:t>многозарядной пусковой</w:t>
      </w:r>
      <w:r w:rsidR="000A55F1" w:rsidRPr="00734B5B">
        <w:t xml:space="preserve"> </w:t>
      </w:r>
      <w:r w:rsidR="002245F4">
        <w:tab/>
      </w:r>
      <w:r w:rsidR="000A55F1" w:rsidRPr="00734B5B">
        <w:rPr>
          <w:b/>
          <w:bCs/>
        </w:rPr>
        <w:t>установки «Катюша»</w:t>
      </w:r>
      <w:r w:rsidR="001B635B" w:rsidRPr="00734B5B">
        <w:rPr>
          <w:b/>
          <w:bCs/>
        </w:rPr>
        <w:t xml:space="preserve"> </w:t>
      </w:r>
      <w:r w:rsidR="001B635B" w:rsidRPr="00734B5B">
        <w:rPr>
          <w:bCs/>
        </w:rPr>
        <w:t>(июль 1941)</w:t>
      </w:r>
    </w:p>
    <w:p w:rsidR="006F79BA" w:rsidRPr="00734B5B" w:rsidRDefault="006F79BA" w:rsidP="00734B5B">
      <w:pPr>
        <w:rPr>
          <w:bCs/>
        </w:rPr>
      </w:pPr>
    </w:p>
    <w:p w:rsidR="000A55F1" w:rsidRPr="00734B5B" w:rsidRDefault="00834B68" w:rsidP="00734B5B">
      <w:r w:rsidRPr="00734B5B">
        <w:rPr>
          <w:b/>
        </w:rPr>
        <w:t>1.07</w:t>
      </w:r>
      <w:r w:rsidR="002245F4">
        <w:t xml:space="preserve">    </w:t>
      </w:r>
      <w:r w:rsidR="008654EC"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Антокольского</w:t>
      </w:r>
      <w:r w:rsidR="000A55F1" w:rsidRPr="00734B5B">
        <w:t xml:space="preserve"> Павла Григорьевича, рос. поэта (1896- </w:t>
      </w:r>
      <w:r w:rsidR="002245F4">
        <w:tab/>
      </w:r>
      <w:r w:rsidR="000A55F1" w:rsidRPr="00734B5B">
        <w:t>1978)</w:t>
      </w:r>
    </w:p>
    <w:p w:rsidR="000A55F1" w:rsidRPr="00734B5B" w:rsidRDefault="000A55F1" w:rsidP="00734B5B"/>
    <w:p w:rsidR="000A55F1" w:rsidRPr="00734B5B" w:rsidRDefault="00905F71" w:rsidP="00734B5B">
      <w:pPr>
        <w:numPr>
          <w:ilvl w:val="1"/>
          <w:numId w:val="134"/>
        </w:numPr>
        <w:ind w:left="0" w:firstLine="0"/>
      </w:pPr>
      <w:r w:rsidRPr="00734B5B">
        <w:t>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Пруста</w:t>
      </w:r>
      <w:r w:rsidR="007F12D3">
        <w:t xml:space="preserve"> Марселя, фр</w:t>
      </w:r>
      <w:r w:rsidR="000A55F1" w:rsidRPr="00734B5B">
        <w:t>. писателя (1871- 1922)</w:t>
      </w:r>
    </w:p>
    <w:p w:rsidR="000A55F1" w:rsidRPr="00734B5B" w:rsidRDefault="000A55F1" w:rsidP="00734B5B"/>
    <w:p w:rsidR="000A55F1" w:rsidRPr="00734B5B" w:rsidRDefault="00905F71" w:rsidP="00734B5B">
      <w:pPr>
        <w:numPr>
          <w:ilvl w:val="1"/>
          <w:numId w:val="135"/>
        </w:numPr>
        <w:ind w:left="0" w:firstLine="0"/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Лавренева </w:t>
      </w:r>
      <w:r w:rsidR="000A55F1" w:rsidRPr="00734B5B">
        <w:t xml:space="preserve">Бориса Андреевича, рос. писателя, драматурга </w:t>
      </w:r>
      <w:r w:rsidR="002245F4">
        <w:tab/>
      </w:r>
      <w:r w:rsidR="000A55F1" w:rsidRPr="00734B5B">
        <w:t>(1891-1959)</w:t>
      </w:r>
    </w:p>
    <w:p w:rsidR="000A55F1" w:rsidRPr="00734B5B" w:rsidRDefault="000A55F1" w:rsidP="00734B5B"/>
    <w:p w:rsidR="000A55F1" w:rsidRPr="00734B5B" w:rsidRDefault="00C025F4" w:rsidP="00734B5B">
      <w:pPr>
        <w:numPr>
          <w:ilvl w:val="1"/>
          <w:numId w:val="136"/>
        </w:numPr>
        <w:ind w:left="0" w:firstLine="0"/>
      </w:pPr>
      <w:r w:rsidRPr="00734B5B">
        <w:t>205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Теккерея </w:t>
      </w:r>
      <w:r w:rsidR="000A55F1" w:rsidRPr="00734B5B">
        <w:t>Уильяма Мейкписа, англ. писателя (1811- 1864)</w:t>
      </w:r>
    </w:p>
    <w:p w:rsidR="000A55F1" w:rsidRPr="00734B5B" w:rsidRDefault="000A55F1" w:rsidP="00734B5B"/>
    <w:p w:rsidR="000A55F1" w:rsidRPr="00734B5B" w:rsidRDefault="00A203EA" w:rsidP="00734B5B">
      <w:pPr>
        <w:numPr>
          <w:ilvl w:val="1"/>
          <w:numId w:val="137"/>
        </w:numPr>
        <w:ind w:left="0" w:firstLine="0"/>
      </w:pPr>
      <w:r w:rsidRPr="00734B5B">
        <w:t>190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Афанасьева</w:t>
      </w:r>
      <w:r w:rsidR="000A55F1" w:rsidRPr="00734B5B">
        <w:t xml:space="preserve"> Александра Николаевича, рос. </w:t>
      </w:r>
      <w:r w:rsidR="002245F4">
        <w:tab/>
      </w:r>
      <w:r w:rsidR="000A55F1" w:rsidRPr="00734B5B">
        <w:t>литературоведа (1826- 1871)</w:t>
      </w:r>
    </w:p>
    <w:p w:rsidR="000A55F1" w:rsidRPr="00734B5B" w:rsidRDefault="000A55F1" w:rsidP="00734B5B"/>
    <w:p w:rsidR="000A55F1" w:rsidRPr="00734B5B" w:rsidRDefault="00A203EA" w:rsidP="00734B5B">
      <w:pPr>
        <w:numPr>
          <w:ilvl w:val="1"/>
          <w:numId w:val="138"/>
        </w:numPr>
        <w:ind w:left="0" w:firstLine="0"/>
      </w:pPr>
      <w:r w:rsidRPr="00734B5B">
        <w:t>160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Шоу</w:t>
      </w:r>
      <w:r w:rsidR="000A55F1" w:rsidRPr="00734B5B">
        <w:t xml:space="preserve"> Джорджа Бернарда, англ. драматурга (1856- 1950)</w:t>
      </w:r>
    </w:p>
    <w:p w:rsidR="000A55F1" w:rsidRPr="00734B5B" w:rsidRDefault="000A55F1" w:rsidP="00734B5B"/>
    <w:p w:rsidR="000A55F1" w:rsidRPr="00734B5B" w:rsidRDefault="00BE18CA" w:rsidP="00734B5B">
      <w:pPr>
        <w:numPr>
          <w:ilvl w:val="1"/>
          <w:numId w:val="139"/>
        </w:numPr>
        <w:ind w:left="0" w:firstLine="0"/>
      </w:pPr>
      <w:r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Кронина</w:t>
      </w:r>
      <w:r w:rsidR="000A55F1" w:rsidRPr="00734B5B">
        <w:t xml:space="preserve"> Арчибалда Джозефа, англ. писателя (1896-1981)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210"/>
        </w:numPr>
      </w:pPr>
      <w:r w:rsidRPr="00734B5B">
        <w:rPr>
          <w:b/>
          <w:i/>
        </w:rPr>
        <w:t xml:space="preserve"> </w:t>
      </w:r>
      <w:r w:rsidR="00BE18CA" w:rsidRPr="00734B5B">
        <w:t>90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Баруздина </w:t>
      </w:r>
      <w:r w:rsidRPr="00734B5B">
        <w:t>Сергея Алексеевича, рос. поэта, писателя (1926-1991)</w:t>
      </w:r>
    </w:p>
    <w:p w:rsidR="000A55F1" w:rsidRPr="00734B5B" w:rsidRDefault="000A55F1" w:rsidP="00734B5B"/>
    <w:p w:rsidR="000A55F1" w:rsidRPr="00734B5B" w:rsidRDefault="00BE18CA" w:rsidP="00734B5B">
      <w:pPr>
        <w:numPr>
          <w:ilvl w:val="1"/>
          <w:numId w:val="211"/>
        </w:numPr>
      </w:pPr>
      <w:r w:rsidRPr="00734B5B">
        <w:t>185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Писсарро</w:t>
      </w:r>
      <w:r w:rsidR="000A55F1" w:rsidRPr="00734B5B">
        <w:t xml:space="preserve"> Камила Жакоба, фр. художника (1831-1903)</w:t>
      </w:r>
    </w:p>
    <w:p w:rsidR="000A55F1" w:rsidRPr="00734B5B" w:rsidRDefault="000A55F1" w:rsidP="00734B5B"/>
    <w:p w:rsidR="000A55F1" w:rsidRPr="00734B5B" w:rsidRDefault="00F348B8" w:rsidP="00734B5B">
      <w:pPr>
        <w:numPr>
          <w:ilvl w:val="1"/>
          <w:numId w:val="212"/>
        </w:numPr>
      </w:pPr>
      <w:r w:rsidRPr="00734B5B">
        <w:t>410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Рембранта </w:t>
      </w:r>
      <w:r w:rsidR="000A55F1" w:rsidRPr="00734B5B">
        <w:t>Харменса Ван Рейна, гол. художника (1606-1669)</w:t>
      </w:r>
    </w:p>
    <w:p w:rsidR="000A55F1" w:rsidRPr="00734B5B" w:rsidRDefault="000A55F1" w:rsidP="00734B5B"/>
    <w:p w:rsidR="000A55F1" w:rsidRPr="00734B5B" w:rsidRDefault="00F348B8" w:rsidP="00734B5B">
      <w:pPr>
        <w:numPr>
          <w:ilvl w:val="1"/>
          <w:numId w:val="213"/>
        </w:numPr>
      </w:pPr>
      <w:r w:rsidRPr="00734B5B">
        <w:t>220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Коро</w:t>
      </w:r>
      <w:r w:rsidR="000A55F1" w:rsidRPr="00734B5B">
        <w:t xml:space="preserve"> Камилия, фр. художника (1796-1875)</w:t>
      </w:r>
    </w:p>
    <w:p w:rsidR="000A55F1" w:rsidRPr="00734B5B" w:rsidRDefault="000A55F1" w:rsidP="00734B5B"/>
    <w:p w:rsidR="000A55F1" w:rsidRPr="00734B5B" w:rsidRDefault="00D45770" w:rsidP="00734B5B">
      <w:pPr>
        <w:numPr>
          <w:ilvl w:val="1"/>
          <w:numId w:val="214"/>
        </w:numPr>
      </w:pPr>
      <w:r w:rsidRPr="00734B5B">
        <w:t>210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Иванова </w:t>
      </w:r>
      <w:r w:rsidR="000A55F1" w:rsidRPr="00734B5B">
        <w:t>Александра Андреевича, рос. художника (1806-1858)</w:t>
      </w:r>
    </w:p>
    <w:p w:rsidR="000A55F1" w:rsidRPr="00734B5B" w:rsidRDefault="000A55F1" w:rsidP="00734B5B"/>
    <w:p w:rsidR="000A55F1" w:rsidRPr="00734B5B" w:rsidRDefault="00D45770" w:rsidP="00734B5B">
      <w:pPr>
        <w:numPr>
          <w:ilvl w:val="1"/>
          <w:numId w:val="215"/>
        </w:numPr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Решетникова</w:t>
      </w:r>
      <w:r w:rsidR="000A55F1" w:rsidRPr="00734B5B">
        <w:t xml:space="preserve"> Федора Павловича, рос. художника (1906-1988)</w:t>
      </w:r>
    </w:p>
    <w:p w:rsidR="000A55F1" w:rsidRPr="00734B5B" w:rsidRDefault="000A55F1" w:rsidP="00734B5B"/>
    <w:p w:rsidR="000A55F1" w:rsidRPr="002245F4" w:rsidRDefault="00B40F7B" w:rsidP="00734B5B">
      <w:pPr>
        <w:numPr>
          <w:ilvl w:val="1"/>
          <w:numId w:val="216"/>
        </w:numPr>
      </w:pPr>
      <w:r w:rsidRPr="00734B5B">
        <w:t>130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Верейского</w:t>
      </w:r>
      <w:r w:rsidR="000A55F1" w:rsidRPr="00734B5B">
        <w:t xml:space="preserve"> Георгия Семеновича</w:t>
      </w:r>
      <w:r w:rsidRPr="002245F4">
        <w:rPr>
          <w:b/>
          <w:i/>
        </w:rPr>
        <w:t xml:space="preserve">, </w:t>
      </w:r>
      <w:r w:rsidRPr="002245F4">
        <w:t xml:space="preserve">рос. </w:t>
      </w:r>
      <w:r w:rsidR="00A03A02" w:rsidRPr="002245F4">
        <w:t>графика (1886 – 1962)</w:t>
      </w:r>
    </w:p>
    <w:p w:rsidR="000A55F1" w:rsidRPr="00734B5B" w:rsidRDefault="000A55F1" w:rsidP="00734B5B"/>
    <w:p w:rsidR="000A55F1" w:rsidRDefault="002245F4" w:rsidP="002245F4">
      <w:pPr>
        <w:numPr>
          <w:ilvl w:val="1"/>
          <w:numId w:val="240"/>
        </w:numPr>
      </w:pPr>
      <w:r>
        <w:t>–</w:t>
      </w:r>
      <w:r w:rsidR="002F3A3E" w:rsidRPr="00734B5B">
        <w:t xml:space="preserve"> </w:t>
      </w:r>
      <w:r w:rsidR="005C523B" w:rsidRPr="00734B5B">
        <w:t>85</w:t>
      </w:r>
      <w:r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 xml:space="preserve">Фляровского </w:t>
      </w:r>
      <w:r w:rsidR="000A55F1" w:rsidRPr="00734B5B">
        <w:t xml:space="preserve">Александра Георгиевича, </w:t>
      </w:r>
      <w:r w:rsidR="000A55F1" w:rsidRPr="002245F4">
        <w:t xml:space="preserve">рос. композитора </w:t>
      </w:r>
      <w:r w:rsidRPr="002245F4">
        <w:tab/>
      </w:r>
      <w:r w:rsidR="005C523B" w:rsidRPr="002245F4">
        <w:t>(</w:t>
      </w:r>
      <w:r w:rsidR="00592B96" w:rsidRPr="002245F4">
        <w:t>1931-</w:t>
      </w:r>
      <w:r w:rsidR="00685F1B" w:rsidRPr="002245F4">
        <w:t xml:space="preserve"> 2014)</w:t>
      </w:r>
    </w:p>
    <w:p w:rsidR="002245F4" w:rsidRPr="002245F4" w:rsidRDefault="002245F4" w:rsidP="002245F4"/>
    <w:p w:rsidR="000A55F1" w:rsidRPr="00734B5B" w:rsidRDefault="007E14F1" w:rsidP="00734B5B">
      <w:pPr>
        <w:numPr>
          <w:ilvl w:val="1"/>
          <w:numId w:val="217"/>
        </w:numPr>
      </w:pPr>
      <w:r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Камбуровой</w:t>
      </w:r>
      <w:r w:rsidR="002245F4">
        <w:t xml:space="preserve"> Елены Ан</w:t>
      </w:r>
      <w:r w:rsidR="000A55F1" w:rsidRPr="00734B5B">
        <w:t>тоновны, рос. певицы (1941)</w:t>
      </w:r>
    </w:p>
    <w:p w:rsidR="000A55F1" w:rsidRPr="00734B5B" w:rsidRDefault="000A55F1" w:rsidP="00734B5B"/>
    <w:p w:rsidR="000A55F1" w:rsidRPr="00734B5B" w:rsidRDefault="00277CD7" w:rsidP="00734B5B">
      <w:pPr>
        <w:numPr>
          <w:ilvl w:val="1"/>
          <w:numId w:val="218"/>
        </w:numPr>
      </w:pPr>
      <w:r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Аренского</w:t>
      </w:r>
      <w:r w:rsidR="000A55F1" w:rsidRPr="00734B5B">
        <w:t xml:space="preserve"> Антона (Антония)  Степанович</w:t>
      </w:r>
      <w:r w:rsidR="00D15E70" w:rsidRPr="00734B5B">
        <w:t>а, рос. композитора (1861-1906).</w:t>
      </w:r>
    </w:p>
    <w:p w:rsidR="000A55F1" w:rsidRPr="00734B5B" w:rsidRDefault="000A55F1" w:rsidP="00734B5B"/>
    <w:p w:rsidR="000A55F1" w:rsidRPr="00734B5B" w:rsidRDefault="00277CD7" w:rsidP="00734B5B">
      <w:pPr>
        <w:numPr>
          <w:ilvl w:val="1"/>
          <w:numId w:val="219"/>
        </w:numPr>
      </w:pPr>
      <w:r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Бессмертновой</w:t>
      </w:r>
      <w:r w:rsidR="000A55F1" w:rsidRPr="00734B5B">
        <w:t xml:space="preserve"> Наталь</w:t>
      </w:r>
      <w:r w:rsidR="00685F1B" w:rsidRPr="00734B5B">
        <w:t>и Игоревны, рос. балерины (1941 – 2008)</w:t>
      </w:r>
    </w:p>
    <w:p w:rsidR="000A55F1" w:rsidRPr="00734B5B" w:rsidRDefault="000A55F1" w:rsidP="00734B5B"/>
    <w:p w:rsidR="000A55F1" w:rsidRPr="00734B5B" w:rsidRDefault="00277CD7" w:rsidP="00734B5B">
      <w:pPr>
        <w:numPr>
          <w:ilvl w:val="1"/>
          <w:numId w:val="220"/>
        </w:numPr>
      </w:pPr>
      <w:r w:rsidRPr="00734B5B">
        <w:t>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Газманова</w:t>
      </w:r>
      <w:r w:rsidR="000A55F1" w:rsidRPr="00734B5B">
        <w:t xml:space="preserve"> Олега Михайловича, рос. певца (1951)</w:t>
      </w:r>
    </w:p>
    <w:p w:rsidR="000A55F1" w:rsidRPr="00734B5B" w:rsidRDefault="000A55F1" w:rsidP="00734B5B"/>
    <w:p w:rsidR="000A55F1" w:rsidRPr="00734B5B" w:rsidRDefault="009E17E1" w:rsidP="00734B5B">
      <w:pPr>
        <w:numPr>
          <w:ilvl w:val="1"/>
          <w:numId w:val="221"/>
        </w:numPr>
      </w:pPr>
      <w:r w:rsidRPr="00734B5B">
        <w:t>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Матье</w:t>
      </w:r>
      <w:r w:rsidR="000A55F1" w:rsidRPr="00734B5B">
        <w:t xml:space="preserve"> Мирей, фр</w:t>
      </w:r>
      <w:r w:rsidR="00D15E70" w:rsidRPr="00734B5B">
        <w:t>.</w:t>
      </w:r>
      <w:r w:rsidR="000A55F1" w:rsidRPr="00734B5B">
        <w:t xml:space="preserve"> певицы (1946)</w:t>
      </w:r>
    </w:p>
    <w:p w:rsidR="000A55F1" w:rsidRPr="00734B5B" w:rsidRDefault="000A55F1" w:rsidP="00734B5B"/>
    <w:p w:rsidR="000A55F1" w:rsidRPr="00734B5B" w:rsidRDefault="009E17E1" w:rsidP="00734B5B">
      <w:pPr>
        <w:numPr>
          <w:ilvl w:val="1"/>
          <w:numId w:val="222"/>
        </w:numPr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Лиепы </w:t>
      </w:r>
      <w:r w:rsidR="000A55F1" w:rsidRPr="00734B5B">
        <w:t>Мариса-Рудольфа, рос. артист</w:t>
      </w:r>
      <w:r w:rsidR="00D15E70" w:rsidRPr="00734B5B">
        <w:t>а</w:t>
      </w:r>
      <w:r w:rsidR="000A55F1" w:rsidRPr="00734B5B">
        <w:t xml:space="preserve"> балета (1936-1989)</w:t>
      </w:r>
    </w:p>
    <w:p w:rsidR="000A55F1" w:rsidRPr="00734B5B" w:rsidRDefault="000A55F1" w:rsidP="00734B5B"/>
    <w:p w:rsidR="000A55F1" w:rsidRDefault="00BB15F9" w:rsidP="00734B5B">
      <w:pPr>
        <w:numPr>
          <w:ilvl w:val="1"/>
          <w:numId w:val="203"/>
        </w:numPr>
      </w:pPr>
      <w:r>
        <w:t xml:space="preserve">  </w:t>
      </w:r>
      <w:r w:rsidR="006D28B0" w:rsidRPr="00734B5B">
        <w:t>115</w:t>
      </w:r>
      <w:r w:rsidR="000A55F1" w:rsidRPr="00734B5B">
        <w:t xml:space="preserve"> лет со дня рождения </w:t>
      </w:r>
      <w:r w:rsidR="00322FB9" w:rsidRPr="00734B5B">
        <w:rPr>
          <w:b/>
          <w:bCs/>
        </w:rPr>
        <w:t>Обра</w:t>
      </w:r>
      <w:r w:rsidR="000A55F1" w:rsidRPr="00734B5B">
        <w:rPr>
          <w:b/>
          <w:bCs/>
        </w:rPr>
        <w:t>зцова</w:t>
      </w:r>
      <w:r w:rsidR="000A55F1" w:rsidRPr="00734B5B">
        <w:t xml:space="preserve"> Сергея Владимировича, рос. актера, режиссера </w:t>
      </w:r>
      <w:r>
        <w:t xml:space="preserve">    </w:t>
      </w:r>
      <w:r w:rsidR="000A55F1" w:rsidRPr="00734B5B">
        <w:t>(1901-1992)</w:t>
      </w:r>
    </w:p>
    <w:p w:rsidR="00843CBF" w:rsidRPr="00734B5B" w:rsidRDefault="00843CBF" w:rsidP="00843CBF">
      <w:pPr>
        <w:ind w:left="120"/>
      </w:pPr>
    </w:p>
    <w:p w:rsidR="000A55F1" w:rsidRPr="00734B5B" w:rsidRDefault="006D28B0" w:rsidP="00734B5B">
      <w:pPr>
        <w:numPr>
          <w:ilvl w:val="1"/>
          <w:numId w:val="240"/>
        </w:numPr>
      </w:pPr>
      <w:r w:rsidRPr="00734B5B">
        <w:t>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Стал</w:t>
      </w:r>
      <w:r w:rsidR="00322FB9" w:rsidRPr="00734B5B">
        <w:rPr>
          <w:b/>
          <w:bCs/>
        </w:rPr>
        <w:t>л</w:t>
      </w:r>
      <w:r w:rsidR="000A55F1" w:rsidRPr="00734B5B">
        <w:rPr>
          <w:b/>
          <w:bCs/>
        </w:rPr>
        <w:t>оне</w:t>
      </w:r>
      <w:r w:rsidR="00322FB9" w:rsidRPr="00734B5B">
        <w:t xml:space="preserve"> Сильвестре</w:t>
      </w:r>
      <w:r w:rsidR="000A55F1" w:rsidRPr="00734B5B">
        <w:t>, амер. актера, режиссера (1946)</w:t>
      </w:r>
    </w:p>
    <w:p w:rsidR="000A55F1" w:rsidRPr="00734B5B" w:rsidRDefault="000A55F1" w:rsidP="00734B5B"/>
    <w:p w:rsidR="000A55F1" w:rsidRPr="00734B5B" w:rsidRDefault="00AA2345" w:rsidP="00734B5B">
      <w:pPr>
        <w:numPr>
          <w:ilvl w:val="1"/>
          <w:numId w:val="223"/>
        </w:numPr>
      </w:pPr>
      <w:r w:rsidRPr="00734B5B">
        <w:t>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Старыгина </w:t>
      </w:r>
      <w:r w:rsidR="000A55F1" w:rsidRPr="00734B5B">
        <w:t>Игоря В</w:t>
      </w:r>
      <w:r w:rsidR="00BD489A" w:rsidRPr="00734B5B">
        <w:t>ладимировича, рос. актера (1946 – 2009)</w:t>
      </w:r>
    </w:p>
    <w:p w:rsidR="000A55F1" w:rsidRPr="00734B5B" w:rsidRDefault="000A55F1" w:rsidP="00734B5B"/>
    <w:p w:rsidR="000A55F1" w:rsidRPr="00734B5B" w:rsidRDefault="00AA2345" w:rsidP="00734B5B">
      <w:pPr>
        <w:numPr>
          <w:ilvl w:val="1"/>
          <w:numId w:val="224"/>
        </w:numPr>
      </w:pPr>
      <w:r w:rsidRPr="00734B5B">
        <w:t>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Володина</w:t>
      </w:r>
      <w:r w:rsidR="000A55F1" w:rsidRPr="00734B5B">
        <w:t xml:space="preserve"> Вл</w:t>
      </w:r>
      <w:r w:rsidR="00D15E70" w:rsidRPr="00734B5B">
        <w:t>адимира Сергеевича, рос. актера</w:t>
      </w:r>
      <w:r w:rsidR="000A55F1" w:rsidRPr="00734B5B">
        <w:t xml:space="preserve"> (1881-1958)</w:t>
      </w:r>
    </w:p>
    <w:p w:rsidR="000A55F1" w:rsidRPr="00734B5B" w:rsidRDefault="000A55F1" w:rsidP="00734B5B"/>
    <w:p w:rsidR="000A55F1" w:rsidRPr="00734B5B" w:rsidRDefault="00AA2345" w:rsidP="00734B5B">
      <w:pPr>
        <w:numPr>
          <w:ilvl w:val="1"/>
          <w:numId w:val="225"/>
        </w:numPr>
      </w:pPr>
      <w:r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Чурсиной</w:t>
      </w:r>
      <w:r w:rsidR="000A55F1" w:rsidRPr="00734B5B">
        <w:t xml:space="preserve"> Людмилы Алексеевны, рос. актрисы (1941)</w:t>
      </w:r>
    </w:p>
    <w:p w:rsidR="000A55F1" w:rsidRPr="00734B5B" w:rsidRDefault="000A55F1" w:rsidP="00734B5B"/>
    <w:p w:rsidR="000A55F1" w:rsidRPr="00734B5B" w:rsidRDefault="003101EF" w:rsidP="00734B5B">
      <w:pPr>
        <w:numPr>
          <w:ilvl w:val="1"/>
          <w:numId w:val="226"/>
        </w:numPr>
      </w:pPr>
      <w:r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Петрова</w:t>
      </w:r>
      <w:r w:rsidR="000A55F1" w:rsidRPr="00734B5B">
        <w:t xml:space="preserve"> Владимира Михайловича, рос. кинорежиссера, сценариста (1896-1966)</w:t>
      </w:r>
    </w:p>
    <w:p w:rsidR="000A55F1" w:rsidRPr="00734B5B" w:rsidRDefault="000A55F1" w:rsidP="00734B5B"/>
    <w:p w:rsidR="000A55F1" w:rsidRPr="00734B5B" w:rsidRDefault="003101EF" w:rsidP="00734B5B">
      <w:pPr>
        <w:numPr>
          <w:ilvl w:val="1"/>
          <w:numId w:val="227"/>
        </w:numPr>
      </w:pPr>
      <w:r w:rsidRPr="00734B5B">
        <w:t>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Ильинского</w:t>
      </w:r>
      <w:r w:rsidR="000A55F1" w:rsidRPr="00734B5B">
        <w:t xml:space="preserve"> Игоря Владимировича, рос. актера и режиссера (1901-1987)</w:t>
      </w:r>
    </w:p>
    <w:p w:rsidR="000A55F1" w:rsidRPr="00734B5B" w:rsidRDefault="000A55F1" w:rsidP="00734B5B"/>
    <w:p w:rsidR="000A55F1" w:rsidRPr="00734B5B" w:rsidRDefault="003101EF" w:rsidP="00734B5B">
      <w:pPr>
        <w:numPr>
          <w:ilvl w:val="1"/>
          <w:numId w:val="228"/>
        </w:numPr>
      </w:pPr>
      <w:r w:rsidRPr="00734B5B">
        <w:t>170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Миклухо-Маклая,</w:t>
      </w:r>
      <w:r w:rsidR="000A55F1" w:rsidRPr="00734B5B">
        <w:t xml:space="preserve"> рос. путешественника (1846-1888)</w:t>
      </w:r>
    </w:p>
    <w:p w:rsidR="000A55F1" w:rsidRPr="00734B5B" w:rsidRDefault="000A55F1" w:rsidP="00734B5B"/>
    <w:p w:rsidR="000A55F1" w:rsidRPr="00734B5B" w:rsidRDefault="00A37F02" w:rsidP="00734B5B">
      <w:pPr>
        <w:numPr>
          <w:ilvl w:val="1"/>
          <w:numId w:val="229"/>
        </w:numPr>
      </w:pPr>
      <w:r w:rsidRPr="00734B5B">
        <w:t>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Капицы</w:t>
      </w:r>
      <w:r w:rsidR="000A55F1" w:rsidRPr="00734B5B">
        <w:t xml:space="preserve"> Андрея Петровича, рос. полярного исследователя (1931) </w:t>
      </w:r>
    </w:p>
    <w:p w:rsidR="000A55F1" w:rsidRPr="00734B5B" w:rsidRDefault="000A55F1" w:rsidP="00734B5B"/>
    <w:p w:rsidR="000A55F1" w:rsidRPr="00734B5B" w:rsidRDefault="00A37F02" w:rsidP="00734B5B">
      <w:pPr>
        <w:numPr>
          <w:ilvl w:val="1"/>
          <w:numId w:val="230"/>
        </w:numPr>
      </w:pPr>
      <w:r w:rsidRPr="00734B5B">
        <w:t>65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Белохвостиковой</w:t>
      </w:r>
      <w:r w:rsidR="000A55F1" w:rsidRPr="00734B5B">
        <w:t xml:space="preserve"> Натальи Николаевны, рос</w:t>
      </w:r>
      <w:r w:rsidR="00D15E70" w:rsidRPr="00734B5B">
        <w:t>. актрисы (1951)</w:t>
      </w:r>
    </w:p>
    <w:p w:rsidR="000A55F1" w:rsidRPr="00734B5B" w:rsidRDefault="000A55F1" w:rsidP="00734B5B"/>
    <w:p w:rsidR="000A55F1" w:rsidRPr="00734B5B" w:rsidRDefault="00D15E70" w:rsidP="00734B5B">
      <w:r w:rsidRPr="00734B5B">
        <w:t xml:space="preserve"> </w:t>
      </w:r>
      <w:r w:rsidR="003F5067" w:rsidRPr="00734B5B">
        <w:rPr>
          <w:b/>
        </w:rPr>
        <w:t>27.07</w:t>
      </w:r>
      <w:r w:rsidR="003F5067" w:rsidRPr="00734B5B">
        <w:t xml:space="preserve">  </w:t>
      </w:r>
      <w:r w:rsidR="00A37F02" w:rsidRPr="00734B5B">
        <w:t>105</w:t>
      </w:r>
      <w:r w:rsidR="000A55F1" w:rsidRPr="00734B5B">
        <w:t xml:space="preserve"> лет со дня рождения </w:t>
      </w:r>
      <w:r w:rsidR="000A55F1" w:rsidRPr="00C51D3C">
        <w:rPr>
          <w:b/>
          <w:bCs/>
        </w:rPr>
        <w:t>Кузнецова</w:t>
      </w:r>
      <w:r w:rsidR="000A55F1" w:rsidRPr="00C51D3C">
        <w:t xml:space="preserve"> (</w:t>
      </w:r>
      <w:r w:rsidR="00C51D3C">
        <w:t>Грачев</w:t>
      </w:r>
      <w:r w:rsidR="000A55F1" w:rsidRPr="00734B5B">
        <w:t>)</w:t>
      </w:r>
      <w:r w:rsidR="00C51D3C">
        <w:t xml:space="preserve"> Николая Ивановича</w:t>
      </w:r>
      <w:r w:rsidR="000A55F1" w:rsidRPr="00734B5B">
        <w:t>, рос. военного разведчика (1911-</w:t>
      </w:r>
      <w:r w:rsidR="002245F4">
        <w:tab/>
      </w:r>
      <w:r w:rsidR="000A55F1" w:rsidRPr="00734B5B">
        <w:t>1944)</w:t>
      </w:r>
    </w:p>
    <w:p w:rsidR="000A55F1" w:rsidRPr="00734B5B" w:rsidRDefault="000A55F1" w:rsidP="00734B5B"/>
    <w:p w:rsidR="00E97822" w:rsidRPr="00734B5B" w:rsidRDefault="00D06F7D" w:rsidP="00734B5B">
      <w:pPr>
        <w:numPr>
          <w:ilvl w:val="1"/>
          <w:numId w:val="109"/>
        </w:numPr>
        <w:rPr>
          <w:b/>
          <w:bCs/>
        </w:rPr>
      </w:pPr>
      <w:r w:rsidRPr="00734B5B">
        <w:t>140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Уточкина</w:t>
      </w:r>
      <w:r w:rsidR="000A55F1" w:rsidRPr="00734B5B">
        <w:t xml:space="preserve"> Сергея Исаевича, рос. авиатора (1876-1916)</w:t>
      </w:r>
      <w:r w:rsidR="000A55F1" w:rsidRPr="00734B5B">
        <w:rPr>
          <w:b/>
          <w:bCs/>
        </w:rPr>
        <w:t xml:space="preserve"> </w:t>
      </w:r>
    </w:p>
    <w:p w:rsidR="003F5067" w:rsidRPr="00734B5B" w:rsidRDefault="000A55F1" w:rsidP="00734B5B">
      <w:pPr>
        <w:ind w:left="60"/>
        <w:rPr>
          <w:b/>
          <w:bCs/>
        </w:rPr>
      </w:pPr>
      <w:r w:rsidRPr="00734B5B">
        <w:rPr>
          <w:b/>
          <w:bCs/>
        </w:rPr>
        <w:t xml:space="preserve"> </w:t>
      </w:r>
    </w:p>
    <w:p w:rsidR="000A55F1" w:rsidRPr="00C51D3C" w:rsidRDefault="000A55F1" w:rsidP="00734B5B">
      <w:pPr>
        <w:ind w:left="60"/>
        <w:rPr>
          <w:b/>
          <w:bCs/>
          <w:i/>
          <w:iCs/>
          <w:sz w:val="28"/>
          <w:szCs w:val="28"/>
        </w:rPr>
      </w:pPr>
      <w:r w:rsidRPr="00C51D3C">
        <w:rPr>
          <w:b/>
          <w:bCs/>
          <w:i/>
          <w:iCs/>
          <w:sz w:val="28"/>
          <w:szCs w:val="28"/>
        </w:rPr>
        <w:t>Август</w:t>
      </w:r>
    </w:p>
    <w:p w:rsidR="000A55F1" w:rsidRPr="00734B5B" w:rsidRDefault="000A55F1" w:rsidP="00734B5B"/>
    <w:p w:rsidR="000A55F1" w:rsidRDefault="000A55F1" w:rsidP="00734B5B">
      <w:pPr>
        <w:numPr>
          <w:ilvl w:val="1"/>
          <w:numId w:val="83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«Врачи мира за мир»</w:t>
      </w:r>
      <w:r w:rsidR="00484713">
        <w:rPr>
          <w:b/>
          <w:bCs/>
        </w:rPr>
        <w:t>.</w:t>
      </w:r>
    </w:p>
    <w:p w:rsidR="00484713" w:rsidRPr="00734B5B" w:rsidRDefault="00484713" w:rsidP="00484713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242"/>
        </w:numPr>
        <w:rPr>
          <w:b/>
          <w:bCs/>
        </w:rPr>
      </w:pPr>
      <w:r w:rsidRPr="00734B5B">
        <w:rPr>
          <w:b/>
          <w:bCs/>
        </w:rPr>
        <w:t>Всемирный день коренных народов мира.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40"/>
        </w:numPr>
        <w:ind w:left="0" w:firstLine="0"/>
        <w:rPr>
          <w:b/>
          <w:bCs/>
        </w:rPr>
      </w:pPr>
      <w:r w:rsidRPr="00734B5B">
        <w:rPr>
          <w:b/>
          <w:bCs/>
        </w:rPr>
        <w:lastRenderedPageBreak/>
        <w:t>Международный день молодежи</w:t>
      </w:r>
      <w:r w:rsidR="00484713">
        <w:rPr>
          <w:b/>
          <w:bCs/>
        </w:rPr>
        <w:t>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41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левшей</w:t>
      </w:r>
      <w:r w:rsidR="00484713">
        <w:rPr>
          <w:b/>
          <w:bCs/>
        </w:rPr>
        <w:t>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42"/>
        </w:numPr>
        <w:ind w:left="0" w:firstLine="0"/>
        <w:rPr>
          <w:b/>
          <w:bCs/>
        </w:rPr>
      </w:pPr>
      <w:r w:rsidRPr="00734B5B">
        <w:rPr>
          <w:b/>
          <w:bCs/>
        </w:rPr>
        <w:t>День государственного флага РФ.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43"/>
        </w:numPr>
        <w:ind w:left="0" w:firstLine="0"/>
        <w:rPr>
          <w:b/>
          <w:bCs/>
        </w:rPr>
      </w:pPr>
      <w:r w:rsidRPr="00734B5B">
        <w:rPr>
          <w:b/>
          <w:bCs/>
        </w:rPr>
        <w:t>День российского кино.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r w:rsidRPr="00734B5B">
        <w:rPr>
          <w:b/>
          <w:bCs/>
        </w:rPr>
        <w:t xml:space="preserve">14.08 </w:t>
      </w:r>
      <w:r w:rsidR="008167C3" w:rsidRPr="00734B5B">
        <w:t>150</w:t>
      </w:r>
      <w:r w:rsidRPr="00734B5B">
        <w:t xml:space="preserve"> лет со дня рождения </w:t>
      </w:r>
      <w:r w:rsidRPr="00734B5B">
        <w:rPr>
          <w:b/>
          <w:bCs/>
        </w:rPr>
        <w:t>Мережковского</w:t>
      </w:r>
      <w:r w:rsidRPr="00734B5B">
        <w:t xml:space="preserve"> Дмитрия Сергеевича, рос. писателя, поэта </w:t>
      </w:r>
      <w:r w:rsidR="002245F4">
        <w:tab/>
      </w:r>
      <w:r w:rsidRPr="00734B5B">
        <w:t>(1866-1941)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15.08  </w:t>
      </w:r>
      <w:r w:rsidR="008167C3" w:rsidRPr="00734B5B">
        <w:t>245</w:t>
      </w:r>
      <w:r w:rsidRPr="00734B5B">
        <w:t xml:space="preserve"> лет со дня рождения </w:t>
      </w:r>
      <w:r w:rsidRPr="00734B5B">
        <w:rPr>
          <w:b/>
          <w:bCs/>
        </w:rPr>
        <w:t>Скотта</w:t>
      </w:r>
      <w:r w:rsidRPr="00734B5B">
        <w:t xml:space="preserve"> Вальтера, англ. писателя (1771-1832)</w:t>
      </w:r>
    </w:p>
    <w:p w:rsidR="000A55F1" w:rsidRPr="00734B5B" w:rsidRDefault="000A55F1" w:rsidP="00734B5B"/>
    <w:p w:rsidR="000A55F1" w:rsidRPr="00734B5B" w:rsidRDefault="00261628" w:rsidP="00734B5B">
      <w:pPr>
        <w:numPr>
          <w:ilvl w:val="1"/>
          <w:numId w:val="144"/>
        </w:numPr>
        <w:ind w:left="0" w:firstLine="0"/>
      </w:pPr>
      <w:r w:rsidRPr="00734B5B">
        <w:t>80</w:t>
      </w:r>
      <w:r w:rsidR="000A55F1" w:rsidRPr="00734B5B">
        <w:t xml:space="preserve"> лет со дня рождения</w:t>
      </w:r>
      <w:r w:rsidR="000A55F1" w:rsidRPr="00734B5B">
        <w:rPr>
          <w:b/>
        </w:rPr>
        <w:t xml:space="preserve"> </w:t>
      </w:r>
      <w:r w:rsidR="000A55F1" w:rsidRPr="00734B5B">
        <w:rPr>
          <w:b/>
          <w:bCs/>
        </w:rPr>
        <w:t>Бахревского</w:t>
      </w:r>
      <w:r w:rsidR="000A55F1" w:rsidRPr="00734B5B">
        <w:rPr>
          <w:b/>
        </w:rPr>
        <w:t xml:space="preserve"> </w:t>
      </w:r>
      <w:r w:rsidR="000A55F1" w:rsidRPr="00734B5B">
        <w:t>Владислава Анатольевича, рос. писателя</w:t>
      </w:r>
      <w:r w:rsidR="00161EEC" w:rsidRPr="00734B5B">
        <w:t xml:space="preserve"> </w:t>
      </w:r>
      <w:r w:rsidR="002245F4">
        <w:tab/>
      </w:r>
      <w:r w:rsidR="00161EEC" w:rsidRPr="00734B5B">
        <w:t>(1936)</w:t>
      </w:r>
    </w:p>
    <w:p w:rsidR="000A55F1" w:rsidRPr="00734B5B" w:rsidRDefault="000A55F1" w:rsidP="00734B5B"/>
    <w:p w:rsidR="000A55F1" w:rsidRPr="00734B5B" w:rsidRDefault="001E7CAA" w:rsidP="00734B5B">
      <w:pPr>
        <w:numPr>
          <w:ilvl w:val="1"/>
          <w:numId w:val="139"/>
        </w:numPr>
        <w:ind w:left="0" w:firstLine="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Cs/>
        </w:rPr>
        <w:t>Соловьева</w:t>
      </w:r>
      <w:r w:rsidR="000A55F1" w:rsidRPr="00734B5B">
        <w:t xml:space="preserve"> Леонида Васильевича, рос. писателя (1906-</w:t>
      </w:r>
      <w:r w:rsidR="002245F4">
        <w:tab/>
      </w:r>
      <w:r w:rsidR="000A55F1" w:rsidRPr="00734B5B">
        <w:t xml:space="preserve">1962)  </w:t>
      </w:r>
      <w:r w:rsidR="00024C08" w:rsidRPr="00734B5B">
        <w:t xml:space="preserve"> </w:t>
      </w:r>
    </w:p>
    <w:p w:rsidR="000A55F1" w:rsidRPr="00734B5B" w:rsidRDefault="00912D18" w:rsidP="00734B5B">
      <w:pPr>
        <w:numPr>
          <w:ilvl w:val="1"/>
          <w:numId w:val="138"/>
        </w:numPr>
        <w:ind w:left="0" w:firstLine="0"/>
      </w:pPr>
      <w:r w:rsidRPr="00734B5B">
        <w:t>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Андреева</w:t>
      </w:r>
      <w:r w:rsidR="000A55F1" w:rsidRPr="00734B5B">
        <w:t xml:space="preserve"> Леонида Николаевича, рос. писателя, </w:t>
      </w:r>
      <w:r w:rsidR="002245F4">
        <w:tab/>
      </w:r>
      <w:r w:rsidR="000A55F1" w:rsidRPr="00734B5B">
        <w:t>драматурга (1871-1919)</w:t>
      </w:r>
    </w:p>
    <w:p w:rsidR="000A55F1" w:rsidRPr="00734B5B" w:rsidRDefault="000A55F1" w:rsidP="00734B5B"/>
    <w:p w:rsidR="000A55F1" w:rsidRPr="00734B5B" w:rsidRDefault="008B61C7" w:rsidP="00734B5B">
      <w:pPr>
        <w:numPr>
          <w:ilvl w:val="1"/>
          <w:numId w:val="145"/>
        </w:numPr>
        <w:ind w:left="0" w:firstLine="0"/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Калинина</w:t>
      </w:r>
      <w:r w:rsidR="000A55F1" w:rsidRPr="00734B5B">
        <w:t xml:space="preserve"> Анатолия Вен</w:t>
      </w:r>
      <w:r w:rsidR="00BD489A" w:rsidRPr="00734B5B">
        <w:t xml:space="preserve">иаминовича, рос. писателя (1916 </w:t>
      </w:r>
      <w:r w:rsidR="002245F4">
        <w:tab/>
      </w:r>
      <w:r w:rsidR="00BD489A" w:rsidRPr="00734B5B">
        <w:t>– 2008)</w:t>
      </w:r>
    </w:p>
    <w:p w:rsidR="000A55F1" w:rsidRPr="00734B5B" w:rsidRDefault="000A55F1" w:rsidP="00734B5B"/>
    <w:p w:rsidR="000A55F1" w:rsidRPr="00734B5B" w:rsidRDefault="00163AE7" w:rsidP="00734B5B">
      <w:pPr>
        <w:numPr>
          <w:ilvl w:val="1"/>
          <w:numId w:val="146"/>
        </w:numPr>
        <w:ind w:left="0" w:firstLine="0"/>
      </w:pPr>
      <w:r w:rsidRPr="00734B5B">
        <w:t>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Орлова</w:t>
      </w:r>
      <w:r w:rsidR="000A55F1" w:rsidRPr="00734B5B">
        <w:t xml:space="preserve"> Сергея Сергеевича, рос. поэта (1921-1977)</w:t>
      </w:r>
    </w:p>
    <w:p w:rsidR="000A55F1" w:rsidRPr="00734B5B" w:rsidRDefault="000A55F1" w:rsidP="00734B5B"/>
    <w:p w:rsidR="000A55F1" w:rsidRPr="00734B5B" w:rsidRDefault="00163AE7" w:rsidP="00734B5B">
      <w:pPr>
        <w:numPr>
          <w:ilvl w:val="1"/>
          <w:numId w:val="147"/>
        </w:numPr>
        <w:ind w:left="0" w:firstLine="0"/>
      </w:pPr>
      <w:r w:rsidRPr="00734B5B">
        <w:t>180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Гарта</w:t>
      </w:r>
      <w:r w:rsidR="000A55F1" w:rsidRPr="00734B5B">
        <w:t xml:space="preserve"> Фрэнсиса Брета, амер. писателя (1836-1902)</w:t>
      </w:r>
    </w:p>
    <w:p w:rsidR="000A55F1" w:rsidRPr="00734B5B" w:rsidRDefault="000A55F1" w:rsidP="00734B5B"/>
    <w:p w:rsidR="000A55F1" w:rsidRPr="00734B5B" w:rsidRDefault="00163AE7" w:rsidP="00734B5B">
      <w:pPr>
        <w:numPr>
          <w:ilvl w:val="1"/>
          <w:numId w:val="148"/>
        </w:numPr>
        <w:ind w:left="0" w:firstLine="0"/>
      </w:pPr>
      <w:r w:rsidRPr="00734B5B">
        <w:t>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Драйзера </w:t>
      </w:r>
      <w:r w:rsidR="000A55F1" w:rsidRPr="00734B5B">
        <w:t>Теодора, амер. писателя (1871-1945)</w:t>
      </w:r>
    </w:p>
    <w:p w:rsidR="000A55F1" w:rsidRPr="00734B5B" w:rsidRDefault="000A55F1" w:rsidP="00734B5B"/>
    <w:p w:rsidR="000A55F1" w:rsidRPr="00734B5B" w:rsidRDefault="000008FA" w:rsidP="00734B5B">
      <w:pPr>
        <w:numPr>
          <w:ilvl w:val="1"/>
          <w:numId w:val="149"/>
        </w:numPr>
        <w:ind w:left="0" w:firstLine="0"/>
      </w:pPr>
      <w:r w:rsidRPr="00734B5B">
        <w:t>160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Франко</w:t>
      </w:r>
      <w:r w:rsidR="000A55F1" w:rsidRPr="00734B5B">
        <w:t xml:space="preserve"> Ивана Яковлевича, укр. писателя, поэта (1856-</w:t>
      </w:r>
      <w:r w:rsidR="002245F4">
        <w:tab/>
      </w:r>
      <w:r w:rsidR="000A55F1" w:rsidRPr="00734B5B">
        <w:t>1916)</w:t>
      </w:r>
    </w:p>
    <w:p w:rsidR="000A55F1" w:rsidRPr="00734B5B" w:rsidRDefault="000A55F1" w:rsidP="00734B5B"/>
    <w:p w:rsidR="000A55F1" w:rsidRPr="00734B5B" w:rsidRDefault="000008FA" w:rsidP="00734B5B">
      <w:pPr>
        <w:numPr>
          <w:ilvl w:val="1"/>
          <w:numId w:val="150"/>
        </w:numPr>
        <w:ind w:left="0" w:firstLine="0"/>
      </w:pPr>
      <w:r w:rsidRPr="00734B5B">
        <w:t>205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Готье</w:t>
      </w:r>
      <w:r w:rsidR="00484713">
        <w:t xml:space="preserve"> Теофиля, фр</w:t>
      </w:r>
      <w:r w:rsidR="000A55F1" w:rsidRPr="00734B5B">
        <w:t>. поэта, писателя (1811-1872)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240"/>
        </w:numPr>
      </w:pPr>
      <w:r w:rsidRPr="00734B5B">
        <w:rPr>
          <w:b/>
          <w:bCs/>
        </w:rPr>
        <w:t xml:space="preserve"> </w:t>
      </w:r>
      <w:r w:rsidR="000008FA" w:rsidRPr="00734B5B">
        <w:t>160</w:t>
      </w:r>
      <w:r w:rsidRPr="00734B5B">
        <w:t xml:space="preserve"> лет со дня рождения </w:t>
      </w:r>
      <w:r w:rsidRPr="00734B5B">
        <w:rPr>
          <w:b/>
          <w:bCs/>
        </w:rPr>
        <w:t>Васнецова</w:t>
      </w:r>
      <w:r w:rsidRPr="00734B5B">
        <w:t xml:space="preserve"> Аполлинария Михайловича, рос. художника </w:t>
      </w:r>
      <w:r w:rsidR="002245F4">
        <w:t xml:space="preserve">  </w:t>
      </w:r>
      <w:r w:rsidR="002245F4">
        <w:tab/>
      </w:r>
      <w:r w:rsidRPr="00734B5B">
        <w:t>(1856-1933)</w:t>
      </w:r>
    </w:p>
    <w:p w:rsidR="000A55F1" w:rsidRPr="00734B5B" w:rsidRDefault="000A55F1" w:rsidP="00734B5B"/>
    <w:p w:rsidR="000A55F1" w:rsidRPr="00734B5B" w:rsidRDefault="00EE2B4C" w:rsidP="00734B5B">
      <w:pPr>
        <w:numPr>
          <w:ilvl w:val="1"/>
          <w:numId w:val="151"/>
        </w:numPr>
        <w:ind w:left="0" w:firstLine="0"/>
      </w:pPr>
      <w:r w:rsidRPr="00734B5B">
        <w:t>140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Билибина</w:t>
      </w:r>
      <w:r w:rsidR="000A55F1" w:rsidRPr="00734B5B">
        <w:t xml:space="preserve"> Ивана Яковлевича, рос. графика (1876-1942)</w:t>
      </w:r>
    </w:p>
    <w:p w:rsidR="000A55F1" w:rsidRPr="00734B5B" w:rsidRDefault="000A55F1" w:rsidP="00734B5B"/>
    <w:p w:rsidR="000A55F1" w:rsidRPr="00734B5B" w:rsidRDefault="00EE2B4C" w:rsidP="00734B5B">
      <w:pPr>
        <w:numPr>
          <w:ilvl w:val="1"/>
          <w:numId w:val="152"/>
        </w:numPr>
        <w:ind w:left="0" w:firstLine="0"/>
      </w:pPr>
      <w:r w:rsidRPr="00734B5B">
        <w:t>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Таривердиева</w:t>
      </w:r>
      <w:r w:rsidR="000A55F1" w:rsidRPr="00734B5B">
        <w:t xml:space="preserve"> Микаэла Леоновича, рос композитора  </w:t>
      </w:r>
      <w:r w:rsidR="002245F4">
        <w:tab/>
      </w:r>
      <w:r w:rsidR="000A55F1" w:rsidRPr="00734B5B">
        <w:t>(1931-1996)</w:t>
      </w:r>
    </w:p>
    <w:p w:rsidR="000A55F1" w:rsidRPr="00734B5B" w:rsidRDefault="000A55F1" w:rsidP="00734B5B"/>
    <w:p w:rsidR="000A55F1" w:rsidRPr="00734B5B" w:rsidRDefault="007A4E4F" w:rsidP="00734B5B">
      <w:pPr>
        <w:numPr>
          <w:ilvl w:val="1"/>
          <w:numId w:val="153"/>
        </w:numPr>
        <w:ind w:left="0" w:firstLine="0"/>
      </w:pPr>
      <w:r w:rsidRPr="00734B5B">
        <w:t>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Чиркова</w:t>
      </w:r>
      <w:r w:rsidR="000A55F1" w:rsidRPr="00734B5B">
        <w:t xml:space="preserve"> Бориса Петровича, рос. актера (1902-1982)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>19.08</w:t>
      </w:r>
      <w:r w:rsidR="007A4E4F" w:rsidRPr="00734B5B">
        <w:t xml:space="preserve">   65</w:t>
      </w:r>
      <w:r w:rsidRPr="00734B5B">
        <w:t xml:space="preserve"> лет со дня рождения </w:t>
      </w:r>
      <w:r w:rsidRPr="00734B5B">
        <w:rPr>
          <w:b/>
          <w:bCs/>
        </w:rPr>
        <w:t>Конкина</w:t>
      </w:r>
      <w:r w:rsidRPr="00734B5B">
        <w:t xml:space="preserve"> Владимира Алексеевича, рос актера (1951)</w:t>
      </w:r>
    </w:p>
    <w:p w:rsidR="000A55F1" w:rsidRPr="00734B5B" w:rsidRDefault="000A55F1" w:rsidP="00734B5B">
      <w:r w:rsidRPr="00734B5B">
        <w:t xml:space="preserve"> </w:t>
      </w:r>
    </w:p>
    <w:p w:rsidR="000A55F1" w:rsidRPr="00734B5B" w:rsidRDefault="00D11A4D" w:rsidP="00734B5B">
      <w:pPr>
        <w:numPr>
          <w:ilvl w:val="1"/>
          <w:numId w:val="154"/>
        </w:numPr>
        <w:ind w:left="0" w:firstLine="0"/>
      </w:pPr>
      <w:r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Раневской</w:t>
      </w:r>
      <w:r w:rsidR="000A55F1" w:rsidRPr="00734B5B">
        <w:t xml:space="preserve"> (Фельдман) Фаины Григорьевны, рос. актрисы </w:t>
      </w:r>
      <w:r w:rsidR="00484713">
        <w:tab/>
      </w:r>
      <w:r w:rsidR="000A55F1" w:rsidRPr="00734B5B">
        <w:t>(1896-1984)</w:t>
      </w:r>
    </w:p>
    <w:p w:rsidR="000A55F1" w:rsidRPr="00734B5B" w:rsidRDefault="000A55F1" w:rsidP="00734B5B"/>
    <w:p w:rsidR="000A55F1" w:rsidRPr="00734B5B" w:rsidRDefault="00484713" w:rsidP="00734B5B">
      <w:pPr>
        <w:numPr>
          <w:ilvl w:val="1"/>
          <w:numId w:val="203"/>
        </w:numPr>
        <w:rPr>
          <w:bCs/>
        </w:rPr>
      </w:pPr>
      <w:r>
        <w:t xml:space="preserve">   </w:t>
      </w:r>
      <w:r w:rsidR="00D11A4D" w:rsidRPr="00734B5B">
        <w:t>75</w:t>
      </w:r>
      <w:r w:rsidR="000A55F1" w:rsidRPr="00734B5B">
        <w:t xml:space="preserve"> лет со дня начала Героической обороны </w:t>
      </w:r>
      <w:r w:rsidR="000A55F1" w:rsidRPr="00734B5B">
        <w:rPr>
          <w:b/>
          <w:bCs/>
        </w:rPr>
        <w:t xml:space="preserve">Одессы </w:t>
      </w:r>
      <w:r w:rsidR="000A55F1" w:rsidRPr="00734B5B">
        <w:rPr>
          <w:bCs/>
        </w:rPr>
        <w:t xml:space="preserve">(1941) </w:t>
      </w:r>
    </w:p>
    <w:p w:rsidR="000A55F1" w:rsidRPr="00734B5B" w:rsidRDefault="000A55F1" w:rsidP="00734B5B"/>
    <w:p w:rsidR="000A55F1" w:rsidRPr="00734B5B" w:rsidRDefault="00D11A4D" w:rsidP="00734B5B">
      <w:pPr>
        <w:numPr>
          <w:ilvl w:val="1"/>
          <w:numId w:val="137"/>
        </w:numPr>
        <w:ind w:left="0" w:firstLine="0"/>
      </w:pPr>
      <w:r w:rsidRPr="00734B5B">
        <w:lastRenderedPageBreak/>
        <w:t>65</w:t>
      </w:r>
      <w:r w:rsidR="000A55F1" w:rsidRPr="00734B5B">
        <w:t xml:space="preserve"> лет со дня основания </w:t>
      </w:r>
      <w:r w:rsidR="000A55F1" w:rsidRPr="00734B5B">
        <w:rPr>
          <w:b/>
          <w:bCs/>
        </w:rPr>
        <w:t xml:space="preserve">ДОСААФ (РОСТО) </w:t>
      </w:r>
      <w:r w:rsidR="000A55F1" w:rsidRPr="00734B5B">
        <w:rPr>
          <w:bCs/>
        </w:rPr>
        <w:t>(1951)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243"/>
        </w:numPr>
      </w:pPr>
      <w:r w:rsidRPr="00734B5B">
        <w:rPr>
          <w:b/>
          <w:bCs/>
        </w:rPr>
        <w:t xml:space="preserve"> </w:t>
      </w:r>
      <w:r w:rsidR="00821E95" w:rsidRPr="00734B5B">
        <w:t>135</w:t>
      </w:r>
      <w:r w:rsidRPr="00734B5B">
        <w:t xml:space="preserve"> лет со дня рождения </w:t>
      </w:r>
      <w:r w:rsidRPr="00734B5B">
        <w:rPr>
          <w:b/>
          <w:bCs/>
        </w:rPr>
        <w:t>Флеминга</w:t>
      </w:r>
      <w:r w:rsidRPr="00734B5B">
        <w:t xml:space="preserve"> Александера, англ. микробиолога (1881-1955)</w:t>
      </w:r>
    </w:p>
    <w:p w:rsidR="000A55F1" w:rsidRPr="00734B5B" w:rsidRDefault="000A55F1" w:rsidP="00734B5B"/>
    <w:p w:rsidR="000A55F1" w:rsidRPr="00734B5B" w:rsidRDefault="00AE2994" w:rsidP="00734B5B">
      <w:pPr>
        <w:numPr>
          <w:ilvl w:val="1"/>
          <w:numId w:val="135"/>
        </w:numPr>
        <w:ind w:left="0" w:firstLine="0"/>
      </w:pPr>
      <w:r w:rsidRPr="00734B5B">
        <w:t>105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Ботвинника </w:t>
      </w:r>
      <w:r w:rsidR="000A55F1" w:rsidRPr="00734B5B">
        <w:t>Михаила Моисеевича, рос.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шахматиста </w:t>
      </w:r>
      <w:r w:rsidR="002245F4">
        <w:tab/>
      </w:r>
      <w:r w:rsidR="000A55F1" w:rsidRPr="00734B5B">
        <w:t>(1911-1995)</w:t>
      </w:r>
    </w:p>
    <w:p w:rsidR="000A55F1" w:rsidRPr="00734B5B" w:rsidRDefault="000A55F1" w:rsidP="00734B5B"/>
    <w:p w:rsidR="000A55F1" w:rsidRPr="00734B5B" w:rsidRDefault="00AE2994" w:rsidP="00734B5B">
      <w:pPr>
        <w:numPr>
          <w:ilvl w:val="1"/>
          <w:numId w:val="155"/>
        </w:numPr>
        <w:ind w:left="0" w:firstLine="0"/>
      </w:pPr>
      <w:r w:rsidRPr="00734B5B">
        <w:t>275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Лаперузо</w:t>
      </w:r>
      <w:r w:rsidR="00484713">
        <w:t xml:space="preserve"> Жана Франсуа де Гало, фр</w:t>
      </w:r>
      <w:r w:rsidR="000A55F1" w:rsidRPr="00734B5B">
        <w:t xml:space="preserve">. мореплавателя </w:t>
      </w:r>
      <w:r w:rsidR="002245F4">
        <w:tab/>
      </w:r>
      <w:r w:rsidR="000A55F1" w:rsidRPr="00734B5B">
        <w:t>(1741-1788)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30.08 </w:t>
      </w:r>
      <w:r w:rsidR="007C3464" w:rsidRPr="00734B5B">
        <w:t>145</w:t>
      </w:r>
      <w:r w:rsidRPr="00734B5B">
        <w:t xml:space="preserve"> лет со дня рождения </w:t>
      </w:r>
      <w:r w:rsidRPr="00734B5B">
        <w:rPr>
          <w:b/>
          <w:bCs/>
        </w:rPr>
        <w:t>Розенфорда</w:t>
      </w:r>
      <w:r w:rsidRPr="00734B5B">
        <w:t xml:space="preserve"> Эрнеста, англ. физика (1871-1937)</w:t>
      </w:r>
    </w:p>
    <w:p w:rsidR="000A55F1" w:rsidRPr="00734B5B" w:rsidRDefault="000A55F1" w:rsidP="00734B5B"/>
    <w:p w:rsidR="000A55F1" w:rsidRPr="00734B5B" w:rsidRDefault="007C3464" w:rsidP="00734B5B">
      <w:pPr>
        <w:numPr>
          <w:ilvl w:val="1"/>
          <w:numId w:val="156"/>
        </w:numPr>
        <w:ind w:left="0" w:firstLine="0"/>
      </w:pPr>
      <w:r w:rsidRPr="00734B5B">
        <w:t>175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Кохера</w:t>
      </w:r>
      <w:r w:rsidR="000A55F1" w:rsidRPr="00734B5B">
        <w:t xml:space="preserve"> Теодора, швейцар. врача (1841-1917)</w:t>
      </w:r>
    </w:p>
    <w:p w:rsidR="000A55F1" w:rsidRPr="00734B5B" w:rsidRDefault="000A55F1" w:rsidP="00734B5B"/>
    <w:p w:rsidR="000A55F1" w:rsidRDefault="001130DD" w:rsidP="00734B5B">
      <w:pPr>
        <w:numPr>
          <w:ilvl w:val="1"/>
          <w:numId w:val="204"/>
        </w:numPr>
      </w:pPr>
      <w:r w:rsidRPr="00734B5B">
        <w:t>195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Гельмгольца </w:t>
      </w:r>
      <w:r w:rsidR="000A55F1" w:rsidRPr="00734B5B">
        <w:t>Германа Людвига Фердинанда, нем. физика</w:t>
      </w:r>
      <w:r w:rsidR="00484713">
        <w:t>,</w:t>
      </w:r>
      <w:r w:rsidR="000A55F1" w:rsidRPr="00734B5B">
        <w:t xml:space="preserve"> математика (1821- 1894)</w:t>
      </w:r>
    </w:p>
    <w:p w:rsidR="00484713" w:rsidRPr="00734B5B" w:rsidRDefault="00484713" w:rsidP="00484713">
      <w:pPr>
        <w:ind w:left="60"/>
      </w:pPr>
    </w:p>
    <w:p w:rsidR="000A55F1" w:rsidRPr="00C51D3C" w:rsidRDefault="000A55F1" w:rsidP="00734B5B">
      <w:pPr>
        <w:rPr>
          <w:b/>
          <w:bCs/>
          <w:i/>
          <w:sz w:val="28"/>
          <w:szCs w:val="28"/>
        </w:rPr>
      </w:pPr>
      <w:r w:rsidRPr="00734B5B">
        <w:t xml:space="preserve"> </w:t>
      </w:r>
      <w:r w:rsidRPr="00C51D3C">
        <w:rPr>
          <w:b/>
          <w:bCs/>
          <w:i/>
          <w:sz w:val="28"/>
          <w:szCs w:val="28"/>
        </w:rPr>
        <w:t>Сентябрь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57"/>
        </w:numPr>
        <w:ind w:left="0" w:firstLine="0"/>
        <w:rPr>
          <w:b/>
          <w:bCs/>
        </w:rPr>
      </w:pPr>
      <w:r w:rsidRPr="00734B5B">
        <w:rPr>
          <w:b/>
          <w:bCs/>
        </w:rPr>
        <w:t>День знаний.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58"/>
        </w:numPr>
        <w:ind w:left="0" w:firstLine="0"/>
        <w:rPr>
          <w:b/>
          <w:bCs/>
        </w:rPr>
      </w:pPr>
      <w:r w:rsidRPr="00734B5B">
        <w:rPr>
          <w:b/>
          <w:bCs/>
        </w:rPr>
        <w:t>День государственности КБР.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59"/>
        </w:numPr>
        <w:ind w:left="0" w:firstLine="0"/>
        <w:rPr>
          <w:b/>
          <w:bCs/>
        </w:rPr>
      </w:pPr>
      <w:r w:rsidRPr="00734B5B">
        <w:rPr>
          <w:b/>
          <w:bCs/>
        </w:rPr>
        <w:t>День</w:t>
      </w:r>
      <w:r w:rsidR="007518B3" w:rsidRPr="00734B5B">
        <w:rPr>
          <w:b/>
          <w:bCs/>
        </w:rPr>
        <w:t xml:space="preserve"> воинской славы - День</w:t>
      </w:r>
      <w:r w:rsidRPr="00734B5B">
        <w:rPr>
          <w:b/>
          <w:bCs/>
        </w:rPr>
        <w:t xml:space="preserve"> окончания Второй мировой войны (1945г.)</w:t>
      </w:r>
    </w:p>
    <w:p w:rsidR="000A55F1" w:rsidRPr="00734B5B" w:rsidRDefault="000A55F1" w:rsidP="00734B5B">
      <w:pPr>
        <w:rPr>
          <w:b/>
          <w:bCs/>
        </w:rPr>
      </w:pPr>
    </w:p>
    <w:p w:rsidR="000A55F1" w:rsidRDefault="000A55F1" w:rsidP="00734B5B">
      <w:pPr>
        <w:numPr>
          <w:ilvl w:val="1"/>
          <w:numId w:val="160"/>
        </w:numPr>
        <w:ind w:left="0" w:firstLine="0"/>
        <w:rPr>
          <w:b/>
          <w:bCs/>
        </w:rPr>
      </w:pPr>
      <w:r w:rsidRPr="00734B5B">
        <w:rPr>
          <w:b/>
          <w:bCs/>
        </w:rPr>
        <w:t>День солидарности в борьбе с терроризмом</w:t>
      </w:r>
      <w:r w:rsidR="00484713">
        <w:rPr>
          <w:b/>
          <w:bCs/>
        </w:rPr>
        <w:t>.</w:t>
      </w:r>
    </w:p>
    <w:p w:rsidR="0024738D" w:rsidRDefault="0024738D" w:rsidP="0024738D">
      <w:pPr>
        <w:rPr>
          <w:b/>
          <w:bCs/>
        </w:rPr>
      </w:pPr>
    </w:p>
    <w:p w:rsidR="0024738D" w:rsidRDefault="0024738D" w:rsidP="0024738D">
      <w:pPr>
        <w:jc w:val="both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07.09  Международный день уничтожения военной игрушки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C037DB" w:rsidP="00734B5B">
      <w:pPr>
        <w:rPr>
          <w:b/>
          <w:bCs/>
        </w:rPr>
      </w:pPr>
      <w:r w:rsidRPr="00734B5B">
        <w:rPr>
          <w:b/>
          <w:bCs/>
        </w:rPr>
        <w:t>8.09</w:t>
      </w:r>
      <w:r w:rsidR="00484713">
        <w:rPr>
          <w:b/>
          <w:bCs/>
        </w:rPr>
        <w:t xml:space="preserve">    </w:t>
      </w:r>
      <w:r w:rsidR="000A55F1" w:rsidRPr="00734B5B">
        <w:rPr>
          <w:b/>
          <w:bCs/>
        </w:rPr>
        <w:t>Международный День распространения грамотности</w:t>
      </w:r>
      <w:r w:rsidR="00484713">
        <w:rPr>
          <w:b/>
          <w:bCs/>
        </w:rPr>
        <w:t>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98356C" w:rsidP="00734B5B">
      <w:pPr>
        <w:rPr>
          <w:b/>
          <w:bCs/>
        </w:rPr>
      </w:pPr>
      <w:r w:rsidRPr="00734B5B">
        <w:rPr>
          <w:b/>
          <w:bCs/>
        </w:rPr>
        <w:t>8.09</w:t>
      </w:r>
      <w:r w:rsidR="00484713">
        <w:rPr>
          <w:b/>
          <w:bCs/>
        </w:rPr>
        <w:t xml:space="preserve">    </w:t>
      </w:r>
      <w:r w:rsidR="000A55F1" w:rsidRPr="00734B5B">
        <w:rPr>
          <w:b/>
          <w:bCs/>
        </w:rPr>
        <w:t>Международный день солидарности журналистов.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</w:rPr>
        <w:t>9.09     Всемирный день красоты.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</w:rPr>
        <w:t xml:space="preserve">13.09   День </w:t>
      </w:r>
      <w:r w:rsidR="00461929" w:rsidRPr="00734B5B">
        <w:rPr>
          <w:b/>
          <w:bCs/>
        </w:rPr>
        <w:t xml:space="preserve">компьютерщика и </w:t>
      </w:r>
      <w:r w:rsidRPr="00734B5B">
        <w:rPr>
          <w:b/>
          <w:bCs/>
        </w:rPr>
        <w:t>программиста.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484713">
      <w:pPr>
        <w:numPr>
          <w:ilvl w:val="1"/>
          <w:numId w:val="155"/>
        </w:numPr>
        <w:ind w:left="60" w:hanging="60"/>
        <w:rPr>
          <w:b/>
          <w:bCs/>
        </w:rPr>
      </w:pPr>
      <w:r w:rsidRPr="00734B5B">
        <w:rPr>
          <w:b/>
          <w:bCs/>
        </w:rPr>
        <w:t>Всемирный день без автомобиля</w:t>
      </w:r>
      <w:r w:rsidR="00676286" w:rsidRPr="00734B5B">
        <w:rPr>
          <w:b/>
          <w:bCs/>
        </w:rPr>
        <w:t>.</w:t>
      </w:r>
    </w:p>
    <w:p w:rsidR="00E6711E" w:rsidRPr="00734B5B" w:rsidRDefault="00E6711E" w:rsidP="00734B5B">
      <w:pPr>
        <w:ind w:left="60"/>
        <w:rPr>
          <w:b/>
          <w:bCs/>
        </w:rPr>
      </w:pPr>
    </w:p>
    <w:p w:rsidR="00E63461" w:rsidRPr="00734B5B" w:rsidRDefault="00484713" w:rsidP="00843CBF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26 .09 </w:t>
      </w:r>
      <w:r w:rsidR="00E63461" w:rsidRPr="00734B5B">
        <w:rPr>
          <w:b/>
          <w:bCs/>
        </w:rPr>
        <w:t>Евр</w:t>
      </w:r>
      <w:r>
        <w:rPr>
          <w:b/>
          <w:bCs/>
        </w:rPr>
        <w:t>о</w:t>
      </w:r>
      <w:r w:rsidR="00E63461" w:rsidRPr="00734B5B">
        <w:rPr>
          <w:b/>
          <w:bCs/>
        </w:rPr>
        <w:t>пейский день языков</w:t>
      </w:r>
    </w:p>
    <w:p w:rsidR="000A55F1" w:rsidRPr="00734B5B" w:rsidRDefault="000A55F1" w:rsidP="00843CBF">
      <w:pPr>
        <w:numPr>
          <w:ilvl w:val="1"/>
          <w:numId w:val="154"/>
        </w:numPr>
        <w:spacing w:line="360" w:lineRule="auto"/>
        <w:rPr>
          <w:b/>
          <w:bCs/>
        </w:rPr>
      </w:pPr>
      <w:r w:rsidRPr="00734B5B">
        <w:rPr>
          <w:b/>
          <w:bCs/>
        </w:rPr>
        <w:t>Всемирный день туризма.</w:t>
      </w:r>
    </w:p>
    <w:p w:rsidR="000A55F1" w:rsidRPr="00734B5B" w:rsidRDefault="000A55F1" w:rsidP="00843CBF">
      <w:pPr>
        <w:numPr>
          <w:ilvl w:val="1"/>
          <w:numId w:val="149"/>
        </w:numPr>
        <w:spacing w:line="360" w:lineRule="auto"/>
        <w:rPr>
          <w:b/>
          <w:bCs/>
        </w:rPr>
      </w:pPr>
      <w:r w:rsidRPr="00734B5B">
        <w:rPr>
          <w:b/>
          <w:bCs/>
        </w:rPr>
        <w:t xml:space="preserve"> День воспитателя и всех дошкольных работников.</w:t>
      </w:r>
    </w:p>
    <w:p w:rsidR="000A55F1" w:rsidRPr="00734B5B" w:rsidRDefault="000E6505" w:rsidP="00843CBF">
      <w:pPr>
        <w:spacing w:line="360" w:lineRule="auto"/>
        <w:rPr>
          <w:b/>
          <w:bCs/>
        </w:rPr>
      </w:pPr>
      <w:r w:rsidRPr="00734B5B">
        <w:rPr>
          <w:b/>
          <w:bCs/>
        </w:rPr>
        <w:t>30.09 – Международный день переводчика</w:t>
      </w:r>
      <w:r w:rsidR="00676286" w:rsidRPr="00734B5B">
        <w:rPr>
          <w:b/>
          <w:bCs/>
        </w:rPr>
        <w:t>.</w:t>
      </w:r>
    </w:p>
    <w:p w:rsidR="000A55F1" w:rsidRPr="00734B5B" w:rsidRDefault="000A55F1" w:rsidP="00843CBF">
      <w:pPr>
        <w:numPr>
          <w:ilvl w:val="1"/>
          <w:numId w:val="205"/>
        </w:numPr>
        <w:spacing w:line="360" w:lineRule="auto"/>
        <w:rPr>
          <w:b/>
          <w:bCs/>
        </w:rPr>
      </w:pPr>
      <w:r w:rsidRPr="00734B5B">
        <w:rPr>
          <w:b/>
          <w:bCs/>
        </w:rPr>
        <w:t xml:space="preserve">    Всемирный день Интернета.</w:t>
      </w:r>
    </w:p>
    <w:p w:rsidR="000A55F1" w:rsidRPr="005E5695" w:rsidRDefault="00D454C3" w:rsidP="00843CBF">
      <w:pPr>
        <w:spacing w:line="360" w:lineRule="auto"/>
        <w:rPr>
          <w:b/>
          <w:bCs/>
        </w:rPr>
      </w:pPr>
      <w:r w:rsidRPr="00484713">
        <w:rPr>
          <w:b/>
          <w:bCs/>
          <w:i/>
        </w:rPr>
        <w:t xml:space="preserve"> </w:t>
      </w:r>
      <w:r w:rsidR="00554AA9" w:rsidRPr="00484713">
        <w:rPr>
          <w:b/>
          <w:bCs/>
          <w:i/>
        </w:rPr>
        <w:t>Третий вторник -</w:t>
      </w:r>
      <w:r w:rsidR="00554AA9" w:rsidRPr="00734B5B">
        <w:rPr>
          <w:b/>
          <w:bCs/>
          <w:i/>
        </w:rPr>
        <w:t xml:space="preserve"> </w:t>
      </w:r>
      <w:r w:rsidR="000A55F1" w:rsidRPr="00734B5B">
        <w:rPr>
          <w:b/>
          <w:bCs/>
          <w:i/>
        </w:rPr>
        <w:t xml:space="preserve"> </w:t>
      </w:r>
      <w:r w:rsidR="000A55F1" w:rsidRPr="005E5695">
        <w:rPr>
          <w:b/>
          <w:bCs/>
        </w:rPr>
        <w:t xml:space="preserve">Международный день мира </w:t>
      </w:r>
      <w:r w:rsidR="00024C08" w:rsidRPr="005E5695">
        <w:rPr>
          <w:b/>
          <w:bCs/>
        </w:rPr>
        <w:t xml:space="preserve">(по решению </w:t>
      </w:r>
      <w:r w:rsidR="000A55F1" w:rsidRPr="005E5695">
        <w:rPr>
          <w:b/>
          <w:bCs/>
        </w:rPr>
        <w:t>ООН</w:t>
      </w:r>
      <w:r w:rsidR="00024C08" w:rsidRPr="005E5695">
        <w:rPr>
          <w:b/>
          <w:bCs/>
        </w:rPr>
        <w:t>)</w:t>
      </w:r>
    </w:p>
    <w:p w:rsidR="00C44DFC" w:rsidRDefault="00C44DFC" w:rsidP="00843CBF">
      <w:pPr>
        <w:spacing w:line="360" w:lineRule="auto"/>
        <w:rPr>
          <w:b/>
          <w:bCs/>
        </w:rPr>
      </w:pPr>
      <w:r w:rsidRPr="00484713">
        <w:rPr>
          <w:b/>
          <w:bCs/>
          <w:i/>
        </w:rPr>
        <w:t>Последний четверг</w:t>
      </w:r>
      <w:r w:rsidR="00511ABC" w:rsidRPr="00734B5B">
        <w:rPr>
          <w:b/>
          <w:bCs/>
          <w:i/>
        </w:rPr>
        <w:t xml:space="preserve"> – </w:t>
      </w:r>
      <w:r w:rsidR="00511ABC" w:rsidRPr="005E5695">
        <w:rPr>
          <w:b/>
          <w:bCs/>
        </w:rPr>
        <w:t>Всемирный день моря.</w:t>
      </w:r>
    </w:p>
    <w:p w:rsidR="0024738D" w:rsidRPr="005E5695" w:rsidRDefault="0024738D" w:rsidP="00843CBF">
      <w:pPr>
        <w:spacing w:line="360" w:lineRule="auto"/>
        <w:rPr>
          <w:b/>
          <w:bCs/>
        </w:rPr>
      </w:pPr>
    </w:p>
    <w:p w:rsidR="000A55F1" w:rsidRPr="00734B5B" w:rsidRDefault="00852507" w:rsidP="00734B5B">
      <w:pPr>
        <w:numPr>
          <w:ilvl w:val="1"/>
          <w:numId w:val="244"/>
        </w:numPr>
      </w:pPr>
      <w:r w:rsidRPr="00734B5B">
        <w:lastRenderedPageBreak/>
        <w:t>160</w:t>
      </w:r>
      <w:r w:rsidR="002245F4"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Анненского</w:t>
      </w:r>
      <w:r w:rsidR="000A55F1" w:rsidRPr="00734B5B">
        <w:t xml:space="preserve"> Иннокентия Федоровича, рос. поэта (1856-</w:t>
      </w:r>
      <w:r w:rsidR="002245F4">
        <w:t xml:space="preserve">  </w:t>
      </w:r>
      <w:r w:rsidR="002245F4">
        <w:tab/>
      </w:r>
      <w:r w:rsidR="000A55F1" w:rsidRPr="00734B5B">
        <w:t>1909)</w:t>
      </w:r>
    </w:p>
    <w:p w:rsidR="000A55F1" w:rsidRPr="00734B5B" w:rsidRDefault="000A55F1" w:rsidP="00734B5B">
      <w:pPr>
        <w:rPr>
          <w:b/>
        </w:rPr>
      </w:pPr>
    </w:p>
    <w:p w:rsidR="000A55F1" w:rsidRPr="00734B5B" w:rsidRDefault="001C7185" w:rsidP="00734B5B">
      <w:r w:rsidRPr="00734B5B">
        <w:rPr>
          <w:b/>
        </w:rPr>
        <w:t>1.09</w:t>
      </w:r>
      <w:r w:rsidR="002245F4">
        <w:t xml:space="preserve">  </w:t>
      </w:r>
      <w:r w:rsidR="000D6DE2"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Казанцева</w:t>
      </w:r>
      <w:r w:rsidR="000A55F1" w:rsidRPr="00734B5B">
        <w:t xml:space="preserve"> Александра Петровича, рос. писателя, </w:t>
      </w:r>
      <w:r w:rsidR="002245F4">
        <w:tab/>
      </w:r>
      <w:r w:rsidR="000A55F1" w:rsidRPr="00734B5B">
        <w:t>изобретателя (1906-2002)</w:t>
      </w:r>
    </w:p>
    <w:p w:rsidR="000A55F1" w:rsidRPr="00734B5B" w:rsidRDefault="000A55F1" w:rsidP="00734B5B"/>
    <w:p w:rsidR="000A55F1" w:rsidRPr="00734B5B" w:rsidRDefault="00C81E43" w:rsidP="00734B5B">
      <w:pPr>
        <w:numPr>
          <w:ilvl w:val="1"/>
          <w:numId w:val="83"/>
        </w:numPr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Острового</w:t>
      </w:r>
      <w:r w:rsidR="000A55F1" w:rsidRPr="00734B5B">
        <w:t xml:space="preserve"> Сергея Григорьевича, рос. поэта (1911)</w:t>
      </w:r>
    </w:p>
    <w:p w:rsidR="000A55F1" w:rsidRPr="00734B5B" w:rsidRDefault="000A55F1" w:rsidP="00734B5B"/>
    <w:p w:rsidR="000A55F1" w:rsidRPr="00734B5B" w:rsidRDefault="00C81E43" w:rsidP="00734B5B">
      <w:pPr>
        <w:numPr>
          <w:ilvl w:val="1"/>
          <w:numId w:val="245"/>
        </w:numPr>
      </w:pPr>
      <w:r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Довлатова</w:t>
      </w:r>
      <w:r w:rsidR="000A55F1" w:rsidRPr="00734B5B">
        <w:t xml:space="preserve"> Сергея Донатовича, рос. писателя (1941-1990)</w:t>
      </w:r>
    </w:p>
    <w:p w:rsidR="000A55F1" w:rsidRPr="00734B5B" w:rsidRDefault="000A55F1" w:rsidP="00734B5B"/>
    <w:p w:rsidR="000A55F1" w:rsidRPr="00734B5B" w:rsidRDefault="00FC29C3" w:rsidP="00734B5B">
      <w:pPr>
        <w:ind w:left="60"/>
      </w:pPr>
      <w:r w:rsidRPr="00734B5B">
        <w:rPr>
          <w:b/>
        </w:rPr>
        <w:t>7.09</w:t>
      </w:r>
      <w:r w:rsidR="002245F4">
        <w:t xml:space="preserve">   </w:t>
      </w:r>
      <w:r w:rsidR="006E17FF" w:rsidRPr="00734B5B">
        <w:t>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Крупина</w:t>
      </w:r>
      <w:r w:rsidR="000A55F1" w:rsidRPr="00734B5B">
        <w:t xml:space="preserve"> Владимира Николаевича, рос. писателя (1941)</w:t>
      </w:r>
    </w:p>
    <w:p w:rsidR="000A55F1" w:rsidRPr="00734B5B" w:rsidRDefault="000A55F1" w:rsidP="00734B5B">
      <w:pPr>
        <w:rPr>
          <w:b/>
          <w:i/>
          <w:u w:val="single"/>
        </w:rPr>
      </w:pPr>
    </w:p>
    <w:p w:rsidR="000A55F1" w:rsidRPr="00734B5B" w:rsidRDefault="000A55F1" w:rsidP="00734B5B">
      <w:r w:rsidRPr="00734B5B">
        <w:rPr>
          <w:b/>
          <w:bCs/>
        </w:rPr>
        <w:t xml:space="preserve">12.09 </w:t>
      </w:r>
      <w:r w:rsidR="008E1510" w:rsidRPr="00734B5B">
        <w:t>110</w:t>
      </w:r>
      <w:r w:rsidRPr="00734B5B">
        <w:t xml:space="preserve"> лет со дня рождения</w:t>
      </w:r>
      <w:r w:rsidRPr="00734B5B">
        <w:rPr>
          <w:b/>
          <w:i/>
        </w:rPr>
        <w:t xml:space="preserve"> </w:t>
      </w:r>
      <w:r w:rsidRPr="00734B5B">
        <w:rPr>
          <w:b/>
          <w:bCs/>
        </w:rPr>
        <w:t>Маркова</w:t>
      </w:r>
      <w:r w:rsidRPr="00734B5B">
        <w:rPr>
          <w:b/>
        </w:rPr>
        <w:t xml:space="preserve"> </w:t>
      </w:r>
      <w:r w:rsidRPr="00734B5B">
        <w:t>Сергея Николаев</w:t>
      </w:r>
      <w:r w:rsidR="00B90893" w:rsidRPr="00734B5B">
        <w:t xml:space="preserve">ича, рос. писателя, поэта (1906 – </w:t>
      </w:r>
      <w:r w:rsidR="002245F4">
        <w:tab/>
      </w:r>
      <w:r w:rsidR="00B90893" w:rsidRPr="00734B5B">
        <w:t>1979)</w:t>
      </w:r>
    </w:p>
    <w:p w:rsidR="000A55F1" w:rsidRPr="00734B5B" w:rsidRDefault="000A55F1" w:rsidP="00734B5B"/>
    <w:p w:rsidR="000A55F1" w:rsidRPr="00734B5B" w:rsidRDefault="000A55F1" w:rsidP="00734B5B">
      <w:pPr>
        <w:rPr>
          <w:u w:val="single"/>
        </w:rPr>
      </w:pPr>
      <w:r w:rsidRPr="00734B5B">
        <w:rPr>
          <w:b/>
          <w:bCs/>
        </w:rPr>
        <w:t xml:space="preserve">12.09 </w:t>
      </w:r>
      <w:r w:rsidR="00F74FE0" w:rsidRPr="00734B5B">
        <w:t xml:space="preserve">95 </w:t>
      </w:r>
      <w:r w:rsidRPr="00734B5B">
        <w:t>лет со дня рождения</w:t>
      </w:r>
      <w:r w:rsidRPr="00734B5B">
        <w:rPr>
          <w:b/>
          <w:i/>
        </w:rPr>
        <w:t xml:space="preserve"> </w:t>
      </w:r>
      <w:r w:rsidRPr="00734B5B">
        <w:rPr>
          <w:b/>
          <w:bCs/>
        </w:rPr>
        <w:t>Лема</w:t>
      </w:r>
      <w:r w:rsidRPr="00734B5B">
        <w:rPr>
          <w:b/>
          <w:i/>
        </w:rPr>
        <w:t xml:space="preserve"> </w:t>
      </w:r>
      <w:r w:rsidR="000A669E" w:rsidRPr="00734B5B">
        <w:t xml:space="preserve">Станислава, пол. писателя (1921- </w:t>
      </w:r>
      <w:r w:rsidR="00011E14" w:rsidRPr="00734B5B">
        <w:t>2006)</w:t>
      </w:r>
    </w:p>
    <w:p w:rsidR="000A55F1" w:rsidRPr="00734B5B" w:rsidRDefault="000A55F1" w:rsidP="00734B5B">
      <w:pPr>
        <w:rPr>
          <w:b/>
          <w:i/>
          <w:u w:val="single"/>
        </w:rPr>
      </w:pPr>
    </w:p>
    <w:p w:rsidR="000A55F1" w:rsidRPr="00734B5B" w:rsidRDefault="000A55F1" w:rsidP="00734B5B">
      <w:pPr>
        <w:ind w:left="60"/>
      </w:pPr>
      <w:r w:rsidRPr="00734B5B">
        <w:rPr>
          <w:b/>
        </w:rPr>
        <w:t xml:space="preserve">14.09 </w:t>
      </w:r>
      <w:r w:rsidR="00F01D88" w:rsidRPr="00734B5B">
        <w:t>80</w:t>
      </w:r>
      <w:r w:rsidRPr="00734B5B">
        <w:t xml:space="preserve"> лет со дня рождения </w:t>
      </w:r>
      <w:r w:rsidRPr="00734B5B">
        <w:rPr>
          <w:b/>
          <w:bCs/>
        </w:rPr>
        <w:t>Кушнера</w:t>
      </w:r>
      <w:r w:rsidRPr="00734B5B">
        <w:t xml:space="preserve"> Александра Семеновича, рос. поэта (1936)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 xml:space="preserve">15.09   </w:t>
      </w:r>
      <w:r w:rsidR="00150756" w:rsidRPr="00734B5B">
        <w:t>125</w:t>
      </w:r>
      <w:r w:rsidRPr="00734B5B">
        <w:t xml:space="preserve"> лет со дня рождения </w:t>
      </w:r>
      <w:r w:rsidRPr="00734B5B">
        <w:rPr>
          <w:b/>
          <w:bCs/>
        </w:rPr>
        <w:t>Кристи</w:t>
      </w:r>
      <w:r w:rsidRPr="00734B5B">
        <w:t xml:space="preserve"> (Миллер) Агат</w:t>
      </w:r>
      <w:r w:rsidR="00484713">
        <w:t>ы (Клариссы), англ. писательницы</w:t>
      </w:r>
      <w:r w:rsidRPr="00734B5B">
        <w:t xml:space="preserve"> </w:t>
      </w:r>
      <w:r w:rsidR="002245F4">
        <w:tab/>
      </w:r>
      <w:r w:rsidRPr="00734B5B">
        <w:t>(1891-1976)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52"/>
        </w:numPr>
      </w:pPr>
      <w:r w:rsidRPr="00734B5B">
        <w:rPr>
          <w:b/>
        </w:rPr>
        <w:t xml:space="preserve"> </w:t>
      </w:r>
      <w:r w:rsidR="00150756" w:rsidRPr="00734B5B">
        <w:t>115</w:t>
      </w:r>
      <w:r w:rsidRPr="00734B5B">
        <w:t xml:space="preserve"> лет со дня рождения </w:t>
      </w:r>
      <w:r w:rsidRPr="00734B5B">
        <w:rPr>
          <w:b/>
          <w:bCs/>
        </w:rPr>
        <w:t>Вельскопф</w:t>
      </w:r>
      <w:r w:rsidR="00563A3D">
        <w:rPr>
          <w:b/>
          <w:bCs/>
        </w:rPr>
        <w:t xml:space="preserve"> </w:t>
      </w:r>
      <w:r w:rsidRPr="00734B5B">
        <w:rPr>
          <w:b/>
          <w:bCs/>
        </w:rPr>
        <w:t xml:space="preserve">- Генрих </w:t>
      </w:r>
      <w:r w:rsidRPr="00734B5B">
        <w:t>Лизолетты, нем. писательницы (1901-1979)</w:t>
      </w:r>
    </w:p>
    <w:p w:rsidR="000A55F1" w:rsidRPr="00734B5B" w:rsidRDefault="000A55F1" w:rsidP="00734B5B"/>
    <w:p w:rsidR="000A55F1" w:rsidRPr="00734B5B" w:rsidRDefault="00EB192F" w:rsidP="00734B5B">
      <w:pPr>
        <w:numPr>
          <w:ilvl w:val="1"/>
          <w:numId w:val="161"/>
        </w:numPr>
        <w:ind w:left="0" w:firstLine="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Кирсанова</w:t>
      </w:r>
      <w:r w:rsidR="000A55F1" w:rsidRPr="00734B5B">
        <w:t xml:space="preserve"> Семена Исааковича, рос. поэта (1906-1972)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39"/>
        </w:numPr>
      </w:pPr>
      <w:r w:rsidRPr="00734B5B">
        <w:rPr>
          <w:b/>
        </w:rPr>
        <w:t xml:space="preserve"> </w:t>
      </w:r>
      <w:r w:rsidR="00054772" w:rsidRPr="00734B5B">
        <w:t>105</w:t>
      </w:r>
      <w:r w:rsidRPr="00734B5B">
        <w:t xml:space="preserve"> лет со дня рождения </w:t>
      </w:r>
      <w:r w:rsidRPr="00734B5B">
        <w:rPr>
          <w:b/>
          <w:bCs/>
        </w:rPr>
        <w:t>Голдинга</w:t>
      </w:r>
      <w:r w:rsidRPr="00734B5B">
        <w:t xml:space="preserve"> Уильяма Джералда, англ. писателя (1911-1993)  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38"/>
        </w:numPr>
      </w:pPr>
      <w:r w:rsidRPr="00734B5B">
        <w:rPr>
          <w:b/>
        </w:rPr>
        <w:t xml:space="preserve"> </w:t>
      </w:r>
      <w:r w:rsidR="00054772" w:rsidRPr="00734B5B">
        <w:t>150</w:t>
      </w:r>
      <w:r w:rsidRPr="00734B5B">
        <w:t xml:space="preserve"> лет со дня рождения </w:t>
      </w:r>
      <w:r w:rsidRPr="00734B5B">
        <w:rPr>
          <w:b/>
          <w:bCs/>
        </w:rPr>
        <w:t>Уэллса</w:t>
      </w:r>
      <w:r w:rsidRPr="00734B5B">
        <w:t xml:space="preserve"> Герберта Джорджа, англ. писателя (1866-1946)</w:t>
      </w:r>
    </w:p>
    <w:p w:rsidR="000A55F1" w:rsidRPr="00734B5B" w:rsidRDefault="000A55F1" w:rsidP="00734B5B"/>
    <w:p w:rsidR="000A55F1" w:rsidRPr="00734B5B" w:rsidRDefault="00F5313A" w:rsidP="00734B5B">
      <w:pPr>
        <w:numPr>
          <w:ilvl w:val="1"/>
          <w:numId w:val="146"/>
        </w:numPr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Фраермана</w:t>
      </w:r>
      <w:r w:rsidR="000A55F1" w:rsidRPr="00734B5B">
        <w:t xml:space="preserve"> Рувима Исаевича, рос. писателя (1891-1972)</w:t>
      </w:r>
    </w:p>
    <w:p w:rsidR="000A55F1" w:rsidRPr="00734B5B" w:rsidRDefault="000A55F1" w:rsidP="00734B5B"/>
    <w:p w:rsidR="000A55F1" w:rsidRPr="00734B5B" w:rsidRDefault="00F5313A" w:rsidP="00734B5B">
      <w:pPr>
        <w:numPr>
          <w:ilvl w:val="1"/>
          <w:numId w:val="162"/>
        </w:numPr>
        <w:ind w:left="0" w:firstLine="0"/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Радзинского</w:t>
      </w:r>
      <w:r w:rsidR="000A55F1" w:rsidRPr="00734B5B">
        <w:t xml:space="preserve"> Эдварда Станиславовича, рос. писателя </w:t>
      </w:r>
      <w:r w:rsidR="002245F4">
        <w:tab/>
      </w:r>
      <w:r w:rsidR="000A55F1" w:rsidRPr="00734B5B">
        <w:t>(1936)</w:t>
      </w:r>
    </w:p>
    <w:p w:rsidR="000A55F1" w:rsidRPr="00734B5B" w:rsidRDefault="000A55F1" w:rsidP="00734B5B"/>
    <w:p w:rsidR="000A55F1" w:rsidRPr="00734B5B" w:rsidRDefault="00F73597" w:rsidP="00734B5B">
      <w:pPr>
        <w:numPr>
          <w:ilvl w:val="1"/>
          <w:numId w:val="163"/>
        </w:numPr>
        <w:ind w:left="0" w:firstLine="0"/>
      </w:pPr>
      <w:r w:rsidRPr="00734B5B">
        <w:t>1120</w:t>
      </w:r>
      <w:r w:rsidR="00563A3D"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>Фицджеральда</w:t>
      </w:r>
      <w:r w:rsidR="000A55F1" w:rsidRPr="00734B5B">
        <w:t xml:space="preserve"> Фрэнсиса Скотта, амер. писателя (1896-</w:t>
      </w:r>
      <w:r w:rsidR="002245F4">
        <w:tab/>
      </w:r>
      <w:r w:rsidR="000A55F1" w:rsidRPr="00734B5B">
        <w:t>1940)</w:t>
      </w:r>
    </w:p>
    <w:p w:rsidR="000A55F1" w:rsidRPr="00734B5B" w:rsidRDefault="000A55F1" w:rsidP="00734B5B"/>
    <w:p w:rsidR="000A55F1" w:rsidRPr="00734B5B" w:rsidRDefault="00F73597" w:rsidP="00734B5B">
      <w:pPr>
        <w:numPr>
          <w:ilvl w:val="1"/>
          <w:numId w:val="164"/>
        </w:numPr>
        <w:ind w:left="0" w:firstLine="0"/>
      </w:pPr>
      <w:r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Триоле </w:t>
      </w:r>
      <w:r w:rsidR="00563A3D">
        <w:t>(Каган) Эльзы, фр</w:t>
      </w:r>
      <w:r w:rsidR="000A55F1" w:rsidRPr="00734B5B">
        <w:t>. писательницы (1916-1970)</w:t>
      </w:r>
    </w:p>
    <w:p w:rsidR="000A55F1" w:rsidRPr="00734B5B" w:rsidRDefault="000A55F1" w:rsidP="00734B5B"/>
    <w:p w:rsidR="000A55F1" w:rsidRPr="00734B5B" w:rsidRDefault="00F73597" w:rsidP="00734B5B">
      <w:pPr>
        <w:numPr>
          <w:ilvl w:val="1"/>
          <w:numId w:val="165"/>
        </w:numPr>
        <w:ind w:left="0" w:firstLine="0"/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Штейна</w:t>
      </w:r>
      <w:r w:rsidR="000A55F1" w:rsidRPr="00734B5B">
        <w:t xml:space="preserve"> Александра Петровича, рос. драматурга (1906-</w:t>
      </w:r>
      <w:r w:rsidR="002245F4">
        <w:tab/>
      </w:r>
      <w:r w:rsidR="000A55F1" w:rsidRPr="00734B5B">
        <w:t>1993)</w:t>
      </w:r>
    </w:p>
    <w:p w:rsidR="000A55F1" w:rsidRPr="00734B5B" w:rsidRDefault="000A55F1" w:rsidP="00734B5B"/>
    <w:p w:rsidR="000A55F1" w:rsidRDefault="00563A3D" w:rsidP="00734B5B">
      <w:pPr>
        <w:numPr>
          <w:ilvl w:val="1"/>
          <w:numId w:val="203"/>
        </w:numPr>
        <w:ind w:left="0" w:firstLine="0"/>
      </w:pPr>
      <w:r>
        <w:t xml:space="preserve">  </w:t>
      </w:r>
      <w:r w:rsidR="00E1749E" w:rsidRPr="00734B5B">
        <w:t>225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Мейербера</w:t>
      </w:r>
      <w:r w:rsidR="000A55F1" w:rsidRPr="00734B5B">
        <w:t xml:space="preserve"> Джакомо, нем. композитора (1791-1864)</w:t>
      </w:r>
    </w:p>
    <w:p w:rsidR="00522F97" w:rsidRPr="00734B5B" w:rsidRDefault="00522F97" w:rsidP="00522F97"/>
    <w:p w:rsidR="000A55F1" w:rsidRPr="00734B5B" w:rsidRDefault="00E1749E" w:rsidP="00734B5B">
      <w:pPr>
        <w:numPr>
          <w:ilvl w:val="1"/>
          <w:numId w:val="246"/>
        </w:numPr>
      </w:pPr>
      <w:r w:rsidRPr="00734B5B">
        <w:t>175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Дворжака</w:t>
      </w:r>
      <w:r w:rsidR="000A55F1" w:rsidRPr="00734B5B">
        <w:t xml:space="preserve"> Антонина, чеш. композитора (1841-1904)</w:t>
      </w:r>
    </w:p>
    <w:p w:rsidR="000A55F1" w:rsidRPr="00734B5B" w:rsidRDefault="000A55F1" w:rsidP="00734B5B"/>
    <w:p w:rsidR="000A55F1" w:rsidRPr="00734B5B" w:rsidRDefault="007F75E6" w:rsidP="00734B5B">
      <w:pPr>
        <w:numPr>
          <w:ilvl w:val="1"/>
          <w:numId w:val="156"/>
        </w:numPr>
      </w:pPr>
      <w:r w:rsidRPr="00734B5B">
        <w:t>110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Шостаковича</w:t>
      </w:r>
      <w:r w:rsidRPr="00734B5B">
        <w:rPr>
          <w:b/>
          <w:bCs/>
        </w:rPr>
        <w:t xml:space="preserve"> </w:t>
      </w:r>
      <w:r w:rsidRPr="00734B5B">
        <w:rPr>
          <w:bCs/>
        </w:rPr>
        <w:t>Дмитрия Дмитриевича</w:t>
      </w:r>
      <w:r w:rsidR="000A55F1" w:rsidRPr="00734B5B">
        <w:rPr>
          <w:b/>
          <w:bCs/>
        </w:rPr>
        <w:t>,</w:t>
      </w:r>
      <w:r w:rsidR="000A55F1" w:rsidRPr="00734B5B">
        <w:t xml:space="preserve"> рос. композитора (1906-1975)</w:t>
      </w:r>
    </w:p>
    <w:p w:rsidR="000A55F1" w:rsidRPr="00734B5B" w:rsidRDefault="000A55F1" w:rsidP="00734B5B"/>
    <w:p w:rsidR="000A55F1" w:rsidRPr="00734B5B" w:rsidRDefault="00F77A1B" w:rsidP="00734B5B">
      <w:pPr>
        <w:numPr>
          <w:ilvl w:val="1"/>
          <w:numId w:val="260"/>
        </w:numPr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Бернеса</w:t>
      </w:r>
      <w:r w:rsidR="000A55F1" w:rsidRPr="00734B5B">
        <w:t xml:space="preserve"> Марка Наумовича, рос. актера, певца (1911-1969)</w:t>
      </w:r>
    </w:p>
    <w:p w:rsidR="000A55F1" w:rsidRPr="00734B5B" w:rsidRDefault="000A55F1" w:rsidP="00734B5B"/>
    <w:p w:rsidR="000A55F1" w:rsidRPr="00734B5B" w:rsidRDefault="00B20050" w:rsidP="00734B5B">
      <w:r w:rsidRPr="00522F97">
        <w:rPr>
          <w:b/>
        </w:rPr>
        <w:t>2.09</w:t>
      </w:r>
      <w:r w:rsidR="00522F97">
        <w:t xml:space="preserve">   </w:t>
      </w:r>
      <w:r w:rsidR="00F77A1B"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Леонова</w:t>
      </w:r>
      <w:r w:rsidR="000A55F1" w:rsidRPr="00734B5B">
        <w:t xml:space="preserve"> Евгения Павловича, рос. актера (1926-1994)</w:t>
      </w:r>
    </w:p>
    <w:p w:rsidR="000A55F1" w:rsidRPr="00734B5B" w:rsidRDefault="000A55F1" w:rsidP="00734B5B"/>
    <w:p w:rsidR="000A55F1" w:rsidRPr="00734B5B" w:rsidRDefault="00957C8C" w:rsidP="00734B5B">
      <w:pPr>
        <w:ind w:left="60"/>
      </w:pPr>
      <w:r w:rsidRPr="00734B5B">
        <w:rPr>
          <w:b/>
        </w:rPr>
        <w:t>8.09</w:t>
      </w:r>
      <w:r w:rsidR="00522F97">
        <w:t xml:space="preserve">  </w:t>
      </w:r>
      <w:r w:rsidR="00A910BF"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Куравлева </w:t>
      </w:r>
      <w:r w:rsidR="000A55F1" w:rsidRPr="00734B5B">
        <w:t>Леонида Вячеславовича, рос. актера (1936)</w:t>
      </w:r>
    </w:p>
    <w:p w:rsidR="000A55F1" w:rsidRPr="00734B5B" w:rsidRDefault="000A55F1" w:rsidP="00734B5B"/>
    <w:p w:rsidR="000A55F1" w:rsidRPr="00734B5B" w:rsidRDefault="000A55F1" w:rsidP="00734B5B">
      <w:pPr>
        <w:ind w:left="60"/>
      </w:pPr>
      <w:r w:rsidRPr="00734B5B">
        <w:rPr>
          <w:b/>
        </w:rPr>
        <w:t>15.09</w:t>
      </w:r>
      <w:r w:rsidR="00A910BF" w:rsidRPr="00734B5B">
        <w:t xml:space="preserve">  85</w:t>
      </w:r>
      <w:r w:rsidRPr="00734B5B">
        <w:t xml:space="preserve"> лет со дня рождения </w:t>
      </w:r>
      <w:r w:rsidRPr="00734B5B">
        <w:rPr>
          <w:b/>
          <w:bCs/>
        </w:rPr>
        <w:t>Нифонтовой</w:t>
      </w:r>
      <w:r w:rsidRPr="00734B5B">
        <w:t xml:space="preserve"> Руфины Дмитриевны, рос. актрисы (1931-</w:t>
      </w:r>
      <w:r w:rsidR="00522F97">
        <w:tab/>
      </w:r>
      <w:r w:rsidRPr="00734B5B">
        <w:t>1994)</w:t>
      </w:r>
    </w:p>
    <w:p w:rsidR="000A55F1" w:rsidRPr="00734B5B" w:rsidRDefault="000A55F1" w:rsidP="00734B5B"/>
    <w:p w:rsidR="000A55F1" w:rsidRPr="00734B5B" w:rsidRDefault="003D46BB" w:rsidP="00734B5B">
      <w:pPr>
        <w:numPr>
          <w:ilvl w:val="1"/>
          <w:numId w:val="166"/>
        </w:numPr>
        <w:ind w:left="0" w:firstLine="0"/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Гердта</w:t>
      </w:r>
      <w:r w:rsidR="000A55F1" w:rsidRPr="00734B5B">
        <w:t xml:space="preserve"> Зиновия Ефимовича, рос. актера (1916-1996)</w:t>
      </w:r>
    </w:p>
    <w:p w:rsidR="000A55F1" w:rsidRPr="00734B5B" w:rsidRDefault="000A55F1" w:rsidP="00734B5B"/>
    <w:p w:rsidR="000A55F1" w:rsidRPr="00734B5B" w:rsidRDefault="003D46BB" w:rsidP="00734B5B">
      <w:pPr>
        <w:numPr>
          <w:ilvl w:val="1"/>
          <w:numId w:val="167"/>
        </w:numPr>
        <w:ind w:left="0" w:firstLine="0"/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Демидовой</w:t>
      </w:r>
      <w:r w:rsidR="000A55F1" w:rsidRPr="00734B5B">
        <w:t xml:space="preserve"> Аллы Сергеевны, рос. актрисы (1936)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206"/>
        </w:numPr>
      </w:pPr>
      <w:r w:rsidRPr="00734B5B">
        <w:rPr>
          <w:b/>
        </w:rPr>
        <w:t xml:space="preserve">   7</w:t>
      </w:r>
      <w:r w:rsidR="00320595" w:rsidRPr="00734B5B">
        <w:t>5</w:t>
      </w:r>
      <w:r w:rsidRPr="00734B5B">
        <w:t xml:space="preserve"> лет со дня начала </w:t>
      </w:r>
      <w:r w:rsidRPr="00734B5B">
        <w:rPr>
          <w:b/>
          <w:bCs/>
        </w:rPr>
        <w:t xml:space="preserve">Московской битвы </w:t>
      </w:r>
      <w:r w:rsidR="00563A3D">
        <w:rPr>
          <w:b/>
          <w:bCs/>
        </w:rPr>
        <w:t>(</w:t>
      </w:r>
      <w:r w:rsidRPr="00734B5B">
        <w:rPr>
          <w:b/>
          <w:bCs/>
        </w:rPr>
        <w:t>1941</w:t>
      </w:r>
      <w:r w:rsidR="00563A3D">
        <w:rPr>
          <w:b/>
          <w:bCs/>
        </w:rPr>
        <w:t>)</w:t>
      </w:r>
    </w:p>
    <w:p w:rsidR="000A55F1" w:rsidRPr="00734B5B" w:rsidRDefault="000A55F1" w:rsidP="00734B5B"/>
    <w:p w:rsidR="000A55F1" w:rsidRPr="00734B5B" w:rsidRDefault="00320595" w:rsidP="00734B5B">
      <w:pPr>
        <w:numPr>
          <w:ilvl w:val="1"/>
          <w:numId w:val="168"/>
        </w:numPr>
        <w:ind w:left="0" w:firstLine="0"/>
      </w:pPr>
      <w:r w:rsidRPr="00734B5B">
        <w:t>200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Цейса </w:t>
      </w:r>
      <w:r w:rsidR="000A55F1" w:rsidRPr="00734B5B">
        <w:t>Карла Фридриха, нем. оптика- механика (1816-</w:t>
      </w:r>
      <w:r w:rsidR="00522F97">
        <w:tab/>
      </w:r>
      <w:r w:rsidR="000A55F1" w:rsidRPr="00734B5B">
        <w:t>1888)</w:t>
      </w:r>
    </w:p>
    <w:p w:rsidR="000A55F1" w:rsidRPr="00734B5B" w:rsidRDefault="000A55F1" w:rsidP="00734B5B"/>
    <w:p w:rsidR="000A55F1" w:rsidRPr="00734B5B" w:rsidRDefault="006228B2" w:rsidP="00522F97">
      <w:pPr>
        <w:numPr>
          <w:ilvl w:val="1"/>
          <w:numId w:val="207"/>
        </w:numPr>
        <w:tabs>
          <w:tab w:val="clear" w:pos="540"/>
          <w:tab w:val="num" w:pos="720"/>
        </w:tabs>
      </w:pPr>
      <w:r w:rsidRPr="00734B5B">
        <w:t>125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Виноградова</w:t>
      </w:r>
      <w:r w:rsidR="000A55F1" w:rsidRPr="00734B5B">
        <w:t xml:space="preserve"> Ивана Матвеевича, рос. математика (1891-</w:t>
      </w:r>
      <w:r w:rsidR="00522F97">
        <w:t xml:space="preserve">  </w:t>
      </w:r>
      <w:r w:rsidR="000A55F1" w:rsidRPr="00734B5B">
        <w:t>1983)</w:t>
      </w:r>
    </w:p>
    <w:p w:rsidR="000A55F1" w:rsidRPr="00734B5B" w:rsidRDefault="000A55F1" w:rsidP="00734B5B"/>
    <w:p w:rsidR="000A55F1" w:rsidRPr="00734B5B" w:rsidRDefault="00190CD2" w:rsidP="00734B5B">
      <w:pPr>
        <w:numPr>
          <w:ilvl w:val="1"/>
          <w:numId w:val="169"/>
        </w:numPr>
        <w:ind w:left="0" w:firstLine="0"/>
      </w:pPr>
      <w:r w:rsidRPr="00734B5B">
        <w:t>215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Якоби</w:t>
      </w:r>
      <w:r w:rsidR="000A55F1" w:rsidRPr="00734B5B">
        <w:t xml:space="preserve"> Бориса Семеновича (Мориц Герман), рос. физика и </w:t>
      </w:r>
      <w:r w:rsidR="00522F97">
        <w:tab/>
      </w:r>
      <w:r w:rsidR="000A55F1" w:rsidRPr="00734B5B">
        <w:t>изобретателя (1801-1874)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 xml:space="preserve">22.09   </w:t>
      </w:r>
      <w:r w:rsidR="00965180" w:rsidRPr="00734B5B">
        <w:t>225</w:t>
      </w:r>
      <w:r w:rsidRPr="00734B5B">
        <w:t xml:space="preserve"> лет со дня рождения </w:t>
      </w:r>
      <w:r w:rsidRPr="00734B5B">
        <w:rPr>
          <w:b/>
          <w:bCs/>
        </w:rPr>
        <w:t>Фарадея</w:t>
      </w:r>
      <w:r w:rsidRPr="00734B5B">
        <w:t xml:space="preserve"> Майкла, англ. физика и химика (1791-1867)</w:t>
      </w:r>
    </w:p>
    <w:p w:rsidR="000A55F1" w:rsidRPr="00734B5B" w:rsidRDefault="000A55F1" w:rsidP="00734B5B"/>
    <w:p w:rsidR="000A55F1" w:rsidRPr="00734B5B" w:rsidRDefault="00965180" w:rsidP="00734B5B">
      <w:pPr>
        <w:numPr>
          <w:ilvl w:val="1"/>
          <w:numId w:val="260"/>
        </w:numPr>
        <w:ind w:left="0" w:firstLine="0"/>
      </w:pPr>
      <w:r w:rsidRPr="00734B5B">
        <w:t>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Моргана</w:t>
      </w:r>
      <w:r w:rsidR="000A55F1" w:rsidRPr="00734B5B">
        <w:t xml:space="preserve"> Томаса Ханта, амер. биолога (1866-1945)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70"/>
        </w:numPr>
        <w:ind w:left="0" w:firstLine="0"/>
      </w:pPr>
      <w:r w:rsidRPr="00734B5B">
        <w:t xml:space="preserve">120 лет со дня рождения </w:t>
      </w:r>
      <w:r w:rsidRPr="00734B5B">
        <w:rPr>
          <w:b/>
          <w:bCs/>
        </w:rPr>
        <w:t>Шмидта</w:t>
      </w:r>
      <w:r w:rsidRPr="00734B5B">
        <w:t xml:space="preserve"> Отто Юльевича, рос. ученого, полярного </w:t>
      </w:r>
      <w:r w:rsidR="00522F97">
        <w:tab/>
      </w:r>
      <w:r w:rsidRPr="00734B5B">
        <w:t xml:space="preserve">исследователя, математика (1891-1956) </w:t>
      </w:r>
    </w:p>
    <w:p w:rsidR="000A55F1" w:rsidRPr="00734B5B" w:rsidRDefault="000A55F1" w:rsidP="00734B5B"/>
    <w:p w:rsidR="000A55F1" w:rsidRPr="005E5695" w:rsidRDefault="000A55F1" w:rsidP="00843CBF">
      <w:pPr>
        <w:rPr>
          <w:b/>
          <w:bCs/>
          <w:i/>
          <w:sz w:val="28"/>
          <w:szCs w:val="28"/>
        </w:rPr>
      </w:pPr>
      <w:r w:rsidRPr="005E5695">
        <w:rPr>
          <w:b/>
          <w:bCs/>
          <w:i/>
          <w:sz w:val="28"/>
          <w:szCs w:val="28"/>
        </w:rPr>
        <w:t>Октябрь</w:t>
      </w:r>
    </w:p>
    <w:p w:rsidR="000A55F1" w:rsidRPr="00734B5B" w:rsidRDefault="000A55F1" w:rsidP="00843CBF">
      <w:pPr>
        <w:rPr>
          <w:b/>
          <w:bCs/>
        </w:rPr>
      </w:pPr>
    </w:p>
    <w:p w:rsidR="000A55F1" w:rsidRDefault="000A55F1" w:rsidP="00843CBF">
      <w:pPr>
        <w:numPr>
          <w:ilvl w:val="1"/>
          <w:numId w:val="244"/>
        </w:numPr>
        <w:rPr>
          <w:b/>
          <w:bCs/>
        </w:rPr>
      </w:pPr>
      <w:r w:rsidRPr="00734B5B">
        <w:rPr>
          <w:b/>
          <w:bCs/>
        </w:rPr>
        <w:t>Международный день пожилых людей.</w:t>
      </w:r>
    </w:p>
    <w:p w:rsidR="00843CBF" w:rsidRPr="00734B5B" w:rsidRDefault="00843CBF" w:rsidP="00843CBF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244"/>
        </w:numPr>
        <w:rPr>
          <w:b/>
          <w:bCs/>
        </w:rPr>
      </w:pPr>
      <w:r w:rsidRPr="00734B5B">
        <w:rPr>
          <w:b/>
          <w:bCs/>
        </w:rPr>
        <w:t>Международный день музыки.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258"/>
        </w:numPr>
        <w:rPr>
          <w:b/>
          <w:bCs/>
        </w:rPr>
      </w:pPr>
      <w:r w:rsidRPr="00734B5B">
        <w:rPr>
          <w:b/>
          <w:bCs/>
        </w:rPr>
        <w:t>Всемирный день защиты и охраны животных.</w:t>
      </w:r>
    </w:p>
    <w:p w:rsidR="000A55F1" w:rsidRPr="00734B5B" w:rsidRDefault="000A55F1" w:rsidP="00843CBF">
      <w:pPr>
        <w:rPr>
          <w:b/>
          <w:bCs/>
        </w:rPr>
      </w:pPr>
    </w:p>
    <w:p w:rsidR="000C61DB" w:rsidRDefault="000C61DB" w:rsidP="00843CBF">
      <w:pPr>
        <w:rPr>
          <w:b/>
          <w:bCs/>
        </w:rPr>
      </w:pPr>
      <w:r w:rsidRPr="00734B5B">
        <w:rPr>
          <w:b/>
          <w:bCs/>
        </w:rPr>
        <w:t>5.10</w:t>
      </w:r>
      <w:r w:rsidR="00522F97">
        <w:rPr>
          <w:b/>
          <w:bCs/>
        </w:rPr>
        <w:t xml:space="preserve"> </w:t>
      </w:r>
      <w:r w:rsidR="00843CBF">
        <w:rPr>
          <w:b/>
          <w:bCs/>
        </w:rPr>
        <w:t xml:space="preserve">    </w:t>
      </w:r>
      <w:r w:rsidR="000A55F1" w:rsidRPr="00734B5B">
        <w:rPr>
          <w:b/>
          <w:bCs/>
        </w:rPr>
        <w:t>Международный день учителя.</w:t>
      </w:r>
    </w:p>
    <w:p w:rsidR="00843CBF" w:rsidRPr="00734B5B" w:rsidRDefault="00843CBF" w:rsidP="00843CBF">
      <w:pPr>
        <w:rPr>
          <w:b/>
          <w:bCs/>
        </w:rPr>
      </w:pPr>
    </w:p>
    <w:p w:rsidR="000A55F1" w:rsidRPr="00734B5B" w:rsidRDefault="00234D33" w:rsidP="00843CBF">
      <w:pPr>
        <w:rPr>
          <w:b/>
          <w:bCs/>
        </w:rPr>
      </w:pPr>
      <w:r w:rsidRPr="00734B5B">
        <w:rPr>
          <w:b/>
          <w:bCs/>
        </w:rPr>
        <w:t>9.10</w:t>
      </w:r>
      <w:r w:rsidR="00522F97">
        <w:rPr>
          <w:b/>
          <w:bCs/>
        </w:rPr>
        <w:t xml:space="preserve"> </w:t>
      </w:r>
      <w:r w:rsidR="00843CBF">
        <w:rPr>
          <w:b/>
          <w:bCs/>
        </w:rPr>
        <w:t xml:space="preserve">   </w:t>
      </w:r>
      <w:r w:rsidR="000A55F1" w:rsidRPr="00734B5B">
        <w:rPr>
          <w:b/>
          <w:bCs/>
        </w:rPr>
        <w:t>Всемирный день почты.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4C5386" w:rsidP="00843CBF">
      <w:pPr>
        <w:rPr>
          <w:b/>
          <w:bCs/>
        </w:rPr>
      </w:pPr>
      <w:r w:rsidRPr="00734B5B">
        <w:rPr>
          <w:b/>
          <w:bCs/>
        </w:rPr>
        <w:t xml:space="preserve"> </w:t>
      </w:r>
      <w:r w:rsidR="000A55F1" w:rsidRPr="00734B5B">
        <w:rPr>
          <w:b/>
          <w:bCs/>
        </w:rPr>
        <w:t xml:space="preserve">9.10  </w:t>
      </w:r>
      <w:r w:rsidR="00843CBF">
        <w:rPr>
          <w:b/>
          <w:bCs/>
        </w:rPr>
        <w:t xml:space="preserve"> </w:t>
      </w:r>
      <w:r w:rsidR="000A55F1" w:rsidRPr="00734B5B">
        <w:rPr>
          <w:b/>
          <w:bCs/>
        </w:rPr>
        <w:t>Международный день письма.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0A55F1" w:rsidP="00843CBF">
      <w:pPr>
        <w:rPr>
          <w:b/>
          <w:bCs/>
        </w:rPr>
      </w:pPr>
      <w:r w:rsidRPr="00734B5B">
        <w:rPr>
          <w:b/>
          <w:bCs/>
        </w:rPr>
        <w:t>14.10   Международный день стандартизации.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152"/>
        </w:numPr>
        <w:spacing w:line="360" w:lineRule="auto"/>
        <w:ind w:left="0" w:firstLine="0"/>
        <w:rPr>
          <w:b/>
          <w:bCs/>
        </w:rPr>
      </w:pPr>
      <w:r w:rsidRPr="00734B5B">
        <w:rPr>
          <w:b/>
          <w:bCs/>
        </w:rPr>
        <w:t>Всемирный день поэзии.</w:t>
      </w:r>
    </w:p>
    <w:p w:rsidR="000A55F1" w:rsidRPr="00734B5B" w:rsidRDefault="000C5921" w:rsidP="00843CBF">
      <w:pPr>
        <w:spacing w:line="360" w:lineRule="auto"/>
        <w:rPr>
          <w:b/>
          <w:bCs/>
        </w:rPr>
      </w:pPr>
      <w:r w:rsidRPr="00734B5B">
        <w:rPr>
          <w:b/>
          <w:bCs/>
        </w:rPr>
        <w:t>15.10</w:t>
      </w:r>
      <w:r w:rsidR="00522F97">
        <w:rPr>
          <w:b/>
          <w:bCs/>
        </w:rPr>
        <w:t xml:space="preserve">  </w:t>
      </w:r>
      <w:r w:rsidR="00CB567C" w:rsidRPr="00734B5B">
        <w:rPr>
          <w:b/>
          <w:bCs/>
        </w:rPr>
        <w:t xml:space="preserve"> Международный день белой трости (День слепых).</w:t>
      </w:r>
    </w:p>
    <w:p w:rsidR="000C5921" w:rsidRPr="00734B5B" w:rsidRDefault="00522F97" w:rsidP="00843CBF">
      <w:pPr>
        <w:spacing w:line="360" w:lineRule="auto"/>
        <w:rPr>
          <w:b/>
          <w:bCs/>
        </w:rPr>
      </w:pPr>
      <w:r>
        <w:rPr>
          <w:b/>
          <w:bCs/>
        </w:rPr>
        <w:t xml:space="preserve"> 15.10 </w:t>
      </w:r>
      <w:r w:rsidR="000C5921" w:rsidRPr="00734B5B">
        <w:rPr>
          <w:b/>
          <w:bCs/>
        </w:rPr>
        <w:t xml:space="preserve"> День сельской женщины.</w:t>
      </w:r>
    </w:p>
    <w:p w:rsidR="000A55F1" w:rsidRPr="00734B5B" w:rsidRDefault="000A55F1" w:rsidP="00843CBF">
      <w:pPr>
        <w:spacing w:line="360" w:lineRule="auto"/>
        <w:rPr>
          <w:b/>
          <w:bCs/>
        </w:rPr>
      </w:pPr>
      <w:r w:rsidRPr="00734B5B">
        <w:rPr>
          <w:b/>
          <w:bCs/>
        </w:rPr>
        <w:t>16.10  День шефа.</w:t>
      </w:r>
    </w:p>
    <w:p w:rsidR="000A55F1" w:rsidRPr="00734B5B" w:rsidRDefault="000A55F1" w:rsidP="00843CBF">
      <w:pPr>
        <w:rPr>
          <w:b/>
          <w:bCs/>
        </w:rPr>
      </w:pPr>
      <w:r w:rsidRPr="00734B5B">
        <w:rPr>
          <w:b/>
          <w:bCs/>
        </w:rPr>
        <w:lastRenderedPageBreak/>
        <w:t>17.10  Международный день борьбы за ликвидацию нищеты.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139"/>
        </w:numPr>
        <w:ind w:left="0" w:firstLine="0"/>
        <w:rPr>
          <w:b/>
          <w:bCs/>
        </w:rPr>
      </w:pPr>
      <w:r w:rsidRPr="00734B5B">
        <w:rPr>
          <w:b/>
          <w:bCs/>
        </w:rPr>
        <w:t>День лицея.</w:t>
      </w:r>
    </w:p>
    <w:p w:rsidR="000A55F1" w:rsidRPr="00734B5B" w:rsidRDefault="000A55F1" w:rsidP="00843CBF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169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школьных библиотек.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64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ООН.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</w:rPr>
        <w:t>24.10  Всемирный день туризма.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pStyle w:val="a3"/>
      </w:pPr>
      <w:r w:rsidRPr="00734B5B">
        <w:t>25.10  Международный день борьбы женщин за мир.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65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анимации.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70"/>
        </w:numPr>
        <w:ind w:left="0" w:firstLine="0"/>
        <w:rPr>
          <w:b/>
          <w:bCs/>
        </w:rPr>
      </w:pPr>
      <w:r w:rsidRPr="00734B5B">
        <w:rPr>
          <w:b/>
          <w:bCs/>
        </w:rPr>
        <w:t>День памяти жертв политических репрессий.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</w:rPr>
        <w:t>31.10  Международный день Черного моря.</w:t>
      </w:r>
    </w:p>
    <w:p w:rsidR="000A55F1" w:rsidRPr="00734B5B" w:rsidRDefault="000A55F1" w:rsidP="00734B5B">
      <w:pPr>
        <w:rPr>
          <w:b/>
          <w:bCs/>
        </w:rPr>
      </w:pPr>
    </w:p>
    <w:p w:rsidR="000A55F1" w:rsidRPr="00563A3D" w:rsidRDefault="00C7449E" w:rsidP="00734B5B">
      <w:pPr>
        <w:rPr>
          <w:b/>
          <w:bCs/>
        </w:rPr>
      </w:pPr>
      <w:r w:rsidRPr="00563A3D">
        <w:rPr>
          <w:b/>
          <w:bCs/>
          <w:i/>
        </w:rPr>
        <w:t>Первый понедельник</w:t>
      </w:r>
      <w:r w:rsidRPr="00734B5B">
        <w:rPr>
          <w:b/>
          <w:bCs/>
          <w:i/>
        </w:rPr>
        <w:t xml:space="preserve"> -</w:t>
      </w:r>
      <w:r w:rsidR="009B26B7" w:rsidRPr="00734B5B">
        <w:rPr>
          <w:b/>
          <w:bCs/>
          <w:i/>
        </w:rPr>
        <w:t xml:space="preserve"> </w:t>
      </w:r>
      <w:r w:rsidR="000A55F1" w:rsidRPr="00563A3D">
        <w:rPr>
          <w:b/>
          <w:bCs/>
        </w:rPr>
        <w:t>Всемирны</w:t>
      </w:r>
      <w:r w:rsidRPr="00563A3D">
        <w:rPr>
          <w:b/>
          <w:bCs/>
        </w:rPr>
        <w:t>й день населенных пунктов.</w:t>
      </w:r>
    </w:p>
    <w:p w:rsidR="000A55F1" w:rsidRPr="00563A3D" w:rsidRDefault="000A55F1" w:rsidP="00734B5B">
      <w:pPr>
        <w:rPr>
          <w:b/>
          <w:bCs/>
          <w:u w:val="single"/>
        </w:rPr>
      </w:pPr>
    </w:p>
    <w:p w:rsidR="000A55F1" w:rsidRPr="00734B5B" w:rsidRDefault="00A56A86" w:rsidP="00734B5B">
      <w:pPr>
        <w:numPr>
          <w:ilvl w:val="1"/>
          <w:numId w:val="259"/>
        </w:numPr>
      </w:pPr>
      <w:r w:rsidRPr="00734B5B">
        <w:t>225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Аксакова </w:t>
      </w:r>
      <w:r w:rsidR="000A55F1" w:rsidRPr="00734B5B">
        <w:t>Сергея Тимофеевича, рос .писателя (1791-1859)</w:t>
      </w:r>
    </w:p>
    <w:p w:rsidR="000A55F1" w:rsidRPr="00734B5B" w:rsidRDefault="002C018B" w:rsidP="00734B5B">
      <w:r w:rsidRPr="00734B5B">
        <w:rPr>
          <w:b/>
        </w:rPr>
        <w:t>2.10</w:t>
      </w:r>
      <w:r w:rsidRPr="00734B5B">
        <w:t xml:space="preserve"> </w:t>
      </w:r>
      <w:r w:rsidR="00522F97">
        <w:t xml:space="preserve">   </w:t>
      </w:r>
      <w:r w:rsidR="00A56A86" w:rsidRPr="00734B5B">
        <w:t>120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Панферова </w:t>
      </w:r>
      <w:r w:rsidR="000A55F1" w:rsidRPr="00734B5B">
        <w:t>Федора Ивановича, рос. писателя (1896-1960)</w:t>
      </w:r>
    </w:p>
    <w:p w:rsidR="000A55F1" w:rsidRPr="00734B5B" w:rsidRDefault="000A55F1" w:rsidP="00734B5B"/>
    <w:p w:rsidR="000A55F1" w:rsidRPr="00734B5B" w:rsidRDefault="00D604DA" w:rsidP="00734B5B">
      <w:pPr>
        <w:numPr>
          <w:ilvl w:val="1"/>
          <w:numId w:val="253"/>
        </w:numPr>
      </w:pPr>
      <w:r w:rsidRPr="00734B5B">
        <w:t>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Горбовского</w:t>
      </w:r>
      <w:r w:rsidR="000A55F1" w:rsidRPr="00734B5B">
        <w:t xml:space="preserve"> Глеба Яковлевича, рос. поэта, прозаика (1931)</w:t>
      </w:r>
    </w:p>
    <w:p w:rsidR="000A55F1" w:rsidRPr="00734B5B" w:rsidRDefault="000A55F1" w:rsidP="00734B5B"/>
    <w:p w:rsidR="000A55F1" w:rsidRPr="00734B5B" w:rsidRDefault="00D604DA" w:rsidP="00734B5B">
      <w:pPr>
        <w:numPr>
          <w:ilvl w:val="1"/>
          <w:numId w:val="254"/>
        </w:numPr>
      </w:pPr>
      <w:r w:rsidRPr="00734B5B">
        <w:t xml:space="preserve"> 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Сефа</w:t>
      </w:r>
      <w:r w:rsidR="000A55F1" w:rsidRPr="00734B5B">
        <w:t xml:space="preserve"> Романа Семенов</w:t>
      </w:r>
      <w:r w:rsidR="00315CC7" w:rsidRPr="00734B5B">
        <w:t xml:space="preserve">ича, рос. поэта, прозаика (1931- </w:t>
      </w:r>
      <w:r w:rsidR="00522F97">
        <w:t xml:space="preserve">  </w:t>
      </w:r>
      <w:r w:rsidR="00522F97">
        <w:tab/>
      </w:r>
      <w:r w:rsidR="00315CC7" w:rsidRPr="00734B5B">
        <w:t>2009)</w:t>
      </w:r>
    </w:p>
    <w:p w:rsidR="000A55F1" w:rsidRPr="00734B5B" w:rsidRDefault="000A55F1" w:rsidP="00734B5B"/>
    <w:p w:rsidR="000A55F1" w:rsidRPr="00734B5B" w:rsidRDefault="002C018B" w:rsidP="00734B5B">
      <w:pPr>
        <w:ind w:left="60"/>
      </w:pPr>
      <w:r w:rsidRPr="00734B5B">
        <w:rPr>
          <w:b/>
        </w:rPr>
        <w:t>2.10</w:t>
      </w:r>
      <w:r w:rsidRPr="00734B5B">
        <w:t xml:space="preserve"> </w:t>
      </w:r>
      <w:r w:rsidR="00563A3D">
        <w:t xml:space="preserve">  </w:t>
      </w:r>
      <w:r w:rsidR="002A4C8B" w:rsidRPr="00734B5B">
        <w:t>85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Семенова </w:t>
      </w:r>
      <w:r w:rsidR="000A55F1" w:rsidRPr="00734B5B">
        <w:t>Юлиана Семеновича, рос. писателя (1931-1993)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17.10</w:t>
      </w:r>
      <w:r w:rsidR="002A4C8B" w:rsidRPr="00734B5B">
        <w:t xml:space="preserve">  85</w:t>
      </w:r>
      <w:r w:rsidRPr="00734B5B">
        <w:t xml:space="preserve"> лет со дня рождения </w:t>
      </w:r>
      <w:r w:rsidRPr="00734B5B">
        <w:rPr>
          <w:b/>
          <w:bCs/>
        </w:rPr>
        <w:t>Приставкина</w:t>
      </w:r>
      <w:r w:rsidRPr="00734B5B">
        <w:t xml:space="preserve"> Анатолия Игнатьевича, рос писателя (1931-</w:t>
      </w:r>
      <w:r w:rsidR="00522F97">
        <w:tab/>
      </w:r>
      <w:r w:rsidRPr="00734B5B">
        <w:t>2008)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21.10</w:t>
      </w:r>
      <w:r w:rsidR="002A4C8B" w:rsidRPr="00734B5B">
        <w:t xml:space="preserve">  120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Шварца </w:t>
      </w:r>
      <w:r w:rsidRPr="00734B5B">
        <w:t xml:space="preserve">Евгения Львовича, рос. драматурга, писателя </w:t>
      </w:r>
      <w:r w:rsidR="00522F97">
        <w:tab/>
      </w:r>
      <w:r w:rsidRPr="00734B5B">
        <w:t>(1896-1958)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27.10</w:t>
      </w:r>
      <w:r w:rsidR="005D0A12" w:rsidRPr="00734B5B">
        <w:t xml:space="preserve">  120</w:t>
      </w:r>
      <w:r w:rsidRPr="00734B5B">
        <w:t xml:space="preserve"> лет со дня рождения </w:t>
      </w:r>
      <w:r w:rsidRPr="00734B5B">
        <w:rPr>
          <w:b/>
          <w:bCs/>
        </w:rPr>
        <w:t>Славина</w:t>
      </w:r>
      <w:r w:rsidRPr="00734B5B">
        <w:t xml:space="preserve"> Льва Исаевича, рос. писателя (1896-1984)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30.10</w:t>
      </w:r>
      <w:r w:rsidR="00D24FFD" w:rsidRPr="00734B5B">
        <w:t xml:space="preserve">   265</w:t>
      </w:r>
      <w:r w:rsidRPr="00734B5B">
        <w:t xml:space="preserve"> лет со дня рождения </w:t>
      </w:r>
      <w:r w:rsidRPr="00734B5B">
        <w:rPr>
          <w:b/>
          <w:bCs/>
        </w:rPr>
        <w:t>Шеридана</w:t>
      </w:r>
      <w:r w:rsidRPr="00734B5B">
        <w:t xml:space="preserve"> Ричарда Бринсли, англ. драматурга (1751-</w:t>
      </w:r>
      <w:r w:rsidR="00522F97">
        <w:tab/>
      </w:r>
      <w:r w:rsidRPr="00734B5B">
        <w:t>1816)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1.10</w:t>
      </w:r>
      <w:r w:rsidR="00D24FFD" w:rsidRPr="00734B5B">
        <w:t xml:space="preserve">   90</w:t>
      </w:r>
      <w:r w:rsidRPr="00734B5B">
        <w:t xml:space="preserve"> лет со дня рождения </w:t>
      </w:r>
      <w:r w:rsidRPr="00734B5B">
        <w:rPr>
          <w:b/>
          <w:bCs/>
        </w:rPr>
        <w:t>Новикова</w:t>
      </w:r>
      <w:r w:rsidRPr="00734B5B">
        <w:t xml:space="preserve"> Анатолия Семеновича, рос. скульптора (1926)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25.10</w:t>
      </w:r>
      <w:r w:rsidR="00AE24F5" w:rsidRPr="00734B5B">
        <w:t xml:space="preserve">   135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Пикассо </w:t>
      </w:r>
      <w:r w:rsidRPr="00734B5B">
        <w:t>Пабло, исп. художника (1881- 1973)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</w:rPr>
        <w:t>29.10</w:t>
      </w:r>
      <w:r w:rsidR="00AE24F5" w:rsidRPr="00734B5B">
        <w:t xml:space="preserve">    1</w:t>
      </w:r>
      <w:r w:rsidR="004A4B86" w:rsidRPr="00734B5B">
        <w:t>10</w:t>
      </w:r>
      <w:r w:rsidRPr="00734B5B">
        <w:t xml:space="preserve"> лет со дня рождения </w:t>
      </w:r>
      <w:r w:rsidRPr="00734B5B">
        <w:rPr>
          <w:b/>
          <w:bCs/>
        </w:rPr>
        <w:t>Лысенко</w:t>
      </w:r>
      <w:r w:rsidRPr="00734B5B">
        <w:t xml:space="preserve"> Михаила Григорьевича, рос. скульптора (1906-</w:t>
      </w:r>
      <w:r w:rsidR="00522F97">
        <w:tab/>
      </w:r>
      <w:r w:rsidRPr="00734B5B">
        <w:t>1972)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30.10</w:t>
      </w:r>
      <w:r w:rsidR="004A4B86" w:rsidRPr="00734B5B">
        <w:t xml:space="preserve">   155</w:t>
      </w:r>
      <w:r w:rsidRPr="00734B5B">
        <w:t xml:space="preserve"> лет со дня рождения </w:t>
      </w:r>
      <w:r w:rsidRPr="00734B5B">
        <w:rPr>
          <w:b/>
          <w:bCs/>
        </w:rPr>
        <w:t>Бурделя</w:t>
      </w:r>
      <w:r w:rsidRPr="00734B5B">
        <w:t xml:space="preserve"> Эмиля  А</w:t>
      </w:r>
      <w:r w:rsidR="00563A3D">
        <w:t>нтуана, фр</w:t>
      </w:r>
      <w:r w:rsidRPr="00734B5B">
        <w:t>. скульптора (1861-1929)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A91536" w:rsidP="00734B5B">
      <w:pPr>
        <w:numPr>
          <w:ilvl w:val="1"/>
          <w:numId w:val="171"/>
        </w:numPr>
        <w:ind w:left="0" w:firstLine="0"/>
      </w:pPr>
      <w:r w:rsidRPr="00734B5B">
        <w:t>115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Захарова</w:t>
      </w:r>
      <w:r w:rsidR="000A55F1" w:rsidRPr="00734B5B">
        <w:t xml:space="preserve"> Владимира Григорьевича, рос. композитора </w:t>
      </w:r>
      <w:r w:rsidR="00522F97">
        <w:tab/>
      </w:r>
      <w:r w:rsidR="000A55F1" w:rsidRPr="00734B5B">
        <w:t>(1901-1956)</w:t>
      </w:r>
    </w:p>
    <w:p w:rsidR="000A55F1" w:rsidRPr="00734B5B" w:rsidRDefault="000A55F1" w:rsidP="00734B5B"/>
    <w:p w:rsidR="000A55F1" w:rsidRPr="00734B5B" w:rsidRDefault="00FB2788" w:rsidP="00734B5B">
      <w:pPr>
        <w:numPr>
          <w:ilvl w:val="1"/>
          <w:numId w:val="172"/>
        </w:numPr>
        <w:ind w:left="0" w:firstLine="0"/>
        <w:rPr>
          <w:b/>
        </w:rPr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Гилельса </w:t>
      </w:r>
      <w:r w:rsidR="000A55F1" w:rsidRPr="00734B5B">
        <w:t>Эмиля Григорьевича, рос. пианиста</w:t>
      </w:r>
      <w:r w:rsidR="00827B04" w:rsidRPr="00734B5B">
        <w:rPr>
          <w:b/>
        </w:rPr>
        <w:t xml:space="preserve"> </w:t>
      </w:r>
      <w:r w:rsidRPr="00734B5B">
        <w:rPr>
          <w:b/>
        </w:rPr>
        <w:t>(</w:t>
      </w:r>
      <w:r w:rsidR="00827B04" w:rsidRPr="00734B5B">
        <w:t xml:space="preserve">1916- </w:t>
      </w:r>
      <w:r w:rsidR="00522F97">
        <w:tab/>
      </w:r>
      <w:r w:rsidR="00827B04" w:rsidRPr="00734B5B">
        <w:t>198</w:t>
      </w:r>
      <w:r w:rsidRPr="00734B5B">
        <w:t>5)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22.10 </w:t>
      </w:r>
      <w:r w:rsidR="002F59A6" w:rsidRPr="00734B5B">
        <w:t xml:space="preserve"> 205</w:t>
      </w:r>
      <w:r w:rsidRPr="00734B5B">
        <w:t xml:space="preserve">лет со дня рождения </w:t>
      </w:r>
      <w:r w:rsidRPr="00734B5B">
        <w:rPr>
          <w:b/>
          <w:bCs/>
        </w:rPr>
        <w:t>Листа</w:t>
      </w:r>
      <w:r w:rsidRPr="00734B5B">
        <w:t xml:space="preserve"> Ференца (Франц), венг. композитора, пианиста </w:t>
      </w:r>
      <w:r w:rsidR="00522F97">
        <w:tab/>
      </w:r>
      <w:r w:rsidRPr="00734B5B">
        <w:t>(1811-1886)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 xml:space="preserve">25.10  </w:t>
      </w:r>
      <w:r w:rsidR="002F59A6" w:rsidRPr="00734B5B">
        <w:t>90</w:t>
      </w:r>
      <w:r w:rsidRPr="00734B5B">
        <w:t xml:space="preserve"> лет со дня рождения </w:t>
      </w:r>
      <w:r w:rsidRPr="00734B5B">
        <w:rPr>
          <w:b/>
          <w:bCs/>
        </w:rPr>
        <w:t>Вишневской</w:t>
      </w:r>
      <w:r w:rsidRPr="00734B5B">
        <w:t xml:space="preserve"> Гал</w:t>
      </w:r>
      <w:r w:rsidR="002F59A6" w:rsidRPr="00734B5B">
        <w:t>ин</w:t>
      </w:r>
      <w:r w:rsidR="00AD5E8E" w:rsidRPr="00734B5B">
        <w:t>ы Павловны, рос. певицы (1926 -2012)</w:t>
      </w:r>
    </w:p>
    <w:p w:rsidR="000A55F1" w:rsidRPr="00734B5B" w:rsidRDefault="000A55F1" w:rsidP="00734B5B"/>
    <w:p w:rsidR="000A55F1" w:rsidRPr="00734B5B" w:rsidRDefault="00990E9C" w:rsidP="00734B5B">
      <w:pPr>
        <w:numPr>
          <w:ilvl w:val="1"/>
          <w:numId w:val="173"/>
        </w:numPr>
        <w:ind w:left="0" w:firstLine="0"/>
      </w:pPr>
      <w:r w:rsidRPr="00734B5B">
        <w:t>120</w:t>
      </w:r>
      <w:r w:rsidR="00563A3D">
        <w:t xml:space="preserve"> </w:t>
      </w:r>
      <w:r w:rsidR="000A55F1" w:rsidRPr="00734B5B">
        <w:t xml:space="preserve">лет со дня рождения </w:t>
      </w:r>
      <w:r w:rsidR="000A55F1" w:rsidRPr="00734B5B">
        <w:rPr>
          <w:b/>
          <w:bCs/>
        </w:rPr>
        <w:t xml:space="preserve">Новикова </w:t>
      </w:r>
      <w:r w:rsidR="000A55F1" w:rsidRPr="00734B5B">
        <w:t xml:space="preserve">Анатолия Григорьевича, рос. композитора </w:t>
      </w:r>
      <w:r w:rsidR="00522F97">
        <w:tab/>
      </w:r>
      <w:r w:rsidR="000A55F1" w:rsidRPr="00734B5B">
        <w:t>(1896-1984)</w:t>
      </w:r>
    </w:p>
    <w:p w:rsidR="000A55F1" w:rsidRPr="00734B5B" w:rsidRDefault="00010F7E" w:rsidP="00522F97">
      <w:pPr>
        <w:numPr>
          <w:ilvl w:val="1"/>
          <w:numId w:val="255"/>
        </w:numPr>
        <w:ind w:left="720" w:hanging="720"/>
      </w:pPr>
      <w:r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Евстигнеева</w:t>
      </w:r>
      <w:r w:rsidR="000A55F1" w:rsidRPr="00734B5B">
        <w:t xml:space="preserve"> Евгения Александровича, рос, актера (1926-</w:t>
      </w:r>
      <w:r w:rsidR="00522F97">
        <w:t xml:space="preserve">  </w:t>
      </w:r>
      <w:r w:rsidR="000A55F1" w:rsidRPr="00734B5B">
        <w:t>1992)</w:t>
      </w:r>
    </w:p>
    <w:p w:rsidR="000A55F1" w:rsidRPr="00734B5B" w:rsidRDefault="000A55F1" w:rsidP="00734B5B"/>
    <w:p w:rsidR="000A55F1" w:rsidRPr="00734B5B" w:rsidRDefault="00010F7E" w:rsidP="00734B5B">
      <w:pPr>
        <w:numPr>
          <w:ilvl w:val="1"/>
          <w:numId w:val="174"/>
        </w:numPr>
        <w:ind w:left="0" w:firstLine="0"/>
      </w:pPr>
      <w:r w:rsidRPr="00734B5B">
        <w:t>80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Кеосаяна</w:t>
      </w:r>
      <w:r w:rsidR="000A55F1" w:rsidRPr="00734B5B">
        <w:t xml:space="preserve"> Эдмонда Гарегиновича, рос. кинорежиссера </w:t>
      </w:r>
      <w:r w:rsidR="00522F97">
        <w:tab/>
      </w:r>
      <w:r w:rsidR="000A55F1" w:rsidRPr="00734B5B">
        <w:t>(1936-1994)</w:t>
      </w:r>
    </w:p>
    <w:p w:rsidR="000A55F1" w:rsidRPr="00734B5B" w:rsidRDefault="000A55F1" w:rsidP="00734B5B"/>
    <w:p w:rsidR="000A55F1" w:rsidRPr="00734B5B" w:rsidRDefault="00BE3A74" w:rsidP="00734B5B">
      <w:pPr>
        <w:numPr>
          <w:ilvl w:val="1"/>
          <w:numId w:val="175"/>
        </w:numPr>
        <w:ind w:left="0" w:firstLine="0"/>
      </w:pPr>
      <w:r w:rsidRPr="00734B5B">
        <w:t>90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Мишулина</w:t>
      </w:r>
      <w:r w:rsidR="000A55F1" w:rsidRPr="00734B5B">
        <w:t xml:space="preserve"> Спартака Васильевича, рос. артиста (1926-</w:t>
      </w:r>
      <w:r w:rsidR="00522F97">
        <w:tab/>
      </w:r>
      <w:r w:rsidR="000A55F1" w:rsidRPr="00734B5B">
        <w:t>2005)</w:t>
      </w:r>
    </w:p>
    <w:p w:rsidR="000A55F1" w:rsidRPr="00734B5B" w:rsidRDefault="000A55F1" w:rsidP="00734B5B"/>
    <w:p w:rsidR="000A55F1" w:rsidRPr="00734B5B" w:rsidRDefault="00BE3A74" w:rsidP="00734B5B">
      <w:pPr>
        <w:numPr>
          <w:ilvl w:val="1"/>
          <w:numId w:val="176"/>
        </w:numPr>
        <w:ind w:left="0" w:firstLine="0"/>
      </w:pPr>
      <w:r w:rsidRPr="00734B5B">
        <w:t>105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Райкина</w:t>
      </w:r>
      <w:r w:rsidR="000A55F1" w:rsidRPr="00734B5B">
        <w:t xml:space="preserve"> Аркадия Исааковича, рос. артиста (1911-1987)</w:t>
      </w:r>
    </w:p>
    <w:p w:rsidR="000A55F1" w:rsidRPr="00734B5B" w:rsidRDefault="000A55F1" w:rsidP="00734B5B"/>
    <w:p w:rsidR="000A55F1" w:rsidRPr="00734B5B" w:rsidRDefault="0041684D" w:rsidP="00734B5B">
      <w:pPr>
        <w:numPr>
          <w:ilvl w:val="1"/>
          <w:numId w:val="177"/>
        </w:numPr>
        <w:ind w:left="0" w:firstLine="0"/>
      </w:pPr>
      <w:r w:rsidRPr="00734B5B">
        <w:t>80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Виктюка </w:t>
      </w:r>
      <w:r w:rsidR="000A55F1" w:rsidRPr="00734B5B">
        <w:t>Романа Григорьевича, рос. режиссера (1936)</w:t>
      </w:r>
    </w:p>
    <w:p w:rsidR="000A55F1" w:rsidRPr="00734B5B" w:rsidRDefault="000A55F1" w:rsidP="00734B5B"/>
    <w:p w:rsidR="000A55F1" w:rsidRPr="00734B5B" w:rsidRDefault="0041684D" w:rsidP="00734B5B">
      <w:pPr>
        <w:numPr>
          <w:ilvl w:val="1"/>
          <w:numId w:val="178"/>
        </w:numPr>
        <w:ind w:left="0" w:firstLine="0"/>
        <w:rPr>
          <w:b/>
          <w:bCs/>
        </w:rPr>
      </w:pPr>
      <w:r w:rsidRPr="00734B5B">
        <w:t>75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>Тульской оборонительной операции (1941)</w:t>
      </w:r>
    </w:p>
    <w:p w:rsidR="000A55F1" w:rsidRPr="00734B5B" w:rsidRDefault="000A55F1" w:rsidP="00734B5B"/>
    <w:p w:rsidR="000A55F1" w:rsidRPr="00734B5B" w:rsidRDefault="0041684D" w:rsidP="00734B5B">
      <w:pPr>
        <w:numPr>
          <w:ilvl w:val="1"/>
          <w:numId w:val="179"/>
        </w:numPr>
        <w:ind w:left="0" w:firstLine="0"/>
      </w:pPr>
      <w:r w:rsidRPr="00734B5B">
        <w:t>75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>Обороны Севастополя (1941-1942)</w:t>
      </w:r>
    </w:p>
    <w:p w:rsidR="000A55F1" w:rsidRPr="00734B5B" w:rsidRDefault="000A55F1" w:rsidP="00734B5B"/>
    <w:p w:rsidR="000A55F1" w:rsidRPr="00734B5B" w:rsidRDefault="002359AB" w:rsidP="00734B5B">
      <w:pPr>
        <w:numPr>
          <w:ilvl w:val="1"/>
          <w:numId w:val="180"/>
        </w:numPr>
        <w:ind w:left="0" w:firstLine="0"/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Гинзбурга </w:t>
      </w:r>
      <w:r w:rsidR="000A55F1" w:rsidRPr="00734B5B">
        <w:t xml:space="preserve">Виталия </w:t>
      </w:r>
      <w:r w:rsidR="00AD5E8E" w:rsidRPr="00734B5B">
        <w:t>Лазаревича, рос. физика (1916- 2009)</w:t>
      </w:r>
    </w:p>
    <w:p w:rsidR="000A55F1" w:rsidRPr="00734B5B" w:rsidRDefault="000A55F1" w:rsidP="00734B5B"/>
    <w:p w:rsidR="000A55F1" w:rsidRPr="00734B5B" w:rsidRDefault="002359AB" w:rsidP="00734B5B">
      <w:pPr>
        <w:numPr>
          <w:ilvl w:val="1"/>
          <w:numId w:val="181"/>
        </w:numPr>
        <w:ind w:left="0" w:firstLine="0"/>
      </w:pPr>
      <w:r w:rsidRPr="00734B5B">
        <w:t>145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Поддубного</w:t>
      </w:r>
      <w:r w:rsidR="000A55F1" w:rsidRPr="00734B5B">
        <w:t xml:space="preserve"> Ивана Максимовича, рос. борца (1871-1949)</w:t>
      </w:r>
    </w:p>
    <w:p w:rsidR="000A55F1" w:rsidRPr="00734B5B" w:rsidRDefault="000A55F1" w:rsidP="00734B5B"/>
    <w:p w:rsidR="000A55F1" w:rsidRPr="00734B5B" w:rsidRDefault="000E2155" w:rsidP="00734B5B">
      <w:pPr>
        <w:numPr>
          <w:ilvl w:val="1"/>
          <w:numId w:val="182"/>
        </w:numPr>
        <w:ind w:left="0" w:firstLine="0"/>
      </w:pPr>
      <w:r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Нансена</w:t>
      </w:r>
      <w:r w:rsidR="0047507D">
        <w:t xml:space="preserve"> Фритьофа, норв</w:t>
      </w:r>
      <w:r w:rsidR="000A55F1" w:rsidRPr="00734B5B">
        <w:t xml:space="preserve">. полярного исследователя </w:t>
      </w:r>
      <w:r w:rsidR="00522F97">
        <w:tab/>
      </w:r>
      <w:r w:rsidR="000A55F1" w:rsidRPr="00734B5B">
        <w:t>(1861-1930)</w:t>
      </w:r>
    </w:p>
    <w:p w:rsidR="000A55F1" w:rsidRPr="00734B5B" w:rsidRDefault="000A55F1" w:rsidP="00734B5B"/>
    <w:p w:rsidR="000A55F1" w:rsidRPr="00734B5B" w:rsidRDefault="000E2155" w:rsidP="00734B5B">
      <w:pPr>
        <w:numPr>
          <w:ilvl w:val="1"/>
          <w:numId w:val="183"/>
        </w:numPr>
        <w:ind w:left="0" w:firstLine="0"/>
      </w:pPr>
      <w:r w:rsidRPr="00734B5B">
        <w:t>160</w:t>
      </w:r>
      <w:r w:rsidR="000A55F1" w:rsidRPr="00734B5B">
        <w:t xml:space="preserve"> лет со дня рождения Шокальского Юлия Михайловича, рос. географа (1856-</w:t>
      </w:r>
      <w:r w:rsidR="00522F97">
        <w:tab/>
      </w:r>
      <w:r w:rsidR="000A55F1" w:rsidRPr="00734B5B">
        <w:t>1940)</w:t>
      </w:r>
    </w:p>
    <w:p w:rsidR="000A55F1" w:rsidRPr="00734B5B" w:rsidRDefault="000A55F1" w:rsidP="00734B5B">
      <w:pPr>
        <w:rPr>
          <w:b/>
          <w:bCs/>
        </w:rPr>
      </w:pPr>
      <w:r w:rsidRPr="00734B5B">
        <w:t xml:space="preserve"> </w:t>
      </w:r>
    </w:p>
    <w:p w:rsidR="000A55F1" w:rsidRPr="005E5695" w:rsidRDefault="000A55F1" w:rsidP="00734B5B">
      <w:pPr>
        <w:pStyle w:val="1"/>
        <w:rPr>
          <w:i/>
          <w:szCs w:val="28"/>
        </w:rPr>
      </w:pPr>
      <w:r w:rsidRPr="005E5695">
        <w:rPr>
          <w:i/>
          <w:szCs w:val="28"/>
        </w:rPr>
        <w:t>Ноябрь</w:t>
      </w:r>
    </w:p>
    <w:p w:rsidR="000A55F1" w:rsidRPr="00734B5B" w:rsidRDefault="000A55F1" w:rsidP="00734B5B">
      <w:pPr>
        <w:rPr>
          <w:b/>
          <w:bCs/>
        </w:rPr>
      </w:pPr>
    </w:p>
    <w:p w:rsidR="000A55F1" w:rsidRDefault="000A55F1" w:rsidP="00301A7A">
      <w:pPr>
        <w:numPr>
          <w:ilvl w:val="1"/>
          <w:numId w:val="180"/>
        </w:numPr>
        <w:rPr>
          <w:b/>
          <w:bCs/>
        </w:rPr>
      </w:pPr>
      <w:r w:rsidRPr="00734B5B">
        <w:rPr>
          <w:b/>
          <w:bCs/>
        </w:rPr>
        <w:t>День народного единства</w:t>
      </w:r>
      <w:r w:rsidR="0047507D">
        <w:rPr>
          <w:b/>
          <w:bCs/>
        </w:rPr>
        <w:t>.</w:t>
      </w:r>
    </w:p>
    <w:p w:rsidR="000A55F1" w:rsidRPr="00734B5B" w:rsidRDefault="000A55F1" w:rsidP="00734B5B"/>
    <w:p w:rsidR="000A55F1" w:rsidRPr="00734B5B" w:rsidRDefault="000A55F1" w:rsidP="00734B5B">
      <w:pPr>
        <w:numPr>
          <w:ilvl w:val="1"/>
          <w:numId w:val="184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КВН</w:t>
      </w:r>
      <w:r w:rsidR="0047507D">
        <w:rPr>
          <w:b/>
          <w:bCs/>
        </w:rPr>
        <w:t>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74"/>
        </w:numPr>
        <w:ind w:left="0" w:firstLine="0"/>
        <w:rPr>
          <w:b/>
          <w:bCs/>
        </w:rPr>
      </w:pPr>
      <w:r w:rsidRPr="00734B5B">
        <w:rPr>
          <w:b/>
          <w:bCs/>
        </w:rPr>
        <w:t>День книги рекордов Гиннеса.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2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молодежи.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5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слепых.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6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борьбы против диабета.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7"/>
        </w:numPr>
        <w:ind w:left="0" w:firstLine="0"/>
        <w:rPr>
          <w:b/>
          <w:bCs/>
        </w:rPr>
      </w:pPr>
      <w:r w:rsidRPr="00734B5B">
        <w:rPr>
          <w:b/>
          <w:bCs/>
        </w:rPr>
        <w:lastRenderedPageBreak/>
        <w:t>Всероссийский день призывника.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8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толерантности.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3"/>
        </w:numPr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студентов.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89"/>
        </w:numPr>
        <w:ind w:left="0" w:firstLine="0"/>
        <w:rPr>
          <w:b/>
          <w:bCs/>
        </w:rPr>
      </w:pPr>
      <w:r w:rsidRPr="00734B5B">
        <w:rPr>
          <w:b/>
          <w:bCs/>
        </w:rPr>
        <w:t>День рождения Деда Мороза.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90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ребенка.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91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телевидения.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734B5B">
      <w:pPr>
        <w:numPr>
          <w:ilvl w:val="1"/>
          <w:numId w:val="192"/>
        </w:numPr>
        <w:ind w:left="0" w:firstLine="0"/>
        <w:rPr>
          <w:b/>
          <w:bCs/>
        </w:rPr>
      </w:pPr>
      <w:r w:rsidRPr="00734B5B">
        <w:rPr>
          <w:b/>
          <w:bCs/>
        </w:rPr>
        <w:t>Всемирный день приветствий.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0A55F1" w:rsidP="00843CBF">
      <w:pPr>
        <w:numPr>
          <w:ilvl w:val="1"/>
          <w:numId w:val="193"/>
        </w:numPr>
        <w:spacing w:line="360" w:lineRule="auto"/>
        <w:ind w:left="0" w:firstLine="0"/>
        <w:rPr>
          <w:b/>
          <w:bCs/>
        </w:rPr>
      </w:pPr>
      <w:r w:rsidRPr="00734B5B">
        <w:rPr>
          <w:b/>
          <w:bCs/>
        </w:rPr>
        <w:t>День налоговых служб Российской Федерации.</w:t>
      </w:r>
    </w:p>
    <w:p w:rsidR="000A55F1" w:rsidRPr="00734B5B" w:rsidRDefault="0025511D" w:rsidP="00843CBF">
      <w:pPr>
        <w:spacing w:line="360" w:lineRule="auto"/>
        <w:rPr>
          <w:b/>
          <w:bCs/>
        </w:rPr>
      </w:pPr>
      <w:r w:rsidRPr="00734B5B">
        <w:rPr>
          <w:b/>
          <w:bCs/>
        </w:rPr>
        <w:t>29.11</w:t>
      </w:r>
      <w:r w:rsidR="007C36F0" w:rsidRPr="00734B5B">
        <w:rPr>
          <w:b/>
          <w:bCs/>
        </w:rPr>
        <w:t>– День буквы «Ё</w:t>
      </w:r>
      <w:r w:rsidR="00D46132" w:rsidRPr="00734B5B">
        <w:rPr>
          <w:b/>
          <w:bCs/>
        </w:rPr>
        <w:t>».</w:t>
      </w:r>
    </w:p>
    <w:p w:rsidR="000A55F1" w:rsidRPr="00734B5B" w:rsidRDefault="0025511D" w:rsidP="00843CBF">
      <w:pPr>
        <w:spacing w:line="360" w:lineRule="auto"/>
        <w:rPr>
          <w:b/>
          <w:bCs/>
          <w:i/>
          <w:u w:val="single"/>
        </w:rPr>
      </w:pPr>
      <w:r w:rsidRPr="00734B5B">
        <w:rPr>
          <w:b/>
          <w:bCs/>
        </w:rPr>
        <w:t>30.11 –Международный день защиты информации</w:t>
      </w:r>
      <w:r w:rsidR="0047507D">
        <w:rPr>
          <w:b/>
          <w:bCs/>
        </w:rPr>
        <w:t>.</w:t>
      </w:r>
    </w:p>
    <w:p w:rsidR="00676FA4" w:rsidRPr="00734B5B" w:rsidRDefault="000A55F1" w:rsidP="00843CBF">
      <w:pPr>
        <w:spacing w:line="360" w:lineRule="auto"/>
        <w:rPr>
          <w:b/>
          <w:bCs/>
          <w:lang w:val="en-US"/>
        </w:rPr>
      </w:pPr>
      <w:r w:rsidRPr="00734B5B">
        <w:rPr>
          <w:b/>
          <w:bCs/>
        </w:rPr>
        <w:t>30.11   День домашних животных</w:t>
      </w:r>
      <w:r w:rsidR="00A56902" w:rsidRPr="00734B5B">
        <w:rPr>
          <w:b/>
          <w:bCs/>
        </w:rPr>
        <w:t>.</w:t>
      </w:r>
    </w:p>
    <w:p w:rsidR="0084348C" w:rsidRPr="0047507D" w:rsidRDefault="000A55F1" w:rsidP="00843CBF">
      <w:pPr>
        <w:spacing w:line="360" w:lineRule="auto"/>
        <w:rPr>
          <w:b/>
          <w:bCs/>
        </w:rPr>
      </w:pPr>
      <w:r w:rsidRPr="0047507D">
        <w:rPr>
          <w:b/>
          <w:bCs/>
          <w:i/>
        </w:rPr>
        <w:t xml:space="preserve">Первая суббота   </w:t>
      </w:r>
      <w:r w:rsidRPr="0047507D">
        <w:rPr>
          <w:b/>
          <w:bCs/>
        </w:rPr>
        <w:t>Всемирный день мужчин.</w:t>
      </w:r>
    </w:p>
    <w:p w:rsidR="000A55F1" w:rsidRPr="0047507D" w:rsidRDefault="000A55F1" w:rsidP="00843CBF">
      <w:pPr>
        <w:spacing w:line="360" w:lineRule="auto"/>
        <w:rPr>
          <w:b/>
          <w:bCs/>
        </w:rPr>
      </w:pPr>
      <w:r w:rsidRPr="0047507D">
        <w:rPr>
          <w:b/>
          <w:bCs/>
          <w:i/>
        </w:rPr>
        <w:t>Третий четверг</w:t>
      </w:r>
      <w:r w:rsidRPr="00734B5B">
        <w:rPr>
          <w:b/>
          <w:bCs/>
          <w:i/>
        </w:rPr>
        <w:t xml:space="preserve">  </w:t>
      </w:r>
      <w:r w:rsidR="0047507D">
        <w:rPr>
          <w:b/>
          <w:bCs/>
        </w:rPr>
        <w:t xml:space="preserve">Международный день не </w:t>
      </w:r>
      <w:r w:rsidRPr="0047507D">
        <w:rPr>
          <w:b/>
          <w:bCs/>
        </w:rPr>
        <w:t>курения.</w:t>
      </w:r>
    </w:p>
    <w:p w:rsidR="00A56902" w:rsidRPr="0047507D" w:rsidRDefault="00A56902" w:rsidP="00843CBF">
      <w:pPr>
        <w:spacing w:line="360" w:lineRule="auto"/>
        <w:rPr>
          <w:b/>
          <w:bCs/>
        </w:rPr>
      </w:pPr>
      <w:r w:rsidRPr="0047507D">
        <w:rPr>
          <w:b/>
          <w:bCs/>
          <w:i/>
        </w:rPr>
        <w:t>Последнее воскресенье</w:t>
      </w:r>
      <w:r w:rsidRPr="00734B5B">
        <w:rPr>
          <w:b/>
          <w:bCs/>
          <w:i/>
        </w:rPr>
        <w:t xml:space="preserve"> </w:t>
      </w:r>
      <w:r w:rsidRPr="0047507D">
        <w:rPr>
          <w:b/>
          <w:bCs/>
        </w:rPr>
        <w:t>День матери России</w:t>
      </w:r>
      <w:r w:rsidR="006A33ED" w:rsidRPr="0047507D">
        <w:rPr>
          <w:b/>
          <w:bCs/>
        </w:rPr>
        <w:t>.</w:t>
      </w:r>
    </w:p>
    <w:p w:rsidR="000A55F1" w:rsidRPr="0047507D" w:rsidRDefault="000A55F1" w:rsidP="00843CBF">
      <w:pPr>
        <w:spacing w:line="360" w:lineRule="auto"/>
        <w:rPr>
          <w:b/>
          <w:bCs/>
        </w:rPr>
      </w:pPr>
    </w:p>
    <w:p w:rsidR="000A55F1" w:rsidRPr="00734B5B" w:rsidRDefault="000A55F1" w:rsidP="00734B5B">
      <w:r w:rsidRPr="00734B5B">
        <w:rPr>
          <w:b/>
          <w:bCs/>
        </w:rPr>
        <w:t>1.11</w:t>
      </w:r>
      <w:r w:rsidR="006D2E6E" w:rsidRPr="00734B5B">
        <w:t xml:space="preserve">  105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Труайя </w:t>
      </w:r>
      <w:r w:rsidRPr="00734B5B">
        <w:t xml:space="preserve">(Тарасов) Анри </w:t>
      </w:r>
      <w:r w:rsidR="0047507D">
        <w:t>(Лев), фр</w:t>
      </w:r>
      <w:r w:rsidRPr="00734B5B">
        <w:t>. писателя (1911-2007)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7.11</w:t>
      </w:r>
      <w:r w:rsidR="006D2E6E" w:rsidRPr="00734B5B">
        <w:t xml:space="preserve">  130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Алданова </w:t>
      </w:r>
      <w:r w:rsidRPr="00734B5B">
        <w:t xml:space="preserve">(наст. </w:t>
      </w:r>
      <w:r w:rsidR="00C30F4F">
        <w:t>ф</w:t>
      </w:r>
      <w:r w:rsidRPr="00734B5B">
        <w:t xml:space="preserve">ам. Ландау) Марка Александровича, рос. </w:t>
      </w:r>
      <w:r w:rsidR="00522F97">
        <w:tab/>
      </w:r>
      <w:r w:rsidRPr="00734B5B">
        <w:t>писателя (1886-1957)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7.11</w:t>
      </w:r>
      <w:r w:rsidR="00A709E3" w:rsidRPr="00734B5B">
        <w:t xml:space="preserve">  125</w:t>
      </w:r>
      <w:r w:rsidRPr="00734B5B">
        <w:t xml:space="preserve"> лет со дня рождения  </w:t>
      </w:r>
      <w:r w:rsidRPr="00734B5B">
        <w:rPr>
          <w:b/>
          <w:bCs/>
        </w:rPr>
        <w:t>Фурманова</w:t>
      </w:r>
      <w:r w:rsidRPr="00734B5B">
        <w:t xml:space="preserve"> Дмитрия Андреевича, рос. писателя (1891-</w:t>
      </w:r>
      <w:r w:rsidR="00522F97">
        <w:tab/>
      </w:r>
      <w:r w:rsidRPr="00734B5B">
        <w:t>1926)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11.11</w:t>
      </w:r>
      <w:r w:rsidR="00A709E3" w:rsidRPr="00734B5B">
        <w:t xml:space="preserve">   195</w:t>
      </w:r>
      <w:r w:rsidRPr="00734B5B">
        <w:t xml:space="preserve"> лет со дня рождения </w:t>
      </w:r>
      <w:r w:rsidRPr="00734B5B">
        <w:rPr>
          <w:b/>
          <w:bCs/>
        </w:rPr>
        <w:t>Достоевского Федора Михайловича,</w:t>
      </w:r>
      <w:r w:rsidRPr="00734B5B">
        <w:t xml:space="preserve"> рос. писателя </w:t>
      </w:r>
      <w:r w:rsidR="00522F97">
        <w:tab/>
      </w:r>
      <w:r w:rsidRPr="00734B5B">
        <w:t>(1821-1881)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11.11</w:t>
      </w:r>
      <w:r w:rsidR="00A709E3" w:rsidRPr="00734B5B">
        <w:t xml:space="preserve">  115</w:t>
      </w:r>
      <w:r w:rsidRPr="00734B5B">
        <w:t xml:space="preserve"> лет со дня рождения </w:t>
      </w:r>
      <w:r w:rsidRPr="00734B5B">
        <w:rPr>
          <w:b/>
          <w:bCs/>
        </w:rPr>
        <w:t>Чарушина</w:t>
      </w:r>
      <w:r w:rsidRPr="00734B5B">
        <w:t xml:space="preserve"> Евгения Ивановича, рос. писателя, художника </w:t>
      </w:r>
      <w:r w:rsidR="00522F97">
        <w:tab/>
      </w:r>
      <w:r w:rsidRPr="00734B5B">
        <w:t>(1901-1965)</w:t>
      </w:r>
    </w:p>
    <w:p w:rsidR="000A55F1" w:rsidRPr="00734B5B" w:rsidRDefault="000A55F1" w:rsidP="00734B5B">
      <w:r w:rsidRPr="00734B5B">
        <w:t xml:space="preserve"> </w:t>
      </w:r>
    </w:p>
    <w:p w:rsidR="000A55F1" w:rsidRPr="00734B5B" w:rsidRDefault="007A7A52" w:rsidP="00734B5B">
      <w:pPr>
        <w:numPr>
          <w:ilvl w:val="1"/>
          <w:numId w:val="171"/>
        </w:numPr>
        <w:ind w:left="0" w:firstLine="0"/>
      </w:pPr>
      <w:r w:rsidRPr="00734B5B">
        <w:t>70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Пьецуха</w:t>
      </w:r>
      <w:r w:rsidR="000A55F1" w:rsidRPr="00734B5B">
        <w:t xml:space="preserve"> Вячеслава Алексеевича, рос. писателя (1946)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7A7A52" w:rsidP="00734B5B">
      <w:pPr>
        <w:numPr>
          <w:ilvl w:val="1"/>
          <w:numId w:val="172"/>
        </w:numPr>
        <w:ind w:left="0" w:firstLine="0"/>
      </w:pPr>
      <w:r w:rsidRPr="00734B5B">
        <w:t>95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Брагинского</w:t>
      </w:r>
      <w:r w:rsidR="000A55F1" w:rsidRPr="00734B5B">
        <w:t xml:space="preserve"> Эмилия Вениаминовича, рос. драматурга </w:t>
      </w:r>
      <w:r w:rsidR="00522F97">
        <w:tab/>
      </w:r>
      <w:r w:rsidR="000A55F1" w:rsidRPr="00734B5B">
        <w:t>(1921-1998)</w:t>
      </w:r>
    </w:p>
    <w:p w:rsidR="000A55F1" w:rsidRPr="00734B5B" w:rsidRDefault="000A55F1" w:rsidP="00734B5B"/>
    <w:p w:rsidR="000A55F1" w:rsidRPr="00734B5B" w:rsidRDefault="00C964FC" w:rsidP="00734B5B">
      <w:pPr>
        <w:numPr>
          <w:ilvl w:val="1"/>
          <w:numId w:val="194"/>
        </w:numPr>
        <w:ind w:left="0" w:firstLine="0"/>
      </w:pPr>
      <w:r w:rsidRPr="00734B5B">
        <w:t>100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Дудина</w:t>
      </w:r>
      <w:r w:rsidR="000A55F1" w:rsidRPr="00734B5B">
        <w:t xml:space="preserve"> Михаила Александровича, рос. поэта (1916-1993)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24.11</w:t>
      </w:r>
      <w:r w:rsidR="00C964FC" w:rsidRPr="00734B5B">
        <w:t xml:space="preserve">   190</w:t>
      </w:r>
      <w:r w:rsidRPr="00734B5B">
        <w:t xml:space="preserve"> лет со дня рождения </w:t>
      </w:r>
      <w:r w:rsidRPr="00734B5B">
        <w:rPr>
          <w:b/>
          <w:bCs/>
        </w:rPr>
        <w:t>Коллоди</w:t>
      </w:r>
      <w:r w:rsidRPr="00734B5B">
        <w:t xml:space="preserve"> (Лоренцини) Карло, итал. писателя (1826-1890)</w:t>
      </w:r>
    </w:p>
    <w:p w:rsidR="000A55F1" w:rsidRPr="00734B5B" w:rsidRDefault="000A55F1" w:rsidP="00734B5B"/>
    <w:p w:rsidR="000A55F1" w:rsidRPr="00734B5B" w:rsidRDefault="00BB2497" w:rsidP="00734B5B">
      <w:pPr>
        <w:numPr>
          <w:ilvl w:val="1"/>
          <w:numId w:val="177"/>
        </w:numPr>
        <w:ind w:left="0" w:firstLine="0"/>
      </w:pPr>
      <w:r w:rsidRPr="00734B5B">
        <w:t>135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Цвейга</w:t>
      </w:r>
      <w:r w:rsidR="000A55F1" w:rsidRPr="00734B5B">
        <w:t xml:space="preserve"> Стефана, австр. писателя (1881-1942)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3.11</w:t>
      </w:r>
      <w:r w:rsidR="00BB2497" w:rsidRPr="00734B5B">
        <w:t xml:space="preserve">   85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Зверева </w:t>
      </w:r>
      <w:r w:rsidRPr="00734B5B">
        <w:t>Анатолия Тимофеевича, рос. художника (1931-</w:t>
      </w:r>
      <w:r w:rsidR="00522F97">
        <w:tab/>
      </w:r>
      <w:r w:rsidRPr="00734B5B">
        <w:t>1986)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7.11</w:t>
      </w:r>
      <w:r w:rsidR="00BB2497" w:rsidRPr="00734B5B">
        <w:t xml:space="preserve">   135</w:t>
      </w:r>
      <w:r w:rsidRPr="00734B5B">
        <w:t xml:space="preserve"> лет со дня рождения </w:t>
      </w:r>
      <w:r w:rsidRPr="00734B5B">
        <w:rPr>
          <w:b/>
          <w:bCs/>
        </w:rPr>
        <w:t>Меркурова</w:t>
      </w:r>
      <w:r w:rsidRPr="00734B5B">
        <w:t xml:space="preserve"> Сергея Дмитриевича, рос. скульптора (1881-</w:t>
      </w:r>
      <w:r w:rsidR="00522F97">
        <w:tab/>
      </w:r>
      <w:r w:rsidRPr="00734B5B">
        <w:t>1952)</w:t>
      </w:r>
    </w:p>
    <w:p w:rsidR="000A55F1" w:rsidRPr="00734B5B" w:rsidRDefault="000A55F1" w:rsidP="00734B5B"/>
    <w:p w:rsidR="000A55F1" w:rsidRPr="00734B5B" w:rsidRDefault="000B79BA" w:rsidP="00734B5B">
      <w:pPr>
        <w:numPr>
          <w:ilvl w:val="1"/>
          <w:numId w:val="83"/>
        </w:numPr>
        <w:ind w:left="0" w:firstLine="0"/>
      </w:pPr>
      <w:r w:rsidRPr="00734B5B">
        <w:t>140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Эрьзи</w:t>
      </w:r>
      <w:r w:rsidR="000A55F1" w:rsidRPr="00734B5B">
        <w:t xml:space="preserve"> (Нефедов) Степана Дмитриевича, рос. скульптора </w:t>
      </w:r>
      <w:r w:rsidR="00522F97">
        <w:tab/>
      </w:r>
      <w:r w:rsidR="000A55F1" w:rsidRPr="00734B5B">
        <w:t>(1876-1959)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>27.11</w:t>
      </w:r>
      <w:r w:rsidR="000B79BA" w:rsidRPr="00734B5B">
        <w:t xml:space="preserve">  90</w:t>
      </w:r>
      <w:r w:rsidRPr="00734B5B">
        <w:t xml:space="preserve"> лет со дня рождения </w:t>
      </w:r>
      <w:r w:rsidRPr="00734B5B">
        <w:rPr>
          <w:b/>
          <w:bCs/>
        </w:rPr>
        <w:t>Захарова</w:t>
      </w:r>
      <w:r w:rsidRPr="00734B5B">
        <w:t xml:space="preserve"> Гурия </w:t>
      </w:r>
      <w:r w:rsidR="00C660E8" w:rsidRPr="00734B5B">
        <w:t>Филипповича, рос. графика (1926 -1994)</w:t>
      </w:r>
    </w:p>
    <w:p w:rsidR="000A55F1" w:rsidRPr="00734B5B" w:rsidRDefault="000A55F1" w:rsidP="00734B5B"/>
    <w:p w:rsidR="000A55F1" w:rsidRPr="00734B5B" w:rsidRDefault="000A55F1" w:rsidP="00734B5B">
      <w:pPr>
        <w:rPr>
          <w:b/>
          <w:i/>
        </w:rPr>
      </w:pPr>
      <w:r w:rsidRPr="00734B5B">
        <w:rPr>
          <w:b/>
          <w:bCs/>
        </w:rPr>
        <w:t>18.11</w:t>
      </w:r>
      <w:r w:rsidR="00743E5F" w:rsidRPr="00734B5B">
        <w:t xml:space="preserve">   230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Вебера </w:t>
      </w:r>
      <w:r w:rsidRPr="00734B5B">
        <w:t>Карла Марии, нем. композитора (1786-1826</w:t>
      </w:r>
      <w:r w:rsidRPr="00734B5B">
        <w:rPr>
          <w:b/>
          <w:i/>
        </w:rPr>
        <w:t>)</w:t>
      </w:r>
    </w:p>
    <w:p w:rsidR="000A55F1" w:rsidRPr="00734B5B" w:rsidRDefault="000A55F1" w:rsidP="00734B5B">
      <w:pPr>
        <w:rPr>
          <w:b/>
          <w:i/>
          <w:u w:val="single"/>
        </w:rPr>
      </w:pPr>
    </w:p>
    <w:p w:rsidR="000A55F1" w:rsidRPr="00734B5B" w:rsidRDefault="001368B6" w:rsidP="00734B5B">
      <w:pPr>
        <w:numPr>
          <w:ilvl w:val="1"/>
          <w:numId w:val="169"/>
        </w:numPr>
        <w:ind w:left="0" w:firstLine="0"/>
      </w:pPr>
      <w:r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Танеева</w:t>
      </w:r>
      <w:r w:rsidR="000A55F1" w:rsidRPr="00734B5B">
        <w:t xml:space="preserve"> Сергея Ивановича, рос. композитора (1856-1915)</w:t>
      </w:r>
    </w:p>
    <w:p w:rsidR="000A55F1" w:rsidRPr="00734B5B" w:rsidRDefault="000A55F1" w:rsidP="00734B5B"/>
    <w:p w:rsidR="000A55F1" w:rsidRPr="00734B5B" w:rsidRDefault="001368B6" w:rsidP="00734B5B">
      <w:pPr>
        <w:numPr>
          <w:ilvl w:val="1"/>
          <w:numId w:val="257"/>
        </w:numPr>
      </w:pPr>
      <w:r w:rsidRPr="00734B5B">
        <w:t xml:space="preserve"> 215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Беллини</w:t>
      </w:r>
      <w:r w:rsidR="000A55F1" w:rsidRPr="00734B5B">
        <w:t xml:space="preserve"> Винченцо, итал. композитора (1801- 1835)</w:t>
      </w:r>
    </w:p>
    <w:p w:rsidR="000A55F1" w:rsidRPr="00734B5B" w:rsidRDefault="000A55F1" w:rsidP="00734B5B"/>
    <w:p w:rsidR="000A55F1" w:rsidRPr="00734B5B" w:rsidRDefault="00743465" w:rsidP="00734B5B">
      <w:pPr>
        <w:ind w:left="60"/>
      </w:pPr>
      <w:r w:rsidRPr="00734B5B">
        <w:rPr>
          <w:b/>
        </w:rPr>
        <w:t>4.11</w:t>
      </w:r>
      <w:r w:rsidRPr="00734B5B">
        <w:t xml:space="preserve"> </w:t>
      </w:r>
      <w:r w:rsidR="001368B6" w:rsidRPr="00734B5B">
        <w:t>60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Талькова</w:t>
      </w:r>
      <w:r w:rsidR="000A55F1" w:rsidRPr="00734B5B">
        <w:t xml:space="preserve"> Игоря Владимировича, рос. певца и композитора </w:t>
      </w:r>
      <w:r w:rsidR="00522F97">
        <w:tab/>
      </w:r>
      <w:r w:rsidR="000A55F1" w:rsidRPr="00734B5B">
        <w:t>(1956-1991)</w:t>
      </w:r>
    </w:p>
    <w:p w:rsidR="000A55F1" w:rsidRPr="00734B5B" w:rsidRDefault="000A55F1" w:rsidP="00734B5B"/>
    <w:p w:rsidR="000A55F1" w:rsidRPr="00734B5B" w:rsidRDefault="009E4D23" w:rsidP="00734B5B">
      <w:pPr>
        <w:numPr>
          <w:ilvl w:val="1"/>
          <w:numId w:val="195"/>
        </w:numPr>
        <w:ind w:left="0" w:firstLine="0"/>
      </w:pPr>
      <w:r w:rsidRPr="00734B5B">
        <w:t>250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 xml:space="preserve">Крейцера </w:t>
      </w:r>
      <w:r w:rsidR="0047507D">
        <w:t>Родольфа, фр</w:t>
      </w:r>
      <w:r w:rsidR="000A55F1" w:rsidRPr="00734B5B">
        <w:t>. скрипача, композитора (1766-</w:t>
      </w:r>
      <w:r w:rsidR="00522F97">
        <w:tab/>
      </w:r>
      <w:r w:rsidR="000A55F1" w:rsidRPr="00734B5B">
        <w:t>1831)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27.11</w:t>
      </w:r>
      <w:r w:rsidR="00C948B4" w:rsidRPr="00734B5B">
        <w:t xml:space="preserve">  215</w:t>
      </w:r>
      <w:r w:rsidRPr="00734B5B">
        <w:t xml:space="preserve"> лет со дня рождения </w:t>
      </w:r>
      <w:r w:rsidRPr="00734B5B">
        <w:rPr>
          <w:b/>
          <w:bCs/>
        </w:rPr>
        <w:t>Варламова</w:t>
      </w:r>
      <w:r w:rsidRPr="00734B5B">
        <w:t xml:space="preserve"> Александра Егоровича, рос. композитора </w:t>
      </w:r>
      <w:r w:rsidR="00522F97">
        <w:tab/>
      </w:r>
      <w:r w:rsidRPr="00734B5B">
        <w:t>(1801-1848)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2.11</w:t>
      </w:r>
      <w:r w:rsidR="00C948B4" w:rsidRPr="00734B5B">
        <w:t xml:space="preserve">   110</w:t>
      </w:r>
      <w:r w:rsidRPr="00734B5B">
        <w:t xml:space="preserve"> лет со дня рождения </w:t>
      </w:r>
      <w:r w:rsidRPr="00734B5B">
        <w:rPr>
          <w:b/>
          <w:bCs/>
        </w:rPr>
        <w:t>Висконти</w:t>
      </w:r>
      <w:r w:rsidRPr="00734B5B">
        <w:t xml:space="preserve"> Лукино, итал. кинорежиссера (1906-1976)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7.11</w:t>
      </w:r>
      <w:r w:rsidR="00C948B4" w:rsidRPr="00734B5B">
        <w:t xml:space="preserve">   115</w:t>
      </w:r>
      <w:r w:rsidRPr="00734B5B">
        <w:t xml:space="preserve"> лет со дня рождения </w:t>
      </w:r>
      <w:r w:rsidRPr="00734B5B">
        <w:rPr>
          <w:b/>
          <w:bCs/>
        </w:rPr>
        <w:t>Зеленой</w:t>
      </w:r>
      <w:r w:rsidRPr="00734B5B">
        <w:t xml:space="preserve"> Рины (Екатерина) Васильевны, рос. актрисы </w:t>
      </w:r>
      <w:r w:rsidR="00522F97">
        <w:tab/>
      </w:r>
      <w:r w:rsidRPr="00734B5B">
        <w:t>(1901-1991)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</w:rPr>
        <w:t xml:space="preserve">14.11   </w:t>
      </w:r>
      <w:r w:rsidR="000805B0" w:rsidRPr="00734B5B">
        <w:t>110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Абрикосова </w:t>
      </w:r>
      <w:r w:rsidRPr="00734B5B">
        <w:t>Андрея Львовича, сов. актера (1906-1973)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14.11</w:t>
      </w:r>
      <w:r w:rsidR="00B0488C" w:rsidRPr="00734B5B">
        <w:t xml:space="preserve">   105</w:t>
      </w:r>
      <w:r w:rsidRPr="00734B5B">
        <w:t xml:space="preserve"> лет со дня рождения </w:t>
      </w:r>
      <w:r w:rsidRPr="00734B5B">
        <w:rPr>
          <w:b/>
          <w:bCs/>
        </w:rPr>
        <w:t>Столярова</w:t>
      </w:r>
      <w:r w:rsidRPr="00734B5B">
        <w:t xml:space="preserve"> Сергея Дмитриевича, рос. актера (1911-1969)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  <w:bCs/>
        </w:rPr>
        <w:t>17.11</w:t>
      </w:r>
      <w:r w:rsidR="00B0488C" w:rsidRPr="00734B5B">
        <w:t xml:space="preserve">   115</w:t>
      </w:r>
      <w:r w:rsidRPr="00734B5B">
        <w:t xml:space="preserve"> лет со дня рождения </w:t>
      </w:r>
      <w:r w:rsidRPr="00734B5B">
        <w:rPr>
          <w:b/>
          <w:bCs/>
        </w:rPr>
        <w:t>Пырьева</w:t>
      </w:r>
      <w:r w:rsidRPr="00734B5B">
        <w:t xml:space="preserve"> Ивана Александровича, рос. кинорежиссера </w:t>
      </w:r>
      <w:r w:rsidR="00522F97">
        <w:tab/>
      </w:r>
      <w:r w:rsidRPr="00734B5B">
        <w:t>(1901-1968)</w:t>
      </w:r>
    </w:p>
    <w:p w:rsidR="000A55F1" w:rsidRPr="00734B5B" w:rsidRDefault="000A55F1" w:rsidP="00734B5B"/>
    <w:p w:rsidR="000A55F1" w:rsidRPr="00734B5B" w:rsidRDefault="000A55F1" w:rsidP="00734B5B">
      <w:r w:rsidRPr="00734B5B">
        <w:t xml:space="preserve"> </w:t>
      </w:r>
      <w:r w:rsidRPr="00734B5B">
        <w:rPr>
          <w:b/>
        </w:rPr>
        <w:t>29.11</w:t>
      </w:r>
      <w:r w:rsidR="003E37AA" w:rsidRPr="00734B5B">
        <w:t xml:space="preserve">    110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Кармена </w:t>
      </w:r>
      <w:r w:rsidRPr="00734B5B">
        <w:t xml:space="preserve">Романа Лазаревича, рос. кинооператора и </w:t>
      </w:r>
      <w:r w:rsidR="00522F97">
        <w:tab/>
      </w:r>
      <w:r w:rsidRPr="00734B5B">
        <w:t>режиссера (1906- 1978)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29.11</w:t>
      </w:r>
      <w:r w:rsidR="009E7DEE" w:rsidRPr="00734B5B">
        <w:t xml:space="preserve">  135</w:t>
      </w:r>
      <w:r w:rsidRPr="00734B5B">
        <w:t xml:space="preserve"> лет со дня рождения </w:t>
      </w:r>
      <w:r w:rsidRPr="00734B5B">
        <w:rPr>
          <w:b/>
          <w:bCs/>
        </w:rPr>
        <w:t>Ивановского</w:t>
      </w:r>
      <w:r w:rsidRPr="00734B5B">
        <w:t xml:space="preserve"> Александра Викторовича, рос. </w:t>
      </w:r>
      <w:r w:rsidR="00522F97">
        <w:tab/>
      </w:r>
      <w:r w:rsidRPr="00734B5B">
        <w:t>кинорежиссера (1881-1968)</w:t>
      </w:r>
    </w:p>
    <w:p w:rsidR="000A55F1" w:rsidRPr="00734B5B" w:rsidRDefault="000A55F1" w:rsidP="00734B5B"/>
    <w:p w:rsidR="000A55F1" w:rsidRPr="00734B5B" w:rsidRDefault="000A55F1" w:rsidP="00734B5B">
      <w:pPr>
        <w:rPr>
          <w:b/>
          <w:bCs/>
        </w:rPr>
      </w:pPr>
      <w:r w:rsidRPr="00734B5B">
        <w:rPr>
          <w:b/>
          <w:bCs/>
        </w:rPr>
        <w:t>4.11</w:t>
      </w:r>
      <w:r w:rsidR="009E7DEE" w:rsidRPr="00734B5B">
        <w:t xml:space="preserve">  70</w:t>
      </w:r>
      <w:r w:rsidRPr="00734B5B">
        <w:t xml:space="preserve"> лет со дня учреждения </w:t>
      </w:r>
      <w:r w:rsidRPr="00734B5B">
        <w:rPr>
          <w:b/>
          <w:bCs/>
        </w:rPr>
        <w:t xml:space="preserve">Организации Объединенных Наций по вопросам </w:t>
      </w:r>
      <w:r w:rsidR="00522F97">
        <w:rPr>
          <w:b/>
          <w:bCs/>
        </w:rPr>
        <w:tab/>
      </w:r>
      <w:r w:rsidRPr="00734B5B">
        <w:rPr>
          <w:b/>
          <w:bCs/>
        </w:rPr>
        <w:t>образования науки и культуры (ЮНЕСКО) (1946)</w:t>
      </w:r>
    </w:p>
    <w:p w:rsidR="000A55F1" w:rsidRPr="00734B5B" w:rsidRDefault="000A55F1" w:rsidP="00734B5B">
      <w:pPr>
        <w:rPr>
          <w:b/>
          <w:bCs/>
        </w:rPr>
      </w:pPr>
    </w:p>
    <w:p w:rsidR="000A55F1" w:rsidRPr="00734B5B" w:rsidRDefault="009E7DEE" w:rsidP="00734B5B">
      <w:pPr>
        <w:numPr>
          <w:ilvl w:val="1"/>
          <w:numId w:val="196"/>
        </w:numPr>
        <w:ind w:left="0" w:firstLine="0"/>
      </w:pPr>
      <w:r w:rsidRPr="00734B5B">
        <w:t>75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 xml:space="preserve">Тихвинской наступательной операции </w:t>
      </w:r>
      <w:r w:rsidR="000A55F1" w:rsidRPr="00734B5B">
        <w:t>(1941)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17.11</w:t>
      </w:r>
      <w:r w:rsidR="00403DC5" w:rsidRPr="00734B5B">
        <w:t xml:space="preserve">  75</w:t>
      </w:r>
      <w:r w:rsidRPr="00734B5B">
        <w:t xml:space="preserve"> лет со дня начала </w:t>
      </w:r>
      <w:r w:rsidRPr="00734B5B">
        <w:rPr>
          <w:b/>
          <w:bCs/>
        </w:rPr>
        <w:t>Ростовской</w:t>
      </w:r>
      <w:r w:rsidRPr="00734B5B">
        <w:t xml:space="preserve"> наступательной операции (1941)</w:t>
      </w:r>
    </w:p>
    <w:p w:rsidR="000A55F1" w:rsidRPr="00734B5B" w:rsidRDefault="000A55F1" w:rsidP="00734B5B"/>
    <w:p w:rsidR="000A55F1" w:rsidRPr="00734B5B" w:rsidRDefault="00403DC5" w:rsidP="00734B5B">
      <w:pPr>
        <w:numPr>
          <w:ilvl w:val="1"/>
          <w:numId w:val="175"/>
        </w:numPr>
        <w:ind w:left="0" w:firstLine="0"/>
      </w:pPr>
      <w:r w:rsidRPr="00734B5B">
        <w:t>110</w:t>
      </w:r>
      <w:r w:rsidR="000A55F1" w:rsidRPr="00734B5B">
        <w:t xml:space="preserve"> лет со дня начала </w:t>
      </w:r>
      <w:r w:rsidR="000A55F1" w:rsidRPr="00734B5B">
        <w:rPr>
          <w:b/>
          <w:bCs/>
        </w:rPr>
        <w:t>Столыпинской</w:t>
      </w:r>
      <w:r w:rsidR="000A55F1" w:rsidRPr="00734B5B">
        <w:t xml:space="preserve"> аграрной реформы (1906)</w:t>
      </w:r>
    </w:p>
    <w:p w:rsidR="000A55F1" w:rsidRPr="00734B5B" w:rsidRDefault="000A55F1" w:rsidP="00734B5B">
      <w:pPr>
        <w:rPr>
          <w:b/>
          <w:bCs/>
        </w:rPr>
      </w:pPr>
      <w:r w:rsidRPr="00734B5B">
        <w:t xml:space="preserve"> </w:t>
      </w:r>
    </w:p>
    <w:p w:rsidR="000A55F1" w:rsidRPr="00734B5B" w:rsidRDefault="000A55F1" w:rsidP="00734B5B">
      <w:r w:rsidRPr="00734B5B">
        <w:rPr>
          <w:b/>
          <w:bCs/>
        </w:rPr>
        <w:t>9.11</w:t>
      </w:r>
      <w:r w:rsidR="00115AE4" w:rsidRPr="00734B5B">
        <w:t xml:space="preserve">    80</w:t>
      </w:r>
      <w:r w:rsidRPr="00734B5B">
        <w:t xml:space="preserve"> лет со дня рождения </w:t>
      </w:r>
      <w:r w:rsidRPr="00734B5B">
        <w:rPr>
          <w:b/>
          <w:bCs/>
        </w:rPr>
        <w:t>Таля</w:t>
      </w:r>
      <w:r w:rsidRPr="00734B5B">
        <w:t xml:space="preserve"> Михаила Нехемьевича, рос. шахматиста (1936-1992)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19.11</w:t>
      </w:r>
      <w:r w:rsidRPr="00734B5B">
        <w:t xml:space="preserve">  </w:t>
      </w:r>
      <w:r w:rsidR="00115AE4" w:rsidRPr="00734B5B">
        <w:t xml:space="preserve">  305</w:t>
      </w:r>
      <w:r w:rsidRPr="00734B5B">
        <w:t xml:space="preserve"> лет со дня рождения </w:t>
      </w:r>
      <w:r w:rsidRPr="00734B5B">
        <w:rPr>
          <w:b/>
          <w:bCs/>
        </w:rPr>
        <w:t>Ломоносова</w:t>
      </w:r>
      <w:r w:rsidRPr="00734B5B">
        <w:t xml:space="preserve"> Михаила Васильевича, рос. ученого- </w:t>
      </w:r>
      <w:r w:rsidR="00522F97">
        <w:tab/>
      </w:r>
      <w:r w:rsidRPr="00734B5B">
        <w:t>энциклопедиста (1711-1765)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>22.11</w:t>
      </w:r>
      <w:r w:rsidR="00115AE4" w:rsidRPr="00734B5B">
        <w:t xml:space="preserve">    21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Даля </w:t>
      </w:r>
      <w:r w:rsidRPr="00734B5B">
        <w:t xml:space="preserve">Владимира Ивановича, рос. этнографа, писателя </w:t>
      </w:r>
      <w:r w:rsidR="00522F97">
        <w:tab/>
      </w:r>
      <w:r w:rsidRPr="00734B5B">
        <w:t>(1801-1872)</w:t>
      </w:r>
    </w:p>
    <w:p w:rsidR="000A55F1" w:rsidRPr="00734B5B" w:rsidRDefault="000A55F1" w:rsidP="00734B5B"/>
    <w:p w:rsidR="000A55F1" w:rsidRPr="00734B5B" w:rsidRDefault="000A55F1" w:rsidP="00734B5B">
      <w:r w:rsidRPr="00734B5B">
        <w:rPr>
          <w:b/>
          <w:bCs/>
        </w:rPr>
        <w:t xml:space="preserve"> 28.11</w:t>
      </w:r>
      <w:r w:rsidRPr="00734B5B">
        <w:t xml:space="preserve">   105 лет дня рождения </w:t>
      </w:r>
      <w:r w:rsidRPr="00734B5B">
        <w:rPr>
          <w:b/>
          <w:bCs/>
        </w:rPr>
        <w:t>Лихачева</w:t>
      </w:r>
      <w:r w:rsidRPr="00734B5B">
        <w:t xml:space="preserve"> Дмитрия Сергеевича, рос. философа и </w:t>
      </w:r>
      <w:r w:rsidR="00522F97">
        <w:tab/>
      </w:r>
      <w:r w:rsidRPr="00734B5B">
        <w:t>общественного деятеля (1906-1999)</w:t>
      </w:r>
    </w:p>
    <w:p w:rsidR="000A55F1" w:rsidRPr="00734B5B" w:rsidRDefault="000A55F1" w:rsidP="00734B5B"/>
    <w:p w:rsidR="000A55F1" w:rsidRPr="005E5695" w:rsidRDefault="000A55F1" w:rsidP="00734B5B">
      <w:pPr>
        <w:rPr>
          <w:b/>
          <w:i/>
          <w:sz w:val="28"/>
          <w:szCs w:val="28"/>
        </w:rPr>
      </w:pPr>
      <w:r w:rsidRPr="00734B5B">
        <w:t xml:space="preserve"> </w:t>
      </w:r>
      <w:r w:rsidRPr="005E5695">
        <w:rPr>
          <w:b/>
          <w:i/>
          <w:sz w:val="28"/>
          <w:szCs w:val="28"/>
        </w:rPr>
        <w:t>Декабрь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  <w:i/>
        </w:rPr>
      </w:pPr>
      <w:r w:rsidRPr="00734B5B">
        <w:rPr>
          <w:b/>
          <w:bCs/>
          <w:i/>
        </w:rPr>
        <w:t xml:space="preserve">  </w:t>
      </w:r>
    </w:p>
    <w:p w:rsidR="000A55F1" w:rsidRPr="00734B5B" w:rsidRDefault="000A55F1" w:rsidP="005E5695">
      <w:pPr>
        <w:pStyle w:val="a5"/>
        <w:tabs>
          <w:tab w:val="clear" w:pos="4677"/>
          <w:tab w:val="clear" w:pos="9355"/>
        </w:tabs>
        <w:spacing w:line="360" w:lineRule="auto"/>
        <w:rPr>
          <w:b/>
          <w:bCs/>
        </w:rPr>
      </w:pPr>
      <w:r w:rsidRPr="00734B5B">
        <w:rPr>
          <w:b/>
          <w:bCs/>
        </w:rPr>
        <w:t>1.12   Всемирный день борьбы со СПИДом.</w:t>
      </w:r>
    </w:p>
    <w:p w:rsidR="000A55F1" w:rsidRPr="00734B5B" w:rsidRDefault="006A73B9" w:rsidP="005E5695">
      <w:pPr>
        <w:pStyle w:val="a5"/>
        <w:numPr>
          <w:ilvl w:val="1"/>
          <w:numId w:val="248"/>
        </w:numPr>
        <w:tabs>
          <w:tab w:val="clear" w:pos="4677"/>
          <w:tab w:val="clear" w:pos="9355"/>
        </w:tabs>
        <w:spacing w:line="360" w:lineRule="auto"/>
        <w:rPr>
          <w:b/>
          <w:bCs/>
        </w:rPr>
      </w:pPr>
      <w:r w:rsidRPr="00734B5B">
        <w:rPr>
          <w:b/>
          <w:bCs/>
        </w:rPr>
        <w:t>День памяти Неизвестного солдата.</w:t>
      </w:r>
    </w:p>
    <w:p w:rsidR="000A55F1" w:rsidRPr="00734B5B" w:rsidRDefault="000A55F1" w:rsidP="005E5695">
      <w:pPr>
        <w:pStyle w:val="a5"/>
        <w:numPr>
          <w:ilvl w:val="1"/>
          <w:numId w:val="249"/>
        </w:numPr>
        <w:tabs>
          <w:tab w:val="clear" w:pos="4677"/>
          <w:tab w:val="clear" w:pos="9355"/>
        </w:tabs>
        <w:spacing w:line="360" w:lineRule="auto"/>
        <w:rPr>
          <w:b/>
          <w:bCs/>
        </w:rPr>
      </w:pPr>
      <w:r w:rsidRPr="00734B5B">
        <w:rPr>
          <w:b/>
          <w:bCs/>
        </w:rPr>
        <w:t>Общероссийский день юриста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250"/>
        </w:numPr>
        <w:tabs>
          <w:tab w:val="clear" w:pos="4677"/>
          <w:tab w:val="clear" w:pos="9355"/>
        </w:tabs>
        <w:rPr>
          <w:b/>
          <w:bCs/>
        </w:rPr>
      </w:pPr>
      <w:r w:rsidRPr="00734B5B">
        <w:rPr>
          <w:b/>
          <w:bCs/>
        </w:rPr>
        <w:t>Международный день инвалидов.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251"/>
        </w:numPr>
        <w:tabs>
          <w:tab w:val="clear" w:pos="4677"/>
          <w:tab w:val="clear" w:pos="9355"/>
        </w:tabs>
        <w:rPr>
          <w:b/>
          <w:bCs/>
        </w:rPr>
      </w:pPr>
      <w:r w:rsidRPr="00734B5B">
        <w:rPr>
          <w:b/>
          <w:bCs/>
        </w:rPr>
        <w:t>Международный день информационного работника</w:t>
      </w:r>
      <w:r w:rsidR="0036093E">
        <w:rPr>
          <w:b/>
          <w:bCs/>
        </w:rPr>
        <w:t>.</w:t>
      </w:r>
      <w:r w:rsidRPr="00734B5B">
        <w:rPr>
          <w:b/>
          <w:bCs/>
        </w:rPr>
        <w:t xml:space="preserve"> 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36093E" w:rsidP="00734B5B">
      <w:pPr>
        <w:pStyle w:val="a5"/>
        <w:tabs>
          <w:tab w:val="clear" w:pos="4677"/>
          <w:tab w:val="clear" w:pos="9355"/>
        </w:tabs>
        <w:ind w:left="60"/>
        <w:rPr>
          <w:b/>
          <w:bCs/>
        </w:rPr>
      </w:pPr>
      <w:r>
        <w:rPr>
          <w:b/>
          <w:bCs/>
        </w:rPr>
        <w:t xml:space="preserve">4.12   </w:t>
      </w:r>
      <w:r w:rsidR="000A55F1" w:rsidRPr="00734B5B">
        <w:rPr>
          <w:b/>
          <w:bCs/>
        </w:rPr>
        <w:t>Международный день заказа подарков Деду Морозу</w:t>
      </w:r>
      <w:r>
        <w:rPr>
          <w:b/>
          <w:bCs/>
        </w:rPr>
        <w:t>.</w:t>
      </w:r>
    </w:p>
    <w:p w:rsidR="00C05E7D" w:rsidRPr="00734B5B" w:rsidRDefault="00C05E7D" w:rsidP="00734B5B">
      <w:pPr>
        <w:pStyle w:val="a7"/>
        <w:rPr>
          <w:b/>
          <w:bCs/>
        </w:rPr>
      </w:pPr>
    </w:p>
    <w:p w:rsidR="00C05E7D" w:rsidRPr="00734B5B" w:rsidRDefault="0036093E" w:rsidP="005E5695">
      <w:pPr>
        <w:pStyle w:val="a5"/>
        <w:tabs>
          <w:tab w:val="clear" w:pos="4677"/>
          <w:tab w:val="clear" w:pos="9355"/>
        </w:tabs>
        <w:spacing w:line="360" w:lineRule="auto"/>
        <w:rPr>
          <w:b/>
          <w:bCs/>
        </w:rPr>
      </w:pPr>
      <w:r>
        <w:rPr>
          <w:b/>
          <w:bCs/>
        </w:rPr>
        <w:t xml:space="preserve">5.12   </w:t>
      </w:r>
      <w:r w:rsidR="00F84DBA" w:rsidRPr="00734B5B">
        <w:rPr>
          <w:b/>
          <w:bCs/>
        </w:rPr>
        <w:t>День воинской славы России – День начала</w:t>
      </w:r>
      <w:r w:rsidR="00C7010C" w:rsidRPr="00734B5B">
        <w:rPr>
          <w:b/>
          <w:bCs/>
        </w:rPr>
        <w:t xml:space="preserve"> кон</w:t>
      </w:r>
      <w:r w:rsidR="008E718B" w:rsidRPr="00734B5B">
        <w:rPr>
          <w:b/>
          <w:bCs/>
        </w:rPr>
        <w:t>т</w:t>
      </w:r>
      <w:r w:rsidR="00C7010C" w:rsidRPr="00734B5B">
        <w:rPr>
          <w:b/>
          <w:bCs/>
        </w:rPr>
        <w:t xml:space="preserve">рнаступления советских войск </w:t>
      </w:r>
      <w:r w:rsidR="00843CBF">
        <w:rPr>
          <w:b/>
          <w:bCs/>
        </w:rPr>
        <w:tab/>
      </w:r>
      <w:r w:rsidR="00C7010C" w:rsidRPr="00734B5B">
        <w:rPr>
          <w:b/>
          <w:bCs/>
        </w:rPr>
        <w:t>против немецко-ф</w:t>
      </w:r>
      <w:r w:rsidR="008E718B" w:rsidRPr="00734B5B">
        <w:rPr>
          <w:b/>
          <w:bCs/>
        </w:rPr>
        <w:t>ашистских войск под Москвой (1941г.).</w:t>
      </w:r>
    </w:p>
    <w:p w:rsidR="000A55F1" w:rsidRPr="00734B5B" w:rsidRDefault="00773973" w:rsidP="005E5695">
      <w:pPr>
        <w:pStyle w:val="a5"/>
        <w:tabs>
          <w:tab w:val="clear" w:pos="4677"/>
          <w:tab w:val="clear" w:pos="9355"/>
        </w:tabs>
        <w:spacing w:line="360" w:lineRule="auto"/>
        <w:rPr>
          <w:b/>
          <w:bCs/>
        </w:rPr>
      </w:pPr>
      <w:r>
        <w:rPr>
          <w:b/>
          <w:bCs/>
        </w:rPr>
        <w:t xml:space="preserve">5.12   </w:t>
      </w:r>
      <w:r w:rsidR="00DD766F" w:rsidRPr="00734B5B">
        <w:rPr>
          <w:b/>
          <w:bCs/>
        </w:rPr>
        <w:t>Всемирный день почв.</w:t>
      </w:r>
    </w:p>
    <w:p w:rsidR="00DD6C7C" w:rsidRPr="00734B5B" w:rsidRDefault="00DD6C7C" w:rsidP="005E5695">
      <w:pPr>
        <w:pStyle w:val="a5"/>
        <w:numPr>
          <w:ilvl w:val="1"/>
          <w:numId w:val="252"/>
        </w:numPr>
        <w:tabs>
          <w:tab w:val="clear" w:pos="4677"/>
          <w:tab w:val="clear" w:pos="9355"/>
        </w:tabs>
        <w:spacing w:line="360" w:lineRule="auto"/>
        <w:rPr>
          <w:b/>
          <w:bCs/>
        </w:rPr>
      </w:pPr>
      <w:r w:rsidRPr="00734B5B">
        <w:rPr>
          <w:b/>
          <w:bCs/>
        </w:rPr>
        <w:t xml:space="preserve">День </w:t>
      </w:r>
      <w:r w:rsidR="00D54FA9" w:rsidRPr="00734B5B">
        <w:rPr>
          <w:b/>
          <w:bCs/>
        </w:rPr>
        <w:t>героев Отечества.</w:t>
      </w:r>
    </w:p>
    <w:p w:rsidR="000A55F1" w:rsidRPr="00734B5B" w:rsidRDefault="005E5695" w:rsidP="005E5695">
      <w:pPr>
        <w:pStyle w:val="a5"/>
        <w:tabs>
          <w:tab w:val="clear" w:pos="4677"/>
          <w:tab w:val="clear" w:pos="9355"/>
        </w:tabs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9.12   </w:t>
      </w:r>
      <w:r w:rsidR="000A55F1" w:rsidRPr="00734B5B">
        <w:rPr>
          <w:b/>
          <w:bCs/>
        </w:rPr>
        <w:t>Международный день борьбы с коррупцией</w:t>
      </w:r>
      <w:r w:rsidR="0036093E">
        <w:rPr>
          <w:b/>
          <w:bCs/>
        </w:rPr>
        <w:t>.</w:t>
      </w:r>
    </w:p>
    <w:p w:rsidR="000A55F1" w:rsidRPr="00734B5B" w:rsidRDefault="000A55F1" w:rsidP="00734B5B">
      <w:pPr>
        <w:pStyle w:val="a5"/>
        <w:numPr>
          <w:ilvl w:val="1"/>
          <w:numId w:val="182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Всемирный день прав человека.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  <w:r w:rsidRPr="00734B5B">
        <w:rPr>
          <w:b/>
          <w:bCs/>
        </w:rPr>
        <w:t>12.12  Всемирный день футбола.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97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День Нобеля.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851CB" w:rsidP="00734B5B">
      <w:pPr>
        <w:pStyle w:val="a5"/>
        <w:numPr>
          <w:ilvl w:val="1"/>
          <w:numId w:val="198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>
        <w:rPr>
          <w:b/>
          <w:bCs/>
        </w:rPr>
        <w:t>Международный д</w:t>
      </w:r>
      <w:r w:rsidR="00A857B3">
        <w:rPr>
          <w:b/>
          <w:bCs/>
        </w:rPr>
        <w:t>ень г</w:t>
      </w:r>
      <w:r w:rsidR="000A55F1" w:rsidRPr="00734B5B">
        <w:rPr>
          <w:b/>
          <w:bCs/>
        </w:rPr>
        <w:t>ор.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96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День конституции РФ.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87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памяти журналистов, погибших в горячих точках.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72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помощи бедным.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94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 xml:space="preserve">Международный день солидарности людей.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257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День рождения кроссворда</w:t>
      </w:r>
      <w:r w:rsidR="0036093E">
        <w:rPr>
          <w:b/>
          <w:bCs/>
        </w:rPr>
        <w:t>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B34C91" w:rsidP="00734B5B">
      <w:pPr>
        <w:pStyle w:val="a5"/>
        <w:numPr>
          <w:ilvl w:val="1"/>
          <w:numId w:val="208"/>
        </w:numPr>
        <w:tabs>
          <w:tab w:val="clear" w:pos="4677"/>
          <w:tab w:val="clear" w:pos="9355"/>
        </w:tabs>
        <w:rPr>
          <w:b/>
          <w:bCs/>
        </w:rPr>
      </w:pPr>
      <w:r w:rsidRPr="00734B5B">
        <w:rPr>
          <w:b/>
          <w:bCs/>
        </w:rPr>
        <w:t xml:space="preserve">  День спасателя РФ.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0A55F1" w:rsidP="00734B5B">
      <w:pPr>
        <w:pStyle w:val="a5"/>
        <w:numPr>
          <w:ilvl w:val="1"/>
          <w:numId w:val="177"/>
        </w:numPr>
        <w:tabs>
          <w:tab w:val="clear" w:pos="4677"/>
          <w:tab w:val="clear" w:pos="9355"/>
        </w:tabs>
        <w:ind w:left="0" w:firstLine="0"/>
        <w:rPr>
          <w:b/>
          <w:bCs/>
        </w:rPr>
      </w:pPr>
      <w:r w:rsidRPr="00734B5B">
        <w:rPr>
          <w:b/>
          <w:bCs/>
        </w:rPr>
        <w:t>Международный день кино</w:t>
      </w:r>
      <w:r w:rsidR="0036093E">
        <w:rPr>
          <w:b/>
          <w:bCs/>
        </w:rPr>
        <w:t>.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F2613F" w:rsidP="00734B5B">
      <w:pPr>
        <w:pStyle w:val="a5"/>
        <w:tabs>
          <w:tab w:val="clear" w:pos="4677"/>
          <w:tab w:val="clear" w:pos="9355"/>
        </w:tabs>
        <w:rPr>
          <w:b/>
          <w:bCs/>
          <w:i/>
        </w:rPr>
      </w:pPr>
      <w:r w:rsidRPr="0036093E">
        <w:rPr>
          <w:b/>
          <w:bCs/>
          <w:i/>
        </w:rPr>
        <w:t>Второе воскресенье</w:t>
      </w:r>
      <w:r w:rsidRPr="00734B5B">
        <w:rPr>
          <w:b/>
          <w:bCs/>
        </w:rPr>
        <w:t xml:space="preserve"> </w:t>
      </w:r>
      <w:r w:rsidR="000A55F1" w:rsidRPr="0036093E">
        <w:rPr>
          <w:b/>
          <w:bCs/>
        </w:rPr>
        <w:t>Всемирный день детского телевидения и радиовещания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</w:rPr>
      </w:pPr>
    </w:p>
    <w:p w:rsidR="000A55F1" w:rsidRPr="00734B5B" w:rsidRDefault="00226404" w:rsidP="00734B5B">
      <w:pPr>
        <w:pStyle w:val="a5"/>
        <w:numPr>
          <w:ilvl w:val="1"/>
          <w:numId w:val="256"/>
        </w:numPr>
        <w:tabs>
          <w:tab w:val="clear" w:pos="4677"/>
          <w:tab w:val="clear" w:pos="9355"/>
        </w:tabs>
      </w:pPr>
      <w:r w:rsidRPr="00734B5B">
        <w:t>130</w:t>
      </w:r>
      <w:r w:rsidR="000A55F1" w:rsidRPr="00734B5B">
        <w:t xml:space="preserve"> лет со дня рождения</w:t>
      </w:r>
      <w:r w:rsidR="000A55F1" w:rsidRPr="00734B5B">
        <w:rPr>
          <w:b/>
          <w:bCs/>
        </w:rPr>
        <w:t xml:space="preserve"> Тихонова</w:t>
      </w:r>
      <w:r w:rsidR="000A55F1" w:rsidRPr="00734B5B">
        <w:t xml:space="preserve"> Николая Семеновича, рос. писателя и </w:t>
      </w:r>
    </w:p>
    <w:p w:rsidR="000A55F1" w:rsidRPr="00734B5B" w:rsidRDefault="00843CBF" w:rsidP="00734B5B">
      <w:pPr>
        <w:pStyle w:val="a5"/>
        <w:tabs>
          <w:tab w:val="clear" w:pos="4677"/>
          <w:tab w:val="clear" w:pos="9355"/>
        </w:tabs>
        <w:ind w:left="60"/>
      </w:pPr>
      <w:r>
        <w:t xml:space="preserve">           </w:t>
      </w:r>
      <w:r w:rsidR="000A55F1" w:rsidRPr="00734B5B">
        <w:t>общественного деятеля (1886-1923)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10.12</w:t>
      </w:r>
      <w:r w:rsidR="00226404" w:rsidRPr="00734B5B">
        <w:t xml:space="preserve">  195</w:t>
      </w:r>
      <w:r w:rsidRPr="00734B5B">
        <w:t xml:space="preserve"> лет со дня рождения </w:t>
      </w:r>
      <w:r w:rsidRPr="00734B5B">
        <w:rPr>
          <w:b/>
          <w:bCs/>
        </w:rPr>
        <w:t>Некрасова</w:t>
      </w:r>
      <w:r w:rsidRPr="00734B5B">
        <w:t xml:space="preserve"> Николая Алексеевича, рос. поэта (1821-1878)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10.12</w:t>
      </w:r>
      <w:r w:rsidR="00226404" w:rsidRPr="00734B5B">
        <w:t xml:space="preserve">   125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Закс </w:t>
      </w:r>
      <w:r w:rsidRPr="00734B5B">
        <w:t>Нелли, нем. поэтессы (1891-1970)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12.12</w:t>
      </w:r>
      <w:r w:rsidR="00014ABF" w:rsidRPr="00734B5B">
        <w:t xml:space="preserve">  250</w:t>
      </w:r>
      <w:r w:rsidRPr="00734B5B">
        <w:t xml:space="preserve"> лет со дня рождения </w:t>
      </w:r>
      <w:r w:rsidRPr="00734B5B">
        <w:rPr>
          <w:b/>
          <w:bCs/>
        </w:rPr>
        <w:t>Карамзина</w:t>
      </w:r>
      <w:r w:rsidRPr="00734B5B">
        <w:t xml:space="preserve"> Николая Михайловича, рос. писателя, </w:t>
      </w:r>
      <w:r w:rsidR="00522F97">
        <w:tab/>
      </w:r>
      <w:r w:rsidRPr="00734B5B">
        <w:t>историка (1766-1826)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12.12</w:t>
      </w:r>
      <w:r w:rsidR="00014ABF" w:rsidRPr="00734B5B">
        <w:t xml:space="preserve">   195</w:t>
      </w:r>
      <w:r w:rsidRPr="00734B5B">
        <w:t xml:space="preserve"> лет со дня рождения </w:t>
      </w:r>
      <w:r w:rsidRPr="00734B5B">
        <w:rPr>
          <w:b/>
          <w:bCs/>
        </w:rPr>
        <w:t>Флобера</w:t>
      </w:r>
      <w:r w:rsidR="0036093E">
        <w:t xml:space="preserve"> Гюстава, фр</w:t>
      </w:r>
      <w:r w:rsidRPr="00734B5B">
        <w:t>. писателя (1821-1880)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19.12</w:t>
      </w:r>
      <w:r w:rsidR="00014ABF" w:rsidRPr="00734B5B">
        <w:t xml:space="preserve">   110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Вирты </w:t>
      </w:r>
      <w:r w:rsidRPr="00734B5B">
        <w:t xml:space="preserve">(Карельского) Николая Евгеньевича, рос. </w:t>
      </w:r>
      <w:r w:rsidR="00522F97">
        <w:tab/>
      </w:r>
      <w:r w:rsidRPr="00734B5B">
        <w:t>писателя (1906-1976)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20.12</w:t>
      </w:r>
      <w:r w:rsidR="00593012" w:rsidRPr="00734B5B">
        <w:t xml:space="preserve">    125</w:t>
      </w:r>
      <w:r w:rsidRPr="00734B5B">
        <w:t xml:space="preserve"> лет со дня рождения </w:t>
      </w:r>
      <w:r w:rsidRPr="00734B5B">
        <w:rPr>
          <w:b/>
          <w:bCs/>
        </w:rPr>
        <w:t>Кузьминой- Караваевой</w:t>
      </w:r>
      <w:r w:rsidRPr="00734B5B">
        <w:t xml:space="preserve"> (Пиленко, Скобцова, Мать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773973" w:rsidP="00734B5B">
      <w:pPr>
        <w:pStyle w:val="a5"/>
        <w:tabs>
          <w:tab w:val="clear" w:pos="4677"/>
          <w:tab w:val="clear" w:pos="9355"/>
        </w:tabs>
      </w:pPr>
      <w:r>
        <w:tab/>
      </w:r>
      <w:r w:rsidR="000A55F1" w:rsidRPr="00734B5B">
        <w:t>Мария) поэтессы, общественно</w:t>
      </w:r>
      <w:r>
        <w:t xml:space="preserve"> </w:t>
      </w:r>
      <w:r w:rsidR="000A55F1" w:rsidRPr="00734B5B">
        <w:t>- религиозного деятеля (1891-1945)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23.12</w:t>
      </w:r>
      <w:r w:rsidR="00A47F8C" w:rsidRPr="00734B5B">
        <w:t xml:space="preserve">   80</w:t>
      </w:r>
      <w:r w:rsidRPr="00734B5B">
        <w:t xml:space="preserve"> лет со дня рождения </w:t>
      </w:r>
      <w:r w:rsidRPr="00734B5B">
        <w:rPr>
          <w:b/>
          <w:bCs/>
        </w:rPr>
        <w:t>Ким</w:t>
      </w:r>
      <w:r w:rsidR="00024C08" w:rsidRPr="00734B5B">
        <w:rPr>
          <w:b/>
          <w:bCs/>
        </w:rPr>
        <w:t>а</w:t>
      </w:r>
      <w:r w:rsidRPr="00734B5B">
        <w:t xml:space="preserve"> (Михайлов) Юлия Чирсановича, рос. поэта, </w:t>
      </w:r>
      <w:r w:rsidR="00522F97">
        <w:tab/>
      </w:r>
      <w:r w:rsidRPr="00734B5B">
        <w:t>драматурга (1936)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24.12</w:t>
      </w:r>
      <w:r w:rsidR="00A47F8C" w:rsidRPr="00734B5B">
        <w:t xml:space="preserve">   115</w:t>
      </w:r>
      <w:r w:rsidRPr="00734B5B">
        <w:t xml:space="preserve"> лет со дня рождения </w:t>
      </w:r>
      <w:r w:rsidRPr="00734B5B">
        <w:rPr>
          <w:b/>
          <w:bCs/>
        </w:rPr>
        <w:t>Фадеева</w:t>
      </w:r>
      <w:r w:rsidRPr="00734B5B">
        <w:t xml:space="preserve"> Александра Александровича, рос. писателя </w:t>
      </w:r>
      <w:r w:rsidR="00522F97">
        <w:tab/>
      </w:r>
      <w:r w:rsidRPr="00734B5B">
        <w:t>(1901-1956)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24.12</w:t>
      </w:r>
      <w:r w:rsidR="00371291" w:rsidRPr="00734B5B">
        <w:t xml:space="preserve">  130</w:t>
      </w:r>
      <w:r w:rsidRPr="00734B5B">
        <w:t xml:space="preserve"> лет со дня рождения </w:t>
      </w:r>
      <w:r w:rsidRPr="00734B5B">
        <w:rPr>
          <w:b/>
          <w:bCs/>
        </w:rPr>
        <w:t>Неверова</w:t>
      </w:r>
      <w:r w:rsidRPr="00734B5B">
        <w:t xml:space="preserve"> (Скобелев) Александра Сергеевича, рос. </w:t>
      </w:r>
      <w:r w:rsidR="00522F97">
        <w:tab/>
      </w:r>
      <w:r w:rsidRPr="00734B5B">
        <w:t>писателя (1886-1923)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24.12</w:t>
      </w:r>
      <w:r w:rsidR="00DB15AA" w:rsidRPr="00734B5B">
        <w:t xml:space="preserve">  135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Хименеса</w:t>
      </w:r>
      <w:r w:rsidRPr="00734B5B">
        <w:t xml:space="preserve"> Хуана Рамона, исп. поэта (1881-1958)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1.12</w:t>
      </w:r>
      <w:r w:rsidR="00DB15AA" w:rsidRPr="00734B5B">
        <w:t xml:space="preserve">   300</w:t>
      </w:r>
      <w:r w:rsidRPr="00734B5B">
        <w:t xml:space="preserve"> лет со дня рождения </w:t>
      </w:r>
      <w:r w:rsidRPr="00734B5B">
        <w:rPr>
          <w:b/>
          <w:bCs/>
        </w:rPr>
        <w:t>Фальконе</w:t>
      </w:r>
      <w:r w:rsidR="0036093E">
        <w:t xml:space="preserve"> Этьена Мориса, фр</w:t>
      </w:r>
      <w:r w:rsidRPr="00734B5B">
        <w:t>. скульптора (1716-1791)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5.12</w:t>
      </w:r>
      <w:r w:rsidR="0089675D" w:rsidRPr="00734B5B">
        <w:t xml:space="preserve">  155</w:t>
      </w:r>
      <w:r w:rsidRPr="00734B5B">
        <w:t xml:space="preserve"> лет со дня рождения </w:t>
      </w:r>
      <w:r w:rsidRPr="00734B5B">
        <w:rPr>
          <w:b/>
          <w:bCs/>
        </w:rPr>
        <w:t>Коровина</w:t>
      </w:r>
      <w:r w:rsidRPr="00734B5B">
        <w:t xml:space="preserve"> Константина Алексеевича, рос. художника </w:t>
      </w:r>
      <w:r w:rsidR="00522F97">
        <w:tab/>
      </w:r>
      <w:r w:rsidRPr="00734B5B">
        <w:t>(1861-1939)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89675D" w:rsidP="00734B5B">
      <w:pPr>
        <w:pStyle w:val="a5"/>
        <w:numPr>
          <w:ilvl w:val="1"/>
          <w:numId w:val="247"/>
        </w:numPr>
        <w:tabs>
          <w:tab w:val="clear" w:pos="4677"/>
          <w:tab w:val="clear" w:pos="9355"/>
        </w:tabs>
      </w:pPr>
      <w:r w:rsidRPr="00734B5B">
        <w:t>155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Майоля</w:t>
      </w:r>
      <w:r w:rsidR="000A55F1" w:rsidRPr="00734B5B">
        <w:rPr>
          <w:b/>
        </w:rPr>
        <w:t xml:space="preserve"> </w:t>
      </w:r>
      <w:r w:rsidR="000A55F1" w:rsidRPr="00734B5B">
        <w:t>Ар</w:t>
      </w:r>
      <w:r w:rsidR="00910366">
        <w:t>истида Жозефа Бонавентюра, фр</w:t>
      </w:r>
      <w:r w:rsidR="000A55F1" w:rsidRPr="00734B5B">
        <w:t xml:space="preserve">. </w:t>
      </w:r>
      <w:r w:rsidR="00522F97">
        <w:tab/>
      </w:r>
      <w:r w:rsidR="00F6761E" w:rsidRPr="00734B5B">
        <w:t>С</w:t>
      </w:r>
      <w:r w:rsidR="000A55F1" w:rsidRPr="00734B5B">
        <w:t>кульптора</w:t>
      </w:r>
      <w:r w:rsidR="00F6761E">
        <w:t xml:space="preserve"> </w:t>
      </w:r>
      <w:r w:rsidR="000A55F1" w:rsidRPr="00734B5B">
        <w:t>(</w:t>
      </w:r>
      <w:r w:rsidR="006634B9" w:rsidRPr="00734B5B">
        <w:t>1861-1944</w:t>
      </w:r>
      <w:r w:rsidR="000A55F1" w:rsidRPr="00734B5B">
        <w:t>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 xml:space="preserve">13.12  </w:t>
      </w:r>
      <w:r w:rsidR="00150D04" w:rsidRPr="00734B5B">
        <w:t xml:space="preserve">170 </w:t>
      </w:r>
      <w:r w:rsidRPr="00734B5B">
        <w:t xml:space="preserve">лет со дня рождения </w:t>
      </w:r>
      <w:r w:rsidRPr="00734B5B">
        <w:rPr>
          <w:b/>
          <w:bCs/>
        </w:rPr>
        <w:t>Ярошенко</w:t>
      </w:r>
      <w:r w:rsidRPr="00734B5B">
        <w:t xml:space="preserve"> Николая Александровича, рос. художника </w:t>
      </w:r>
      <w:r w:rsidR="00522F97">
        <w:tab/>
      </w:r>
      <w:r w:rsidRPr="00734B5B">
        <w:t>(1846-1898)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103B53" w:rsidP="00734B5B">
      <w:pPr>
        <w:pStyle w:val="a5"/>
        <w:numPr>
          <w:ilvl w:val="1"/>
          <w:numId w:val="195"/>
        </w:numPr>
        <w:tabs>
          <w:tab w:val="clear" w:pos="4677"/>
          <w:tab w:val="clear" w:pos="9355"/>
        </w:tabs>
        <w:ind w:left="0" w:firstLine="0"/>
      </w:pPr>
      <w:r w:rsidRPr="00734B5B">
        <w:t>150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Кандинского</w:t>
      </w:r>
      <w:r w:rsidR="000A55F1" w:rsidRPr="00734B5B">
        <w:t xml:space="preserve"> Василия Васильевича, рос. художника </w:t>
      </w:r>
      <w:r w:rsidR="00522F97">
        <w:tab/>
      </w:r>
      <w:r w:rsidR="000A55F1" w:rsidRPr="00734B5B">
        <w:t>(1866-1944)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3.12</w:t>
      </w:r>
      <w:r w:rsidR="00103B53" w:rsidRPr="00734B5B">
        <w:t xml:space="preserve">   420</w:t>
      </w:r>
      <w:r w:rsidRPr="00734B5B">
        <w:t xml:space="preserve"> лет со дня рождения </w:t>
      </w:r>
      <w:r w:rsidRPr="00734B5B">
        <w:rPr>
          <w:b/>
          <w:bCs/>
        </w:rPr>
        <w:t>Амати</w:t>
      </w:r>
      <w:r w:rsidRPr="00734B5B">
        <w:t xml:space="preserve"> Николо, итал. мастера смычковых инструментов </w:t>
      </w:r>
      <w:r w:rsidR="00522F97">
        <w:tab/>
      </w:r>
      <w:r w:rsidRPr="00734B5B">
        <w:t>(1596-1684)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3.12</w:t>
      </w:r>
      <w:r w:rsidRPr="00734B5B">
        <w:t xml:space="preserve">   1</w:t>
      </w:r>
      <w:r w:rsidR="00E43C4B" w:rsidRPr="00734B5B">
        <w:t>05</w:t>
      </w:r>
      <w:r w:rsidRPr="00734B5B">
        <w:t xml:space="preserve"> лет со дня рождения </w:t>
      </w:r>
      <w:r w:rsidRPr="00734B5B">
        <w:rPr>
          <w:b/>
          <w:bCs/>
        </w:rPr>
        <w:t>Рота</w:t>
      </w:r>
      <w:r w:rsidRPr="00734B5B">
        <w:t xml:space="preserve"> Нино, итал. композитора (1911-1979)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i/>
          <w:u w:val="single"/>
        </w:rPr>
      </w:pPr>
      <w:r w:rsidRPr="00734B5B">
        <w:rPr>
          <w:b/>
          <w:bCs/>
        </w:rPr>
        <w:t>5.12</w:t>
      </w:r>
      <w:r w:rsidRPr="00734B5B">
        <w:t xml:space="preserve">   </w:t>
      </w:r>
      <w:r w:rsidR="003031DB" w:rsidRPr="00734B5B">
        <w:t>100</w:t>
      </w:r>
      <w:r w:rsidRPr="00734B5B">
        <w:t xml:space="preserve"> лет со дня рождения </w:t>
      </w:r>
      <w:r w:rsidRPr="00734B5B">
        <w:rPr>
          <w:b/>
          <w:bCs/>
        </w:rPr>
        <w:t>Дударовой</w:t>
      </w:r>
      <w:r w:rsidRPr="00734B5B">
        <w:rPr>
          <w:bCs/>
        </w:rPr>
        <w:t xml:space="preserve"> </w:t>
      </w:r>
      <w:r w:rsidRPr="00734B5B">
        <w:t>Ве</w:t>
      </w:r>
      <w:r w:rsidR="006634B9" w:rsidRPr="00734B5B">
        <w:t>роники Борисовны, рос. дирижера</w:t>
      </w:r>
      <w:r w:rsidR="00C71707" w:rsidRPr="00734B5B">
        <w:t xml:space="preserve"> (1916-</w:t>
      </w:r>
      <w:r w:rsidR="00522F97">
        <w:tab/>
      </w:r>
      <w:r w:rsidR="00C71707" w:rsidRPr="00734B5B">
        <w:t>2009)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5.12</w:t>
      </w:r>
      <w:r w:rsidR="00163919" w:rsidRPr="00734B5B">
        <w:t xml:space="preserve">   70</w:t>
      </w:r>
      <w:r w:rsidRPr="00734B5B">
        <w:t xml:space="preserve"> лет со дня рождения </w:t>
      </w:r>
      <w:r w:rsidRPr="00734B5B">
        <w:rPr>
          <w:b/>
          <w:bCs/>
        </w:rPr>
        <w:t>Каррераса</w:t>
      </w:r>
      <w:r w:rsidRPr="00734B5B">
        <w:t xml:space="preserve"> Хосе, исп. певца (1946)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5.12</w:t>
      </w:r>
      <w:r w:rsidR="00742B0C" w:rsidRPr="00734B5B">
        <w:t xml:space="preserve">   115</w:t>
      </w:r>
      <w:r w:rsidRPr="00734B5B">
        <w:t xml:space="preserve"> лет со дня рождения </w:t>
      </w:r>
      <w:r w:rsidRPr="00734B5B">
        <w:rPr>
          <w:b/>
          <w:bCs/>
        </w:rPr>
        <w:t>Диснея</w:t>
      </w:r>
      <w:r w:rsidRPr="00734B5B">
        <w:t xml:space="preserve"> Уолта, амер. кинорежиссера, художника, </w:t>
      </w:r>
      <w:r w:rsidR="00522F97">
        <w:tab/>
      </w:r>
      <w:r w:rsidRPr="00734B5B">
        <w:t>продюсера (1901-1966)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12.12</w:t>
      </w:r>
      <w:r w:rsidR="00742B0C" w:rsidRPr="00734B5B">
        <w:t xml:space="preserve">    75</w:t>
      </w:r>
      <w:r w:rsidRPr="00734B5B">
        <w:t xml:space="preserve"> лет со дня рождения </w:t>
      </w:r>
      <w:r w:rsidRPr="00734B5B">
        <w:rPr>
          <w:b/>
          <w:bCs/>
        </w:rPr>
        <w:t>Соломина</w:t>
      </w:r>
      <w:r w:rsidRPr="00734B5B">
        <w:t xml:space="preserve"> Виталия Мефодьевича, рос. актера (1941-2002)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16.12</w:t>
      </w:r>
      <w:r w:rsidR="00A72566" w:rsidRPr="00734B5B">
        <w:t xml:space="preserve">   80</w:t>
      </w:r>
      <w:r w:rsidRPr="00734B5B">
        <w:t xml:space="preserve"> лет со дня рождения </w:t>
      </w:r>
      <w:r w:rsidRPr="00734B5B">
        <w:rPr>
          <w:b/>
          <w:bCs/>
        </w:rPr>
        <w:t>Дружининой</w:t>
      </w:r>
      <w:r w:rsidRPr="00734B5B">
        <w:t xml:space="preserve"> Светланы Сергеевны, рос. актрисы, </w:t>
      </w:r>
      <w:r w:rsidR="00522F97">
        <w:tab/>
      </w:r>
      <w:r w:rsidRPr="00734B5B">
        <w:t>кинорежиссера (1936)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A72566" w:rsidP="00734B5B">
      <w:pPr>
        <w:pStyle w:val="a5"/>
        <w:numPr>
          <w:ilvl w:val="1"/>
          <w:numId w:val="171"/>
        </w:numPr>
        <w:tabs>
          <w:tab w:val="clear" w:pos="4677"/>
          <w:tab w:val="clear" w:pos="9355"/>
        </w:tabs>
        <w:ind w:left="0" w:firstLine="0"/>
      </w:pPr>
      <w:r w:rsidRPr="00734B5B">
        <w:t>95</w:t>
      </w:r>
      <w:r w:rsidR="000A55F1" w:rsidRPr="00734B5B">
        <w:t xml:space="preserve"> лет со дня рождения </w:t>
      </w:r>
      <w:r w:rsidR="000A55F1" w:rsidRPr="00734B5B">
        <w:rPr>
          <w:b/>
          <w:bCs/>
        </w:rPr>
        <w:t>Никулина</w:t>
      </w:r>
      <w:r w:rsidR="000A55F1" w:rsidRPr="00734B5B">
        <w:t xml:space="preserve"> Юрия Владимировича, рос. артиста (1921-1997)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23.12</w:t>
      </w:r>
      <w:r w:rsidR="00A72566" w:rsidRPr="00734B5B">
        <w:t xml:space="preserve">  85</w:t>
      </w:r>
      <w:r w:rsidRPr="00734B5B">
        <w:t xml:space="preserve"> лет со дня рождения </w:t>
      </w:r>
      <w:r w:rsidRPr="00734B5B">
        <w:rPr>
          <w:b/>
          <w:bCs/>
        </w:rPr>
        <w:t>Дурова</w:t>
      </w:r>
      <w:r w:rsidRPr="00734B5B">
        <w:t xml:space="preserve"> Льва Константиновича, рос. актера, режиссера </w:t>
      </w:r>
      <w:r w:rsidR="00522F97">
        <w:tab/>
      </w:r>
      <w:r w:rsidRPr="00734B5B">
        <w:t>(1931</w:t>
      </w:r>
      <w:r w:rsidR="00F6761E">
        <w:t>-2015</w:t>
      </w:r>
      <w:r w:rsidRPr="00734B5B">
        <w:t>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24.12</w:t>
      </w:r>
      <w:r w:rsidR="00B80DD5" w:rsidRPr="00734B5B">
        <w:t xml:space="preserve">  70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Филатова </w:t>
      </w:r>
      <w:r w:rsidRPr="00734B5B">
        <w:t xml:space="preserve">Леонида Алексеевича, рос. актера, сценариста, </w:t>
      </w:r>
      <w:r w:rsidR="00522F97">
        <w:tab/>
      </w:r>
      <w:r w:rsidRPr="00734B5B">
        <w:t>поэта (1946-2003)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10.12</w:t>
      </w:r>
      <w:r w:rsidR="00472932" w:rsidRPr="00734B5B">
        <w:t xml:space="preserve">  25</w:t>
      </w:r>
      <w:r w:rsidR="00910366">
        <w:t xml:space="preserve"> лет со дня основания</w:t>
      </w:r>
      <w:r w:rsidRPr="00734B5B">
        <w:t xml:space="preserve"> </w:t>
      </w:r>
      <w:r w:rsidRPr="00734B5B">
        <w:rPr>
          <w:b/>
          <w:bCs/>
        </w:rPr>
        <w:t>Всероссийской Федерации Русского Боевого Искусства</w:t>
      </w:r>
      <w:r w:rsidR="00910366">
        <w:rPr>
          <w:b/>
          <w:bCs/>
        </w:rPr>
        <w:t xml:space="preserve"> </w:t>
      </w:r>
      <w:r w:rsidR="00910366">
        <w:rPr>
          <w:b/>
          <w:bCs/>
        </w:rPr>
        <w:tab/>
        <w:t>(1990)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="00976E9E" w:rsidRPr="00734B5B">
        <w:rPr>
          <w:b/>
          <w:bCs/>
        </w:rPr>
        <w:t>1.12</w:t>
      </w:r>
      <w:r w:rsidR="00472932" w:rsidRPr="00734B5B">
        <w:t xml:space="preserve">   120</w:t>
      </w:r>
      <w:r w:rsidRPr="00734B5B">
        <w:t xml:space="preserve"> лет со дня рождения</w:t>
      </w:r>
      <w:r w:rsidRPr="00734B5B">
        <w:rPr>
          <w:b/>
          <w:bCs/>
        </w:rPr>
        <w:t xml:space="preserve"> Жукова</w:t>
      </w:r>
      <w:r w:rsidRPr="00734B5B">
        <w:t xml:space="preserve"> Георгия Константиновича, рос. военачальника и </w:t>
      </w:r>
      <w:r w:rsidR="00522F97">
        <w:tab/>
      </w:r>
      <w:r w:rsidRPr="00734B5B">
        <w:t>гос. деятеля (1896-1974)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10.12</w:t>
      </w:r>
      <w:r w:rsidR="00166ED8" w:rsidRPr="00734B5B">
        <w:t xml:space="preserve">  165</w:t>
      </w:r>
      <w:r w:rsidRPr="00734B5B">
        <w:t xml:space="preserve"> лет со дня рождения </w:t>
      </w:r>
      <w:r w:rsidRPr="00734B5B">
        <w:rPr>
          <w:b/>
          <w:bCs/>
        </w:rPr>
        <w:t xml:space="preserve">Дьюи </w:t>
      </w:r>
      <w:r w:rsidRPr="00734B5B">
        <w:t>Мелвила, амер. библиотековеда (1851-1931)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11.12</w:t>
      </w:r>
      <w:r w:rsidR="00166ED8" w:rsidRPr="00734B5B">
        <w:t xml:space="preserve">  160</w:t>
      </w:r>
      <w:r w:rsidRPr="00734B5B">
        <w:t xml:space="preserve"> лет со дня рождения </w:t>
      </w:r>
      <w:r w:rsidRPr="00734B5B">
        <w:rPr>
          <w:b/>
          <w:bCs/>
        </w:rPr>
        <w:t>Плеханова</w:t>
      </w:r>
      <w:r w:rsidRPr="00734B5B">
        <w:t xml:space="preserve"> Георгия Валентиновича, рос. философа, </w:t>
      </w:r>
      <w:r w:rsidR="00522F97">
        <w:tab/>
      </w:r>
      <w:r w:rsidRPr="00734B5B">
        <w:t>политического деятеля (1856-1918)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16.12</w:t>
      </w:r>
      <w:r w:rsidR="000162B0" w:rsidRPr="00734B5B">
        <w:t xml:space="preserve">  115</w:t>
      </w:r>
      <w:r w:rsidRPr="00734B5B">
        <w:t xml:space="preserve"> лет со дня рождения </w:t>
      </w:r>
      <w:r w:rsidRPr="00734B5B">
        <w:rPr>
          <w:b/>
          <w:bCs/>
        </w:rPr>
        <w:t>Ватутина</w:t>
      </w:r>
      <w:r w:rsidRPr="00734B5B">
        <w:t xml:space="preserve"> Николая Федоровича, рос. военачальника (1901-</w:t>
      </w:r>
      <w:r w:rsidR="00522F97">
        <w:tab/>
      </w:r>
      <w:r w:rsidRPr="00734B5B">
        <w:t>1944)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21.12</w:t>
      </w:r>
      <w:r w:rsidR="000162B0" w:rsidRPr="00734B5B">
        <w:t xml:space="preserve">  120</w:t>
      </w:r>
      <w:r w:rsidRPr="00734B5B">
        <w:t xml:space="preserve"> лет со дня рождения </w:t>
      </w:r>
      <w:r w:rsidRPr="00734B5B">
        <w:rPr>
          <w:b/>
          <w:bCs/>
        </w:rPr>
        <w:t>Рокоссовского</w:t>
      </w:r>
      <w:r w:rsidRPr="00734B5B">
        <w:t xml:space="preserve"> Константина Константиновича, рос. </w:t>
      </w:r>
      <w:r w:rsidR="00522F97">
        <w:tab/>
      </w:r>
      <w:r w:rsidRPr="00734B5B">
        <w:t>военачальника (1896-1968)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</w:p>
    <w:p w:rsidR="000A55F1" w:rsidRPr="00910366" w:rsidRDefault="000162B0" w:rsidP="00910366">
      <w:pPr>
        <w:pStyle w:val="a5"/>
        <w:tabs>
          <w:tab w:val="clear" w:pos="4677"/>
          <w:tab w:val="clear" w:pos="9355"/>
        </w:tabs>
        <w:rPr>
          <w:b/>
          <w:bCs/>
          <w:i/>
          <w:sz w:val="28"/>
          <w:szCs w:val="28"/>
        </w:rPr>
      </w:pPr>
      <w:r w:rsidRPr="00910366">
        <w:rPr>
          <w:b/>
          <w:bCs/>
          <w:i/>
          <w:sz w:val="28"/>
          <w:szCs w:val="28"/>
        </w:rPr>
        <w:t>В 2016</w:t>
      </w:r>
      <w:r w:rsidR="00522F97" w:rsidRPr="00910366">
        <w:rPr>
          <w:b/>
          <w:bCs/>
          <w:i/>
          <w:sz w:val="28"/>
          <w:szCs w:val="28"/>
        </w:rPr>
        <w:t xml:space="preserve"> </w:t>
      </w:r>
      <w:r w:rsidR="000A55F1" w:rsidRPr="00910366">
        <w:rPr>
          <w:b/>
          <w:bCs/>
          <w:i/>
          <w:sz w:val="28"/>
          <w:szCs w:val="28"/>
        </w:rPr>
        <w:t>г</w:t>
      </w:r>
      <w:r w:rsidR="00522F97" w:rsidRPr="00910366">
        <w:rPr>
          <w:b/>
          <w:bCs/>
          <w:i/>
          <w:sz w:val="28"/>
          <w:szCs w:val="28"/>
        </w:rPr>
        <w:t xml:space="preserve">оду </w:t>
      </w:r>
      <w:r w:rsidR="000A55F1" w:rsidRPr="00910366">
        <w:rPr>
          <w:b/>
          <w:bCs/>
          <w:i/>
          <w:sz w:val="28"/>
          <w:szCs w:val="28"/>
        </w:rPr>
        <w:t>исполняется: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  <w:rPr>
          <w:b/>
          <w:bCs/>
          <w:i/>
        </w:rPr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 xml:space="preserve"> </w:t>
      </w:r>
      <w:r w:rsidR="002B1EF7" w:rsidRPr="00734B5B">
        <w:rPr>
          <w:b/>
          <w:bCs/>
        </w:rPr>
        <w:t xml:space="preserve"> 2395</w:t>
      </w:r>
      <w:r w:rsidRPr="00734B5B">
        <w:rPr>
          <w:b/>
          <w:bCs/>
        </w:rPr>
        <w:t xml:space="preserve"> </w:t>
      </w:r>
      <w:r w:rsidRPr="00734B5B">
        <w:t>лет со времени рождения</w:t>
      </w:r>
      <w:r w:rsidRPr="00734B5B">
        <w:rPr>
          <w:b/>
          <w:bCs/>
        </w:rPr>
        <w:t xml:space="preserve"> Аристотеля, </w:t>
      </w:r>
      <w:r w:rsidRPr="00734B5B">
        <w:t>древнегреч. философа (384-322 до н. э.)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t xml:space="preserve"> </w:t>
      </w:r>
      <w:r w:rsidRPr="00734B5B">
        <w:rPr>
          <w:b/>
          <w:bCs/>
        </w:rPr>
        <w:t>24</w:t>
      </w:r>
      <w:r w:rsidR="002B1EF7" w:rsidRPr="00734B5B">
        <w:rPr>
          <w:b/>
          <w:bCs/>
        </w:rPr>
        <w:t>20</w:t>
      </w:r>
      <w:r w:rsidRPr="00734B5B">
        <w:t xml:space="preserve"> лет со времени рождения </w:t>
      </w:r>
      <w:r w:rsidRPr="00734B5B">
        <w:rPr>
          <w:b/>
          <w:bCs/>
        </w:rPr>
        <w:t xml:space="preserve">Диогена </w:t>
      </w:r>
      <w:r w:rsidRPr="00734B5B">
        <w:t xml:space="preserve">Синопского, древнегреч. философа (ок. 404-323 </w:t>
      </w:r>
      <w:r w:rsidR="00522F97">
        <w:tab/>
      </w:r>
      <w:r w:rsidRPr="00734B5B">
        <w:t>до н. э.)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73973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19</w:t>
      </w:r>
      <w:r w:rsidR="002B1EF7" w:rsidRPr="00734B5B">
        <w:rPr>
          <w:b/>
          <w:bCs/>
        </w:rPr>
        <w:t>7</w:t>
      </w:r>
      <w:r w:rsidR="009E2B70" w:rsidRPr="00734B5B">
        <w:rPr>
          <w:b/>
          <w:bCs/>
        </w:rPr>
        <w:t>0</w:t>
      </w:r>
      <w:r w:rsidR="00910366">
        <w:t xml:space="preserve"> лет со времени</w:t>
      </w:r>
      <w:r w:rsidRPr="00734B5B">
        <w:t xml:space="preserve"> рождения </w:t>
      </w:r>
      <w:r w:rsidRPr="00734B5B">
        <w:rPr>
          <w:b/>
          <w:bCs/>
        </w:rPr>
        <w:t>Плутарха</w:t>
      </w:r>
      <w:r w:rsidRPr="00734B5B">
        <w:t xml:space="preserve">, древнегреч. писателя, историка и философа (ок. </w:t>
      </w:r>
      <w:r w:rsidR="00910366">
        <w:tab/>
      </w:r>
      <w:r w:rsidRPr="00773973">
        <w:t>46</w:t>
      </w:r>
      <w:r w:rsidR="00910366" w:rsidRPr="00773973">
        <w:t xml:space="preserve"> </w:t>
      </w:r>
      <w:r w:rsidRPr="00773973">
        <w:t>-</w:t>
      </w:r>
      <w:r w:rsidR="00910366" w:rsidRPr="00773973">
        <w:t xml:space="preserve"> </w:t>
      </w:r>
      <w:r w:rsidRPr="00773973">
        <w:t>ок. 127.)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 xml:space="preserve"> 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87</w:t>
      </w:r>
      <w:r w:rsidR="009E2B70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>Низами</w:t>
      </w:r>
      <w:r w:rsidRPr="00734B5B">
        <w:t xml:space="preserve"> Гянджеви Абу Мухаммеда Ильяса ибн Юсуфа, </w:t>
      </w:r>
      <w:r w:rsidR="00522F97">
        <w:tab/>
      </w:r>
      <w:r w:rsidRPr="00734B5B">
        <w:t>азерб</w:t>
      </w:r>
      <w:r w:rsidR="00910366">
        <w:t>.</w:t>
      </w:r>
      <w:r w:rsidRPr="00734B5B">
        <w:t xml:space="preserve"> поэта и мыслителя (ок.1141-ок</w:t>
      </w:r>
      <w:r w:rsidR="00B72843">
        <w:t>.</w:t>
      </w:r>
      <w:r w:rsidRPr="00734B5B">
        <w:t>1202)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7</w:t>
      </w:r>
      <w:r w:rsidR="009E2B70" w:rsidRPr="00734B5B">
        <w:rPr>
          <w:b/>
          <w:bCs/>
        </w:rPr>
        <w:t>50</w:t>
      </w:r>
      <w:r w:rsidRPr="00734B5B">
        <w:t xml:space="preserve"> лет со времени рождения </w:t>
      </w:r>
      <w:r w:rsidRPr="00734B5B">
        <w:rPr>
          <w:b/>
          <w:bCs/>
        </w:rPr>
        <w:t>Джотто ди Бондоне</w:t>
      </w:r>
      <w:r w:rsidRPr="00734B5B">
        <w:t>, итал. художника (1266</w:t>
      </w:r>
      <w:r w:rsidR="00F6761E">
        <w:t xml:space="preserve"> </w:t>
      </w:r>
      <w:r w:rsidRPr="00734B5B">
        <w:t>(1267)-1337)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6</w:t>
      </w:r>
      <w:r w:rsidR="0003119F" w:rsidRPr="00734B5B">
        <w:rPr>
          <w:b/>
          <w:bCs/>
        </w:rPr>
        <w:t>30</w:t>
      </w:r>
      <w:r w:rsidRPr="00734B5B">
        <w:t xml:space="preserve"> лет со времени рождения </w:t>
      </w:r>
      <w:r w:rsidRPr="00734B5B">
        <w:rPr>
          <w:b/>
          <w:bCs/>
        </w:rPr>
        <w:t>Донателло</w:t>
      </w:r>
      <w:r w:rsidRPr="00734B5B">
        <w:t xml:space="preserve"> (Донато ди Никколо ди Бетто Барди), итал. </w:t>
      </w:r>
      <w:r w:rsidR="00B72843">
        <w:tab/>
      </w:r>
      <w:r w:rsidRPr="00734B5B">
        <w:t>скульптора (1386-1466)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3119F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565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лет со времени рождения </w:t>
      </w:r>
      <w:r w:rsidR="000A55F1" w:rsidRPr="00734B5B">
        <w:rPr>
          <w:b/>
          <w:bCs/>
        </w:rPr>
        <w:t xml:space="preserve">Веспуччи </w:t>
      </w:r>
      <w:r w:rsidR="000A55F1" w:rsidRPr="00734B5B">
        <w:t>Америго, исп. мореплавателя (между 1451-1512)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56</w:t>
      </w:r>
      <w:r w:rsidR="0003119F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 xml:space="preserve">Колумба </w:t>
      </w:r>
      <w:r w:rsidRPr="00734B5B">
        <w:t>Христофора, исп. мореплавателя (1451-1506)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47</w:t>
      </w:r>
      <w:r w:rsidR="0003119F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>Доменико</w:t>
      </w:r>
      <w:r w:rsidRPr="00734B5B">
        <w:t xml:space="preserve"> Эль Греко, исп. художника (1541-1614)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3</w:t>
      </w:r>
      <w:r w:rsidR="006343F5" w:rsidRPr="00734B5B">
        <w:rPr>
          <w:b/>
          <w:bCs/>
        </w:rPr>
        <w:t>90</w:t>
      </w:r>
      <w:r w:rsidRPr="00734B5B">
        <w:t xml:space="preserve"> лет со времени рождения </w:t>
      </w:r>
      <w:r w:rsidRPr="00734B5B">
        <w:rPr>
          <w:b/>
          <w:bCs/>
        </w:rPr>
        <w:t>Ушакова</w:t>
      </w:r>
      <w:r w:rsidRPr="00734B5B">
        <w:t xml:space="preserve"> Симона (Пимен) Федоровича, рос. художника </w:t>
      </w:r>
      <w:r w:rsidR="00522F97">
        <w:tab/>
      </w:r>
      <w:r w:rsidRPr="00734B5B">
        <w:t>(1626-1686)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33</w:t>
      </w:r>
      <w:r w:rsidR="006343F5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>Беринга</w:t>
      </w:r>
      <w:r w:rsidRPr="00734B5B">
        <w:t xml:space="preserve"> Витуса Ионассена, рос. мореплавателя (1681-1741)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30</w:t>
      </w:r>
      <w:r w:rsidR="006343F5" w:rsidRPr="00734B5B">
        <w:rPr>
          <w:b/>
          <w:bCs/>
        </w:rPr>
        <w:t>5</w:t>
      </w:r>
      <w:r w:rsidRPr="00734B5B">
        <w:t xml:space="preserve"> лет со времени изобретения </w:t>
      </w:r>
      <w:r w:rsidR="00B72843">
        <w:rPr>
          <w:b/>
          <w:bCs/>
        </w:rPr>
        <w:t>ф</w:t>
      </w:r>
      <w:r w:rsidRPr="00734B5B">
        <w:rPr>
          <w:b/>
          <w:bCs/>
        </w:rPr>
        <w:t xml:space="preserve">ортепиано </w:t>
      </w:r>
      <w:r w:rsidRPr="00734B5B">
        <w:rPr>
          <w:bCs/>
        </w:rPr>
        <w:t>(1711)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26</w:t>
      </w:r>
      <w:r w:rsidR="00CA7CFE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>Бортянского</w:t>
      </w:r>
      <w:r w:rsidRPr="00734B5B">
        <w:t xml:space="preserve"> Дмитрия Степановича, рос. композитора </w:t>
      </w:r>
      <w:r w:rsidR="00522F97">
        <w:tab/>
      </w:r>
      <w:r w:rsidRPr="00734B5B">
        <w:t>(1751-1825)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18</w:t>
      </w:r>
      <w:r w:rsidR="00CA7CFE" w:rsidRPr="00734B5B">
        <w:rPr>
          <w:b/>
          <w:bCs/>
        </w:rPr>
        <w:t>5</w:t>
      </w:r>
      <w:r w:rsidRPr="00734B5B">
        <w:t xml:space="preserve"> лет со времени открытия </w:t>
      </w:r>
      <w:r w:rsidRPr="00734B5B">
        <w:rPr>
          <w:b/>
          <w:bCs/>
        </w:rPr>
        <w:t xml:space="preserve">Румянцевского музея </w:t>
      </w:r>
      <w:r w:rsidRPr="00734B5B">
        <w:rPr>
          <w:bCs/>
        </w:rPr>
        <w:t>(1831)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17</w:t>
      </w:r>
      <w:r w:rsidR="00CA7CFE" w:rsidRPr="00734B5B">
        <w:rPr>
          <w:b/>
          <w:bCs/>
        </w:rPr>
        <w:t>5</w:t>
      </w:r>
      <w:r w:rsidRPr="00734B5B">
        <w:t xml:space="preserve"> лет со времени рождения </w:t>
      </w:r>
      <w:r w:rsidRPr="00734B5B">
        <w:rPr>
          <w:b/>
          <w:bCs/>
        </w:rPr>
        <w:t>Куинджи</w:t>
      </w:r>
      <w:r w:rsidRPr="00734B5B">
        <w:t xml:space="preserve"> Архипа Ивановича, рос. художника (1841-1910)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1</w:t>
      </w:r>
      <w:r w:rsidR="005C01AF" w:rsidRPr="00734B5B">
        <w:rPr>
          <w:b/>
          <w:bCs/>
        </w:rPr>
        <w:t xml:space="preserve">50 </w:t>
      </w:r>
      <w:r w:rsidRPr="00734B5B">
        <w:t xml:space="preserve">лет со времени основания </w:t>
      </w:r>
      <w:r w:rsidRPr="00734B5B">
        <w:rPr>
          <w:b/>
          <w:bCs/>
        </w:rPr>
        <w:t>Московской консерватории им. П.И. Чайковского</w:t>
      </w:r>
      <w:r w:rsidRPr="00734B5B">
        <w:t xml:space="preserve">. </w:t>
      </w:r>
      <w:r w:rsidR="00522F97">
        <w:tab/>
      </w:r>
      <w:r w:rsidRPr="00734B5B">
        <w:t>(1866)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6C5B2F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90</w:t>
      </w:r>
      <w:r w:rsidR="000A55F1" w:rsidRPr="00734B5B">
        <w:rPr>
          <w:b/>
          <w:bCs/>
        </w:rPr>
        <w:t xml:space="preserve"> лет </w:t>
      </w:r>
      <w:r w:rsidR="000A55F1" w:rsidRPr="00734B5B">
        <w:rPr>
          <w:bCs/>
        </w:rPr>
        <w:t>со дня рождения</w:t>
      </w:r>
      <w:r w:rsidR="000A55F1" w:rsidRPr="00734B5B">
        <w:rPr>
          <w:b/>
          <w:bCs/>
        </w:rPr>
        <w:t xml:space="preserve">  Богомолова</w:t>
      </w:r>
      <w:r w:rsidR="000A55F1" w:rsidRPr="00734B5B">
        <w:t xml:space="preserve"> Владимира Осиповича, рос. писателя (1926-2003)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6C5B2F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90</w:t>
      </w:r>
      <w:r w:rsidR="000A55F1" w:rsidRPr="00734B5B">
        <w:t xml:space="preserve"> лет со дня создания </w:t>
      </w:r>
      <w:r w:rsidR="000A55F1" w:rsidRPr="00734B5B">
        <w:rPr>
          <w:b/>
          <w:bCs/>
        </w:rPr>
        <w:t xml:space="preserve">Всероссийского общества глухих  </w:t>
      </w:r>
      <w:r w:rsidR="000A55F1" w:rsidRPr="00734B5B">
        <w:rPr>
          <w:bCs/>
        </w:rPr>
        <w:t>(1926)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F6761E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7</w:t>
      </w:r>
      <w:r w:rsidR="006C5B2F" w:rsidRPr="00734B5B">
        <w:rPr>
          <w:b/>
          <w:bCs/>
        </w:rPr>
        <w:t>5</w:t>
      </w:r>
      <w:r w:rsidRPr="00734B5B">
        <w:t xml:space="preserve"> лет со времени открытия </w:t>
      </w:r>
      <w:r w:rsidRPr="00734B5B">
        <w:rPr>
          <w:b/>
          <w:bCs/>
        </w:rPr>
        <w:t>«Дороги жизни»</w:t>
      </w:r>
      <w:r w:rsidR="00910366">
        <w:rPr>
          <w:b/>
          <w:bCs/>
        </w:rPr>
        <w:t xml:space="preserve"> </w:t>
      </w:r>
      <w:r w:rsidR="00910366" w:rsidRPr="00F6761E">
        <w:rPr>
          <w:bCs/>
        </w:rPr>
        <w:t xml:space="preserve">через </w:t>
      </w:r>
      <w:r w:rsidRPr="00F6761E">
        <w:rPr>
          <w:b/>
          <w:bCs/>
        </w:rPr>
        <w:t xml:space="preserve"> </w:t>
      </w:r>
      <w:r w:rsidR="00F6761E" w:rsidRPr="00F6761E">
        <w:rPr>
          <w:bCs/>
        </w:rPr>
        <w:t>Ладожское озеро из осажденного</w:t>
      </w:r>
      <w:r w:rsidR="00910366" w:rsidRPr="00F6761E">
        <w:rPr>
          <w:bCs/>
        </w:rPr>
        <w:t xml:space="preserve"> </w:t>
      </w:r>
      <w:r w:rsidR="00B72843" w:rsidRPr="00F6761E">
        <w:rPr>
          <w:bCs/>
        </w:rPr>
        <w:tab/>
      </w:r>
      <w:r w:rsidR="00F6761E" w:rsidRPr="00F6761E">
        <w:rPr>
          <w:bCs/>
        </w:rPr>
        <w:t xml:space="preserve">немецко - фашистскими  захватчиками </w:t>
      </w:r>
      <w:r w:rsidR="00910366" w:rsidRPr="00F6761E">
        <w:rPr>
          <w:bCs/>
        </w:rPr>
        <w:t xml:space="preserve"> Ленинград</w:t>
      </w:r>
      <w:r w:rsidR="00F6761E" w:rsidRPr="00F6761E">
        <w:rPr>
          <w:bCs/>
        </w:rPr>
        <w:t>а с тылом</w:t>
      </w:r>
      <w:r w:rsidR="00910366" w:rsidRPr="00F6761E">
        <w:rPr>
          <w:b/>
          <w:bCs/>
        </w:rPr>
        <w:t xml:space="preserve"> </w:t>
      </w:r>
      <w:r w:rsidRPr="00F6761E">
        <w:rPr>
          <w:bCs/>
        </w:rPr>
        <w:t>(1941)</w:t>
      </w:r>
    </w:p>
    <w:p w:rsidR="000A55F1" w:rsidRPr="00F6761E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7</w:t>
      </w:r>
      <w:r w:rsidR="00137430" w:rsidRPr="00734B5B">
        <w:rPr>
          <w:b/>
          <w:bCs/>
        </w:rPr>
        <w:t>5</w:t>
      </w:r>
      <w:r w:rsidRPr="00734B5B">
        <w:t xml:space="preserve"> лет со времени начала выпуска </w:t>
      </w:r>
      <w:r w:rsidRPr="00734B5B">
        <w:rPr>
          <w:b/>
          <w:bCs/>
        </w:rPr>
        <w:t xml:space="preserve">«Окон ТАСС» </w:t>
      </w:r>
      <w:r w:rsidRPr="00734B5B">
        <w:rPr>
          <w:bCs/>
        </w:rPr>
        <w:t>(1941)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137430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70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лет со времени основания </w:t>
      </w:r>
      <w:r w:rsidR="000A55F1" w:rsidRPr="00734B5B">
        <w:rPr>
          <w:b/>
          <w:bCs/>
        </w:rPr>
        <w:t xml:space="preserve">библиотеки ООН </w:t>
      </w:r>
      <w:r w:rsidR="000A55F1" w:rsidRPr="00734B5B">
        <w:rPr>
          <w:bCs/>
        </w:rPr>
        <w:t>(1946)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6</w:t>
      </w:r>
      <w:r w:rsidR="00137430" w:rsidRPr="00734B5B">
        <w:rPr>
          <w:b/>
          <w:bCs/>
        </w:rPr>
        <w:t>5</w:t>
      </w:r>
      <w:r w:rsidRPr="00734B5B">
        <w:t xml:space="preserve"> лет со времени создания и признания </w:t>
      </w:r>
      <w:r w:rsidRPr="00734B5B">
        <w:rPr>
          <w:b/>
          <w:bCs/>
        </w:rPr>
        <w:t xml:space="preserve">Национального Олимпийского Комитета  </w:t>
      </w:r>
      <w:r w:rsidR="00B72843">
        <w:rPr>
          <w:b/>
          <w:bCs/>
        </w:rPr>
        <w:t xml:space="preserve">      </w:t>
      </w:r>
      <w:r w:rsidR="00B72843">
        <w:rPr>
          <w:b/>
          <w:bCs/>
        </w:rPr>
        <w:tab/>
      </w:r>
      <w:r w:rsidRPr="00734B5B">
        <w:rPr>
          <w:bCs/>
        </w:rPr>
        <w:t>(1951)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DA450F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50</w:t>
      </w:r>
      <w:r w:rsidR="000A55F1" w:rsidRPr="00734B5B">
        <w:rPr>
          <w:b/>
          <w:bCs/>
        </w:rPr>
        <w:t xml:space="preserve"> </w:t>
      </w:r>
      <w:r w:rsidR="000A55F1" w:rsidRPr="00734B5B">
        <w:t xml:space="preserve">лет со времени учреждения </w:t>
      </w:r>
      <w:r w:rsidR="000A55F1" w:rsidRPr="00734B5B">
        <w:rPr>
          <w:b/>
          <w:bCs/>
        </w:rPr>
        <w:t>Всероссийского общества охраны памятников истории</w:t>
      </w:r>
      <w:r w:rsidR="000A55F1" w:rsidRPr="00734B5B">
        <w:t xml:space="preserve"> </w:t>
      </w:r>
      <w:r w:rsidR="00B72843">
        <w:tab/>
      </w:r>
      <w:r w:rsidR="000A55F1" w:rsidRPr="00734B5B">
        <w:rPr>
          <w:b/>
          <w:bCs/>
        </w:rPr>
        <w:t xml:space="preserve">и культуры  </w:t>
      </w:r>
      <w:r w:rsidR="000A55F1" w:rsidRPr="00734B5B">
        <w:rPr>
          <w:bCs/>
        </w:rPr>
        <w:t>(1966)</w:t>
      </w: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</w:p>
    <w:p w:rsidR="000A55F1" w:rsidRPr="00734B5B" w:rsidRDefault="000A55F1" w:rsidP="00734B5B">
      <w:pPr>
        <w:pStyle w:val="a5"/>
        <w:tabs>
          <w:tab w:val="clear" w:pos="4677"/>
          <w:tab w:val="clear" w:pos="9355"/>
        </w:tabs>
      </w:pPr>
      <w:r w:rsidRPr="00734B5B">
        <w:rPr>
          <w:b/>
          <w:bCs/>
        </w:rPr>
        <w:t>2</w:t>
      </w:r>
      <w:r w:rsidR="00DA450F" w:rsidRPr="00734B5B">
        <w:rPr>
          <w:b/>
          <w:bCs/>
        </w:rPr>
        <w:t>5</w:t>
      </w:r>
      <w:r w:rsidRPr="00734B5B">
        <w:t xml:space="preserve"> лет со времени учреждения</w:t>
      </w:r>
      <w:r w:rsidRPr="00734B5B">
        <w:rPr>
          <w:b/>
          <w:bCs/>
        </w:rPr>
        <w:t xml:space="preserve"> Российской Академии Образования </w:t>
      </w:r>
      <w:r w:rsidRPr="00734B5B">
        <w:rPr>
          <w:bCs/>
        </w:rPr>
        <w:t>(1991)</w:t>
      </w:r>
    </w:p>
    <w:sectPr w:rsidR="000A55F1" w:rsidRPr="00734B5B" w:rsidSect="00843CB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C9" w:rsidRDefault="00B04EC9">
      <w:r>
        <w:separator/>
      </w:r>
    </w:p>
  </w:endnote>
  <w:endnote w:type="continuationSeparator" w:id="0">
    <w:p w:rsidR="00B04EC9" w:rsidRDefault="00B0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0A" w:rsidRDefault="004274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40A" w:rsidRDefault="004274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0A" w:rsidRDefault="004274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917">
      <w:rPr>
        <w:rStyle w:val="a6"/>
        <w:noProof/>
      </w:rPr>
      <w:t>2</w:t>
    </w:r>
    <w:r>
      <w:rPr>
        <w:rStyle w:val="a6"/>
      </w:rPr>
      <w:fldChar w:fldCharType="end"/>
    </w:r>
  </w:p>
  <w:p w:rsidR="0042740A" w:rsidRDefault="004274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C9" w:rsidRDefault="00B04EC9">
      <w:r>
        <w:separator/>
      </w:r>
    </w:p>
  </w:footnote>
  <w:footnote w:type="continuationSeparator" w:id="0">
    <w:p w:rsidR="00B04EC9" w:rsidRDefault="00B0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332"/>
    <w:multiLevelType w:val="multilevel"/>
    <w:tmpl w:val="E458B9F4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" w15:restartNumberingAfterBreak="0">
    <w:nsid w:val="00915BEA"/>
    <w:multiLevelType w:val="multilevel"/>
    <w:tmpl w:val="BE0EA346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" w15:restartNumberingAfterBreak="0">
    <w:nsid w:val="00EE65CE"/>
    <w:multiLevelType w:val="multilevel"/>
    <w:tmpl w:val="D86E9CC6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1082B5C"/>
    <w:multiLevelType w:val="multilevel"/>
    <w:tmpl w:val="6B064E70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4" w15:restartNumberingAfterBreak="0">
    <w:nsid w:val="010E3100"/>
    <w:multiLevelType w:val="multilevel"/>
    <w:tmpl w:val="F33AA18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" w15:restartNumberingAfterBreak="0">
    <w:nsid w:val="012F1B99"/>
    <w:multiLevelType w:val="multilevel"/>
    <w:tmpl w:val="E5521390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 w15:restartNumberingAfterBreak="0">
    <w:nsid w:val="016238BC"/>
    <w:multiLevelType w:val="multilevel"/>
    <w:tmpl w:val="94C6EAF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" w15:restartNumberingAfterBreak="0">
    <w:nsid w:val="016941DD"/>
    <w:multiLevelType w:val="multilevel"/>
    <w:tmpl w:val="E35E2CB8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" w15:restartNumberingAfterBreak="0">
    <w:nsid w:val="01C33B55"/>
    <w:multiLevelType w:val="multilevel"/>
    <w:tmpl w:val="BF407B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2B47226"/>
    <w:multiLevelType w:val="multilevel"/>
    <w:tmpl w:val="22D83E28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3550532"/>
    <w:multiLevelType w:val="multilevel"/>
    <w:tmpl w:val="EED871C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1" w15:restartNumberingAfterBreak="0">
    <w:nsid w:val="038946F5"/>
    <w:multiLevelType w:val="multilevel"/>
    <w:tmpl w:val="CE505288"/>
    <w:lvl w:ilvl="0">
      <w:start w:val="2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2" w15:restartNumberingAfterBreak="0">
    <w:nsid w:val="0406066A"/>
    <w:multiLevelType w:val="multilevel"/>
    <w:tmpl w:val="68CCF4D4"/>
    <w:lvl w:ilvl="0">
      <w:start w:val="2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30"/>
        </w:tabs>
        <w:ind w:left="93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3" w15:restartNumberingAfterBreak="0">
    <w:nsid w:val="041E2A1A"/>
    <w:multiLevelType w:val="multilevel"/>
    <w:tmpl w:val="AA1A4950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4" w15:restartNumberingAfterBreak="0">
    <w:nsid w:val="043B78D9"/>
    <w:multiLevelType w:val="multilevel"/>
    <w:tmpl w:val="E0EC7D0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65535D"/>
    <w:multiLevelType w:val="multilevel"/>
    <w:tmpl w:val="D1EA9352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" w15:restartNumberingAfterBreak="0">
    <w:nsid w:val="04696282"/>
    <w:multiLevelType w:val="multilevel"/>
    <w:tmpl w:val="9FAAEBE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7" w15:restartNumberingAfterBreak="0">
    <w:nsid w:val="065E6634"/>
    <w:multiLevelType w:val="multilevel"/>
    <w:tmpl w:val="6CB03EA4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083B6A3C"/>
    <w:multiLevelType w:val="multilevel"/>
    <w:tmpl w:val="BEAC7AE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08AD0FA4"/>
    <w:multiLevelType w:val="multilevel"/>
    <w:tmpl w:val="904E8844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20" w15:restartNumberingAfterBreak="0">
    <w:nsid w:val="09245007"/>
    <w:multiLevelType w:val="multilevel"/>
    <w:tmpl w:val="3FA28AA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09536F19"/>
    <w:multiLevelType w:val="multilevel"/>
    <w:tmpl w:val="ACB05426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2" w15:restartNumberingAfterBreak="0">
    <w:nsid w:val="09D01A56"/>
    <w:multiLevelType w:val="multilevel"/>
    <w:tmpl w:val="05E8DE5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A4C4536"/>
    <w:multiLevelType w:val="multilevel"/>
    <w:tmpl w:val="C6424FB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0B2235F0"/>
    <w:multiLevelType w:val="multilevel"/>
    <w:tmpl w:val="C73E0CD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5" w15:restartNumberingAfterBreak="0">
    <w:nsid w:val="0BB66C60"/>
    <w:multiLevelType w:val="multilevel"/>
    <w:tmpl w:val="FD72B3A4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6" w15:restartNumberingAfterBreak="0">
    <w:nsid w:val="0BEC101E"/>
    <w:multiLevelType w:val="multilevel"/>
    <w:tmpl w:val="EE025C9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7" w15:restartNumberingAfterBreak="0">
    <w:nsid w:val="0C0B265C"/>
    <w:multiLevelType w:val="multilevel"/>
    <w:tmpl w:val="7E24CC70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8" w15:restartNumberingAfterBreak="0">
    <w:nsid w:val="0C14191E"/>
    <w:multiLevelType w:val="multilevel"/>
    <w:tmpl w:val="90BC18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0C54190F"/>
    <w:multiLevelType w:val="multilevel"/>
    <w:tmpl w:val="0420B122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0" w15:restartNumberingAfterBreak="0">
    <w:nsid w:val="0C6403AE"/>
    <w:multiLevelType w:val="multilevel"/>
    <w:tmpl w:val="4F6C712E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40"/>
        </w:tabs>
        <w:ind w:left="84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 w15:restartNumberingAfterBreak="0">
    <w:nsid w:val="0D7E4552"/>
    <w:multiLevelType w:val="multilevel"/>
    <w:tmpl w:val="38F439A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2" w15:restartNumberingAfterBreak="0">
    <w:nsid w:val="0DAA6760"/>
    <w:multiLevelType w:val="multilevel"/>
    <w:tmpl w:val="4D0897E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3" w15:restartNumberingAfterBreak="0">
    <w:nsid w:val="0E7D0045"/>
    <w:multiLevelType w:val="multilevel"/>
    <w:tmpl w:val="1A2EA9B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34" w15:restartNumberingAfterBreak="0">
    <w:nsid w:val="0F392DDA"/>
    <w:multiLevelType w:val="multilevel"/>
    <w:tmpl w:val="80A8562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35" w15:restartNumberingAfterBreak="0">
    <w:nsid w:val="115F14AD"/>
    <w:multiLevelType w:val="multilevel"/>
    <w:tmpl w:val="DD6E6996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6" w15:restartNumberingAfterBreak="0">
    <w:nsid w:val="11F06737"/>
    <w:multiLevelType w:val="multilevel"/>
    <w:tmpl w:val="D69A5F1E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7" w15:restartNumberingAfterBreak="0">
    <w:nsid w:val="12061247"/>
    <w:multiLevelType w:val="multilevel"/>
    <w:tmpl w:val="D79AB902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38" w15:restartNumberingAfterBreak="0">
    <w:nsid w:val="124522A6"/>
    <w:multiLevelType w:val="multilevel"/>
    <w:tmpl w:val="F8C89E1E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39" w15:restartNumberingAfterBreak="0">
    <w:nsid w:val="1303050F"/>
    <w:multiLevelType w:val="multilevel"/>
    <w:tmpl w:val="62561738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0" w15:restartNumberingAfterBreak="0">
    <w:nsid w:val="137B7C78"/>
    <w:multiLevelType w:val="multilevel"/>
    <w:tmpl w:val="D078456A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1" w15:restartNumberingAfterBreak="0">
    <w:nsid w:val="13914CD1"/>
    <w:multiLevelType w:val="multilevel"/>
    <w:tmpl w:val="4E5A4C4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2" w15:restartNumberingAfterBreak="0">
    <w:nsid w:val="13A26131"/>
    <w:multiLevelType w:val="multilevel"/>
    <w:tmpl w:val="D414B67C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43" w15:restartNumberingAfterBreak="0">
    <w:nsid w:val="13F420BF"/>
    <w:multiLevelType w:val="multilevel"/>
    <w:tmpl w:val="0DDC0BD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4" w15:restartNumberingAfterBreak="0">
    <w:nsid w:val="147C1750"/>
    <w:multiLevelType w:val="multilevel"/>
    <w:tmpl w:val="3062A9D8"/>
    <w:lvl w:ilvl="0">
      <w:start w:val="2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10"/>
        </w:tabs>
        <w:ind w:left="81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45" w15:restartNumberingAfterBreak="0">
    <w:nsid w:val="157B4692"/>
    <w:multiLevelType w:val="multilevel"/>
    <w:tmpl w:val="22348E0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6" w15:restartNumberingAfterBreak="0">
    <w:nsid w:val="1695746E"/>
    <w:multiLevelType w:val="multilevel"/>
    <w:tmpl w:val="00680974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7" w15:restartNumberingAfterBreak="0">
    <w:nsid w:val="16BB3F64"/>
    <w:multiLevelType w:val="multilevel"/>
    <w:tmpl w:val="655AC19A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48" w15:restartNumberingAfterBreak="0">
    <w:nsid w:val="17334273"/>
    <w:multiLevelType w:val="multilevel"/>
    <w:tmpl w:val="EFFACC00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49" w15:restartNumberingAfterBreak="0">
    <w:nsid w:val="17902D5D"/>
    <w:multiLevelType w:val="multilevel"/>
    <w:tmpl w:val="1E4CA5C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0" w15:restartNumberingAfterBreak="0">
    <w:nsid w:val="187D2D88"/>
    <w:multiLevelType w:val="multilevel"/>
    <w:tmpl w:val="061263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1" w15:restartNumberingAfterBreak="0">
    <w:nsid w:val="18B17D7F"/>
    <w:multiLevelType w:val="multilevel"/>
    <w:tmpl w:val="8D4AF6F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2" w15:restartNumberingAfterBreak="0">
    <w:nsid w:val="19BD1DBB"/>
    <w:multiLevelType w:val="multilevel"/>
    <w:tmpl w:val="8120193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3" w15:restartNumberingAfterBreak="0">
    <w:nsid w:val="1B6E03DD"/>
    <w:multiLevelType w:val="multilevel"/>
    <w:tmpl w:val="E89666FA"/>
    <w:lvl w:ilvl="0">
      <w:start w:val="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4" w15:restartNumberingAfterBreak="0">
    <w:nsid w:val="1BF95A08"/>
    <w:multiLevelType w:val="multilevel"/>
    <w:tmpl w:val="71006C46"/>
    <w:lvl w:ilvl="0">
      <w:start w:val="1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  <w:b/>
      </w:rPr>
    </w:lvl>
  </w:abstractNum>
  <w:abstractNum w:abstractNumId="55" w15:restartNumberingAfterBreak="0">
    <w:nsid w:val="1C06489E"/>
    <w:multiLevelType w:val="multilevel"/>
    <w:tmpl w:val="269EC8F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6" w15:restartNumberingAfterBreak="0">
    <w:nsid w:val="1C67531F"/>
    <w:multiLevelType w:val="multilevel"/>
    <w:tmpl w:val="3962CD60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7" w15:restartNumberingAfterBreak="0">
    <w:nsid w:val="1C941EEE"/>
    <w:multiLevelType w:val="multilevel"/>
    <w:tmpl w:val="913C0EC4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58" w15:restartNumberingAfterBreak="0">
    <w:nsid w:val="1D405FFD"/>
    <w:multiLevelType w:val="multilevel"/>
    <w:tmpl w:val="5DB683BC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59" w15:restartNumberingAfterBreak="0">
    <w:nsid w:val="1E170A47"/>
    <w:multiLevelType w:val="multilevel"/>
    <w:tmpl w:val="DA92CD82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60" w15:restartNumberingAfterBreak="0">
    <w:nsid w:val="1F3032B0"/>
    <w:multiLevelType w:val="multilevel"/>
    <w:tmpl w:val="9BF48E8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61" w15:restartNumberingAfterBreak="0">
    <w:nsid w:val="1F4969A8"/>
    <w:multiLevelType w:val="multilevel"/>
    <w:tmpl w:val="4C5E478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1F62306F"/>
    <w:multiLevelType w:val="multilevel"/>
    <w:tmpl w:val="874C15BE"/>
    <w:lvl w:ilvl="0">
      <w:start w:val="2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63" w15:restartNumberingAfterBreak="0">
    <w:nsid w:val="201036EE"/>
    <w:multiLevelType w:val="multilevel"/>
    <w:tmpl w:val="FAEAA308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4" w15:restartNumberingAfterBreak="0">
    <w:nsid w:val="206755E6"/>
    <w:multiLevelType w:val="multilevel"/>
    <w:tmpl w:val="2DD0DA02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5" w15:restartNumberingAfterBreak="0">
    <w:nsid w:val="208262E6"/>
    <w:multiLevelType w:val="multilevel"/>
    <w:tmpl w:val="B87609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20BA32EB"/>
    <w:multiLevelType w:val="multilevel"/>
    <w:tmpl w:val="3C9A515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67" w15:restartNumberingAfterBreak="0">
    <w:nsid w:val="21432C86"/>
    <w:multiLevelType w:val="multilevel"/>
    <w:tmpl w:val="9CEC7E9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8" w15:restartNumberingAfterBreak="0">
    <w:nsid w:val="214F0716"/>
    <w:multiLevelType w:val="multilevel"/>
    <w:tmpl w:val="034A6A82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69" w15:restartNumberingAfterBreak="0">
    <w:nsid w:val="22CA6426"/>
    <w:multiLevelType w:val="multilevel"/>
    <w:tmpl w:val="C1AC893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0" w15:restartNumberingAfterBreak="0">
    <w:nsid w:val="2552691C"/>
    <w:multiLevelType w:val="multilevel"/>
    <w:tmpl w:val="35288F82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71" w15:restartNumberingAfterBreak="0">
    <w:nsid w:val="25FF65CB"/>
    <w:multiLevelType w:val="multilevel"/>
    <w:tmpl w:val="BF722EC0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2" w15:restartNumberingAfterBreak="0">
    <w:nsid w:val="268E4C0D"/>
    <w:multiLevelType w:val="multilevel"/>
    <w:tmpl w:val="A9106308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3" w15:restartNumberingAfterBreak="0">
    <w:nsid w:val="269E3EE3"/>
    <w:multiLevelType w:val="multilevel"/>
    <w:tmpl w:val="AD341F1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4" w15:restartNumberingAfterBreak="0">
    <w:nsid w:val="28D24D8E"/>
    <w:multiLevelType w:val="multilevel"/>
    <w:tmpl w:val="31A4CBA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75" w15:restartNumberingAfterBreak="0">
    <w:nsid w:val="29334D0D"/>
    <w:multiLevelType w:val="multilevel"/>
    <w:tmpl w:val="5520FCD0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6" w15:restartNumberingAfterBreak="0">
    <w:nsid w:val="2972220C"/>
    <w:multiLevelType w:val="multilevel"/>
    <w:tmpl w:val="9D380082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77" w15:restartNumberingAfterBreak="0">
    <w:nsid w:val="299F6AC6"/>
    <w:multiLevelType w:val="multilevel"/>
    <w:tmpl w:val="D2A6A41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8" w15:restartNumberingAfterBreak="0">
    <w:nsid w:val="2AB77C6C"/>
    <w:multiLevelType w:val="multilevel"/>
    <w:tmpl w:val="1B72357E"/>
    <w:lvl w:ilvl="0">
      <w:start w:val="2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79" w15:restartNumberingAfterBreak="0">
    <w:nsid w:val="2B54693A"/>
    <w:multiLevelType w:val="multilevel"/>
    <w:tmpl w:val="657EEB88"/>
    <w:lvl w:ilvl="0">
      <w:start w:val="2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0" w15:restartNumberingAfterBreak="0">
    <w:nsid w:val="2CEE5E4B"/>
    <w:multiLevelType w:val="multilevel"/>
    <w:tmpl w:val="478E8F1C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1" w15:restartNumberingAfterBreak="0">
    <w:nsid w:val="2CEE6C13"/>
    <w:multiLevelType w:val="multilevel"/>
    <w:tmpl w:val="E75C707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2" w15:restartNumberingAfterBreak="0">
    <w:nsid w:val="2D247F54"/>
    <w:multiLevelType w:val="multilevel"/>
    <w:tmpl w:val="407087BC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3" w15:restartNumberingAfterBreak="0">
    <w:nsid w:val="2DD048BF"/>
    <w:multiLevelType w:val="multilevel"/>
    <w:tmpl w:val="30F47FB0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4" w15:restartNumberingAfterBreak="0">
    <w:nsid w:val="2E273A9B"/>
    <w:multiLevelType w:val="multilevel"/>
    <w:tmpl w:val="256E66BA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5" w15:restartNumberingAfterBreak="0">
    <w:nsid w:val="2E703B8D"/>
    <w:multiLevelType w:val="multilevel"/>
    <w:tmpl w:val="A7341240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6" w15:restartNumberingAfterBreak="0">
    <w:nsid w:val="2EEC3DED"/>
    <w:multiLevelType w:val="multilevel"/>
    <w:tmpl w:val="B8981854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87" w15:restartNumberingAfterBreak="0">
    <w:nsid w:val="3013130E"/>
    <w:multiLevelType w:val="multilevel"/>
    <w:tmpl w:val="597EC4A2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88" w15:restartNumberingAfterBreak="0">
    <w:nsid w:val="303D4C1E"/>
    <w:multiLevelType w:val="multilevel"/>
    <w:tmpl w:val="AAAE71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9" w15:restartNumberingAfterBreak="0">
    <w:nsid w:val="31252250"/>
    <w:multiLevelType w:val="multilevel"/>
    <w:tmpl w:val="089A4FF0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0" w15:restartNumberingAfterBreak="0">
    <w:nsid w:val="34560626"/>
    <w:multiLevelType w:val="multilevel"/>
    <w:tmpl w:val="336627D8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91" w15:restartNumberingAfterBreak="0">
    <w:nsid w:val="34BA7438"/>
    <w:multiLevelType w:val="multilevel"/>
    <w:tmpl w:val="C414A42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92" w15:restartNumberingAfterBreak="0">
    <w:nsid w:val="34FE313B"/>
    <w:multiLevelType w:val="multilevel"/>
    <w:tmpl w:val="C57806C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3" w15:restartNumberingAfterBreak="0">
    <w:nsid w:val="35634EC8"/>
    <w:multiLevelType w:val="multilevel"/>
    <w:tmpl w:val="4CDE78A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94" w15:restartNumberingAfterBreak="0">
    <w:nsid w:val="357874BD"/>
    <w:multiLevelType w:val="multilevel"/>
    <w:tmpl w:val="EAE6173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95" w15:restartNumberingAfterBreak="0">
    <w:nsid w:val="35844ADA"/>
    <w:multiLevelType w:val="multilevel"/>
    <w:tmpl w:val="AA063A5E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96" w15:restartNumberingAfterBreak="0">
    <w:nsid w:val="35E13F3A"/>
    <w:multiLevelType w:val="multilevel"/>
    <w:tmpl w:val="9E0EED86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97" w15:restartNumberingAfterBreak="0">
    <w:nsid w:val="36476E47"/>
    <w:multiLevelType w:val="multilevel"/>
    <w:tmpl w:val="E366736A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98" w15:restartNumberingAfterBreak="0">
    <w:nsid w:val="364B191D"/>
    <w:multiLevelType w:val="multilevel"/>
    <w:tmpl w:val="3BB85D1C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99" w15:restartNumberingAfterBreak="0">
    <w:nsid w:val="36D249F8"/>
    <w:multiLevelType w:val="multilevel"/>
    <w:tmpl w:val="075EF13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0" w15:restartNumberingAfterBreak="0">
    <w:nsid w:val="37893531"/>
    <w:multiLevelType w:val="multilevel"/>
    <w:tmpl w:val="AC1E7968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01" w15:restartNumberingAfterBreak="0">
    <w:nsid w:val="382A7301"/>
    <w:multiLevelType w:val="multilevel"/>
    <w:tmpl w:val="7608A988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2" w15:restartNumberingAfterBreak="0">
    <w:nsid w:val="38391483"/>
    <w:multiLevelType w:val="multilevel"/>
    <w:tmpl w:val="53928816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3" w15:restartNumberingAfterBreak="0">
    <w:nsid w:val="38752DC6"/>
    <w:multiLevelType w:val="multilevel"/>
    <w:tmpl w:val="72C43E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8AC4B15"/>
    <w:multiLevelType w:val="multilevel"/>
    <w:tmpl w:val="2D02054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5" w15:restartNumberingAfterBreak="0">
    <w:nsid w:val="38C7617F"/>
    <w:multiLevelType w:val="multilevel"/>
    <w:tmpl w:val="464892DE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50"/>
        </w:tabs>
        <w:ind w:left="1050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6" w15:restartNumberingAfterBreak="0">
    <w:nsid w:val="390368F8"/>
    <w:multiLevelType w:val="multilevel"/>
    <w:tmpl w:val="975E580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393A257A"/>
    <w:multiLevelType w:val="multilevel"/>
    <w:tmpl w:val="D9C29DD2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08" w15:restartNumberingAfterBreak="0">
    <w:nsid w:val="39635CC5"/>
    <w:multiLevelType w:val="multilevel"/>
    <w:tmpl w:val="7F04394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9" w15:restartNumberingAfterBreak="0">
    <w:nsid w:val="3AF046EF"/>
    <w:multiLevelType w:val="multilevel"/>
    <w:tmpl w:val="155A83E2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0" w15:restartNumberingAfterBreak="0">
    <w:nsid w:val="3B311330"/>
    <w:multiLevelType w:val="multilevel"/>
    <w:tmpl w:val="8A54334E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1" w15:restartNumberingAfterBreak="0">
    <w:nsid w:val="3B3A4DDC"/>
    <w:multiLevelType w:val="multilevel"/>
    <w:tmpl w:val="8B7E0CF0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2" w15:restartNumberingAfterBreak="0">
    <w:nsid w:val="3B503715"/>
    <w:multiLevelType w:val="multilevel"/>
    <w:tmpl w:val="BA1A04E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3" w15:restartNumberingAfterBreak="0">
    <w:nsid w:val="3B585AA5"/>
    <w:multiLevelType w:val="multilevel"/>
    <w:tmpl w:val="C99842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B5A2451"/>
    <w:multiLevelType w:val="multilevel"/>
    <w:tmpl w:val="04E8AB5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5" w15:restartNumberingAfterBreak="0">
    <w:nsid w:val="3B904157"/>
    <w:multiLevelType w:val="hybridMultilevel"/>
    <w:tmpl w:val="2AE0602C"/>
    <w:lvl w:ilvl="0" w:tplc="90EE6C60">
      <w:start w:val="1911"/>
      <w:numFmt w:val="decimal"/>
      <w:lvlText w:val="(%1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C2811D1"/>
    <w:multiLevelType w:val="multilevel"/>
    <w:tmpl w:val="5E160CBA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7" w15:restartNumberingAfterBreak="0">
    <w:nsid w:val="3CBC2A35"/>
    <w:multiLevelType w:val="multilevel"/>
    <w:tmpl w:val="DF042682"/>
    <w:lvl w:ilvl="0">
      <w:start w:val="19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118" w15:restartNumberingAfterBreak="0">
    <w:nsid w:val="3CBD7131"/>
    <w:multiLevelType w:val="multilevel"/>
    <w:tmpl w:val="803C2010"/>
    <w:lvl w:ilvl="0">
      <w:start w:val="2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9" w15:restartNumberingAfterBreak="0">
    <w:nsid w:val="3DE415E0"/>
    <w:multiLevelType w:val="multilevel"/>
    <w:tmpl w:val="EEEEB5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480"/>
        </w:tabs>
        <w:ind w:left="480" w:hanging="4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20" w15:restartNumberingAfterBreak="0">
    <w:nsid w:val="3EAD3E95"/>
    <w:multiLevelType w:val="multilevel"/>
    <w:tmpl w:val="8C4A98F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3F4F6EB5"/>
    <w:multiLevelType w:val="multilevel"/>
    <w:tmpl w:val="E55CAFE0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2" w15:restartNumberingAfterBreak="0">
    <w:nsid w:val="3F9C7766"/>
    <w:multiLevelType w:val="multilevel"/>
    <w:tmpl w:val="C5AAC386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3" w15:restartNumberingAfterBreak="0">
    <w:nsid w:val="3FAC62B9"/>
    <w:multiLevelType w:val="multilevel"/>
    <w:tmpl w:val="2D80DC1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4" w15:restartNumberingAfterBreak="0">
    <w:nsid w:val="3FC47090"/>
    <w:multiLevelType w:val="multilevel"/>
    <w:tmpl w:val="4CE0ABFE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5" w15:restartNumberingAfterBreak="0">
    <w:nsid w:val="408450F9"/>
    <w:multiLevelType w:val="multilevel"/>
    <w:tmpl w:val="370E6996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26" w15:restartNumberingAfterBreak="0">
    <w:nsid w:val="40996B32"/>
    <w:multiLevelType w:val="multilevel"/>
    <w:tmpl w:val="6B2AC97A"/>
    <w:lvl w:ilvl="0">
      <w:start w:val="2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7" w15:restartNumberingAfterBreak="0">
    <w:nsid w:val="40D45376"/>
    <w:multiLevelType w:val="multilevel"/>
    <w:tmpl w:val="1C3EC0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28" w15:restartNumberingAfterBreak="0">
    <w:nsid w:val="41AD4F83"/>
    <w:multiLevelType w:val="multilevel"/>
    <w:tmpl w:val="4F70DE6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29" w15:restartNumberingAfterBreak="0">
    <w:nsid w:val="41D30240"/>
    <w:multiLevelType w:val="multilevel"/>
    <w:tmpl w:val="DBC815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0" w15:restartNumberingAfterBreak="0">
    <w:nsid w:val="41E4134E"/>
    <w:multiLevelType w:val="multilevel"/>
    <w:tmpl w:val="9946969C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1" w15:restartNumberingAfterBreak="0">
    <w:nsid w:val="426841CE"/>
    <w:multiLevelType w:val="multilevel"/>
    <w:tmpl w:val="617C5490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2" w15:restartNumberingAfterBreak="0">
    <w:nsid w:val="42B7181A"/>
    <w:multiLevelType w:val="multilevel"/>
    <w:tmpl w:val="C7C69EEC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9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94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33" w15:restartNumberingAfterBreak="0">
    <w:nsid w:val="42F336C1"/>
    <w:multiLevelType w:val="multilevel"/>
    <w:tmpl w:val="77C8B214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4" w15:restartNumberingAfterBreak="0">
    <w:nsid w:val="4348514C"/>
    <w:multiLevelType w:val="multilevel"/>
    <w:tmpl w:val="508C6FEA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5" w15:restartNumberingAfterBreak="0">
    <w:nsid w:val="4380563B"/>
    <w:multiLevelType w:val="multilevel"/>
    <w:tmpl w:val="A0DA734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36" w15:restartNumberingAfterBreak="0">
    <w:nsid w:val="43B07629"/>
    <w:multiLevelType w:val="multilevel"/>
    <w:tmpl w:val="95CADF8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43E741FF"/>
    <w:multiLevelType w:val="multilevel"/>
    <w:tmpl w:val="2C9E366E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38" w15:restartNumberingAfterBreak="0">
    <w:nsid w:val="45150B9B"/>
    <w:multiLevelType w:val="multilevel"/>
    <w:tmpl w:val="228004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45396714"/>
    <w:multiLevelType w:val="multilevel"/>
    <w:tmpl w:val="8BB8799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0" w15:restartNumberingAfterBreak="0">
    <w:nsid w:val="46143892"/>
    <w:multiLevelType w:val="multilevel"/>
    <w:tmpl w:val="DE9EF648"/>
    <w:lvl w:ilvl="0">
      <w:start w:val="8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41" w15:restartNumberingAfterBreak="0">
    <w:nsid w:val="473A4789"/>
    <w:multiLevelType w:val="multilevel"/>
    <w:tmpl w:val="2CF4E32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42" w15:restartNumberingAfterBreak="0">
    <w:nsid w:val="47EC68D7"/>
    <w:multiLevelType w:val="multilevel"/>
    <w:tmpl w:val="93129196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43" w15:restartNumberingAfterBreak="0">
    <w:nsid w:val="47FC5C35"/>
    <w:multiLevelType w:val="multilevel"/>
    <w:tmpl w:val="2F567F4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44" w15:restartNumberingAfterBreak="0">
    <w:nsid w:val="48564297"/>
    <w:multiLevelType w:val="multilevel"/>
    <w:tmpl w:val="C4DCD50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5" w15:restartNumberingAfterBreak="0">
    <w:nsid w:val="48F47B6E"/>
    <w:multiLevelType w:val="multilevel"/>
    <w:tmpl w:val="E2D6E6E8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46" w15:restartNumberingAfterBreak="0">
    <w:nsid w:val="493D5BBE"/>
    <w:multiLevelType w:val="multilevel"/>
    <w:tmpl w:val="8E0E132E"/>
    <w:lvl w:ilvl="0">
      <w:start w:val="2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7" w15:restartNumberingAfterBreak="0">
    <w:nsid w:val="4A556669"/>
    <w:multiLevelType w:val="multilevel"/>
    <w:tmpl w:val="37A65440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48" w15:restartNumberingAfterBreak="0">
    <w:nsid w:val="4ACE12C4"/>
    <w:multiLevelType w:val="multilevel"/>
    <w:tmpl w:val="2D80DC16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49" w15:restartNumberingAfterBreak="0">
    <w:nsid w:val="4C0363CA"/>
    <w:multiLevelType w:val="multilevel"/>
    <w:tmpl w:val="195ACFBC"/>
    <w:lvl w:ilvl="0">
      <w:start w:val="1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50" w15:restartNumberingAfterBreak="0">
    <w:nsid w:val="4CE82B77"/>
    <w:multiLevelType w:val="multilevel"/>
    <w:tmpl w:val="5B1A83AA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1" w15:restartNumberingAfterBreak="0">
    <w:nsid w:val="4D6147C3"/>
    <w:multiLevelType w:val="multilevel"/>
    <w:tmpl w:val="8F509BA8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52" w15:restartNumberingAfterBreak="0">
    <w:nsid w:val="4D9A4C55"/>
    <w:multiLevelType w:val="multilevel"/>
    <w:tmpl w:val="557287BE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53" w15:restartNumberingAfterBreak="0">
    <w:nsid w:val="4DAD26EC"/>
    <w:multiLevelType w:val="multilevel"/>
    <w:tmpl w:val="AF8AB18E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54" w15:restartNumberingAfterBreak="0">
    <w:nsid w:val="4E002667"/>
    <w:multiLevelType w:val="multilevel"/>
    <w:tmpl w:val="0992A6EE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5" w15:restartNumberingAfterBreak="0">
    <w:nsid w:val="4EE15405"/>
    <w:multiLevelType w:val="multilevel"/>
    <w:tmpl w:val="2EC4A01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6" w15:restartNumberingAfterBreak="0">
    <w:nsid w:val="4EF54614"/>
    <w:multiLevelType w:val="multilevel"/>
    <w:tmpl w:val="642C80B8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57" w15:restartNumberingAfterBreak="0">
    <w:nsid w:val="4F26209F"/>
    <w:multiLevelType w:val="multilevel"/>
    <w:tmpl w:val="7880432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58" w15:restartNumberingAfterBreak="0">
    <w:nsid w:val="4F441C55"/>
    <w:multiLevelType w:val="multilevel"/>
    <w:tmpl w:val="245EB56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159" w15:restartNumberingAfterBreak="0">
    <w:nsid w:val="4F570CCA"/>
    <w:multiLevelType w:val="multilevel"/>
    <w:tmpl w:val="99364DE2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0" w15:restartNumberingAfterBreak="0">
    <w:nsid w:val="4FDE4F02"/>
    <w:multiLevelType w:val="multilevel"/>
    <w:tmpl w:val="8D9E8ED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61" w15:restartNumberingAfterBreak="0">
    <w:nsid w:val="511143E6"/>
    <w:multiLevelType w:val="multilevel"/>
    <w:tmpl w:val="2A8A7124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62" w15:restartNumberingAfterBreak="0">
    <w:nsid w:val="512B1B45"/>
    <w:multiLevelType w:val="multilevel"/>
    <w:tmpl w:val="B706EEB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3" w15:restartNumberingAfterBreak="0">
    <w:nsid w:val="513941C2"/>
    <w:multiLevelType w:val="multilevel"/>
    <w:tmpl w:val="03E829D2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64" w15:restartNumberingAfterBreak="0">
    <w:nsid w:val="53A23DB1"/>
    <w:multiLevelType w:val="multilevel"/>
    <w:tmpl w:val="C8B8BB20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65" w15:restartNumberingAfterBreak="0">
    <w:nsid w:val="53DF499A"/>
    <w:multiLevelType w:val="multilevel"/>
    <w:tmpl w:val="BE9C098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66" w15:restartNumberingAfterBreak="0">
    <w:nsid w:val="542E1F11"/>
    <w:multiLevelType w:val="multilevel"/>
    <w:tmpl w:val="1372619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0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67" w15:restartNumberingAfterBreak="0">
    <w:nsid w:val="554455A9"/>
    <w:multiLevelType w:val="multilevel"/>
    <w:tmpl w:val="288E31E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54C7D91"/>
    <w:multiLevelType w:val="multilevel"/>
    <w:tmpl w:val="F2DC64DC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69" w15:restartNumberingAfterBreak="0">
    <w:nsid w:val="5620603C"/>
    <w:multiLevelType w:val="multilevel"/>
    <w:tmpl w:val="7088782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70" w15:restartNumberingAfterBreak="0">
    <w:nsid w:val="5668205B"/>
    <w:multiLevelType w:val="multilevel"/>
    <w:tmpl w:val="16DC67E0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1" w15:restartNumberingAfterBreak="0">
    <w:nsid w:val="56D749F1"/>
    <w:multiLevelType w:val="multilevel"/>
    <w:tmpl w:val="DA0A42A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72" w15:restartNumberingAfterBreak="0">
    <w:nsid w:val="577027D4"/>
    <w:multiLevelType w:val="multilevel"/>
    <w:tmpl w:val="6770898E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3" w15:restartNumberingAfterBreak="0">
    <w:nsid w:val="57732DF2"/>
    <w:multiLevelType w:val="multilevel"/>
    <w:tmpl w:val="BDD41A74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4" w15:restartNumberingAfterBreak="0">
    <w:nsid w:val="57800379"/>
    <w:multiLevelType w:val="multilevel"/>
    <w:tmpl w:val="7AC0B3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5" w15:restartNumberingAfterBreak="0">
    <w:nsid w:val="592C46A6"/>
    <w:multiLevelType w:val="multilevel"/>
    <w:tmpl w:val="3F700366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6" w15:restartNumberingAfterBreak="0">
    <w:nsid w:val="59590170"/>
    <w:multiLevelType w:val="multilevel"/>
    <w:tmpl w:val="CC9AAEF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7" w15:restartNumberingAfterBreak="0">
    <w:nsid w:val="59696AE8"/>
    <w:multiLevelType w:val="multilevel"/>
    <w:tmpl w:val="0896AE8A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78" w15:restartNumberingAfterBreak="0">
    <w:nsid w:val="599E46C4"/>
    <w:multiLevelType w:val="multilevel"/>
    <w:tmpl w:val="0FB2699C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9" w15:restartNumberingAfterBreak="0">
    <w:nsid w:val="5ADA1539"/>
    <w:multiLevelType w:val="multilevel"/>
    <w:tmpl w:val="BB261298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80" w15:restartNumberingAfterBreak="0">
    <w:nsid w:val="5B395C10"/>
    <w:multiLevelType w:val="multilevel"/>
    <w:tmpl w:val="4DD2F6E4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81" w15:restartNumberingAfterBreak="0">
    <w:nsid w:val="5B4351D6"/>
    <w:multiLevelType w:val="multilevel"/>
    <w:tmpl w:val="70889924"/>
    <w:lvl w:ilvl="0">
      <w:start w:val="2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10"/>
        </w:tabs>
        <w:ind w:left="81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82" w15:restartNumberingAfterBreak="0">
    <w:nsid w:val="5B5E6952"/>
    <w:multiLevelType w:val="multilevel"/>
    <w:tmpl w:val="615EE458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83" w15:restartNumberingAfterBreak="0">
    <w:nsid w:val="5C0452ED"/>
    <w:multiLevelType w:val="multilevel"/>
    <w:tmpl w:val="0C5A416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84" w15:restartNumberingAfterBreak="0">
    <w:nsid w:val="5C114B80"/>
    <w:multiLevelType w:val="multilevel"/>
    <w:tmpl w:val="53AEC0FA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85" w15:restartNumberingAfterBreak="0">
    <w:nsid w:val="5D112889"/>
    <w:multiLevelType w:val="multilevel"/>
    <w:tmpl w:val="7B8E7C46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86" w15:restartNumberingAfterBreak="0">
    <w:nsid w:val="5DB12BC4"/>
    <w:multiLevelType w:val="multilevel"/>
    <w:tmpl w:val="70F0203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87" w15:restartNumberingAfterBreak="0">
    <w:nsid w:val="5E843C8A"/>
    <w:multiLevelType w:val="multilevel"/>
    <w:tmpl w:val="967C7EC6"/>
    <w:lvl w:ilvl="0">
      <w:start w:val="2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8" w15:restartNumberingAfterBreak="0">
    <w:nsid w:val="5E9B1AF6"/>
    <w:multiLevelType w:val="multilevel"/>
    <w:tmpl w:val="E5F0A55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89" w15:restartNumberingAfterBreak="0">
    <w:nsid w:val="5FEB11EF"/>
    <w:multiLevelType w:val="multilevel"/>
    <w:tmpl w:val="6596C592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90" w15:restartNumberingAfterBreak="0">
    <w:nsid w:val="613213A8"/>
    <w:multiLevelType w:val="multilevel"/>
    <w:tmpl w:val="72A2318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91" w15:restartNumberingAfterBreak="0">
    <w:nsid w:val="616079D7"/>
    <w:multiLevelType w:val="multilevel"/>
    <w:tmpl w:val="E8FE13A8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92" w15:restartNumberingAfterBreak="0">
    <w:nsid w:val="618E4727"/>
    <w:multiLevelType w:val="multilevel"/>
    <w:tmpl w:val="ACDCF530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3" w15:restartNumberingAfterBreak="0">
    <w:nsid w:val="61C4554B"/>
    <w:multiLevelType w:val="multilevel"/>
    <w:tmpl w:val="C4D82734"/>
    <w:lvl w:ilvl="0">
      <w:start w:val="2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194" w15:restartNumberingAfterBreak="0">
    <w:nsid w:val="61E73330"/>
    <w:multiLevelType w:val="multilevel"/>
    <w:tmpl w:val="FD065BDC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195" w15:restartNumberingAfterBreak="0">
    <w:nsid w:val="64642BE6"/>
    <w:multiLevelType w:val="multilevel"/>
    <w:tmpl w:val="A6E2AB24"/>
    <w:lvl w:ilvl="0">
      <w:start w:val="2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6" w15:restartNumberingAfterBreak="0">
    <w:nsid w:val="646F5459"/>
    <w:multiLevelType w:val="multilevel"/>
    <w:tmpl w:val="DAEC135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7" w15:restartNumberingAfterBreak="0">
    <w:nsid w:val="66AB0889"/>
    <w:multiLevelType w:val="multilevel"/>
    <w:tmpl w:val="2DB857BC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98" w15:restartNumberingAfterBreak="0">
    <w:nsid w:val="672D0796"/>
    <w:multiLevelType w:val="multilevel"/>
    <w:tmpl w:val="BDEA320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33122F"/>
    <w:multiLevelType w:val="multilevel"/>
    <w:tmpl w:val="9B4C254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1" w15:restartNumberingAfterBreak="0">
    <w:nsid w:val="69373D75"/>
    <w:multiLevelType w:val="multilevel"/>
    <w:tmpl w:val="09EAB48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2" w15:restartNumberingAfterBreak="0">
    <w:nsid w:val="69430E7F"/>
    <w:multiLevelType w:val="multilevel"/>
    <w:tmpl w:val="9D9CF8E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600"/>
        </w:tabs>
        <w:ind w:left="600" w:hanging="54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03" w15:restartNumberingAfterBreak="0">
    <w:nsid w:val="6A046E85"/>
    <w:multiLevelType w:val="multilevel"/>
    <w:tmpl w:val="777EA90E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4" w15:restartNumberingAfterBreak="0">
    <w:nsid w:val="6AEB17ED"/>
    <w:multiLevelType w:val="multilevel"/>
    <w:tmpl w:val="03A8946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5" w15:restartNumberingAfterBreak="0">
    <w:nsid w:val="6B403D50"/>
    <w:multiLevelType w:val="multilevel"/>
    <w:tmpl w:val="CA40821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6" w15:restartNumberingAfterBreak="0">
    <w:nsid w:val="6B9D27A1"/>
    <w:multiLevelType w:val="multilevel"/>
    <w:tmpl w:val="20A2706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07" w15:restartNumberingAfterBreak="0">
    <w:nsid w:val="6C5D73F9"/>
    <w:multiLevelType w:val="multilevel"/>
    <w:tmpl w:val="F030EC6A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8" w15:restartNumberingAfterBreak="0">
    <w:nsid w:val="6DAA6017"/>
    <w:multiLevelType w:val="multilevel"/>
    <w:tmpl w:val="813685F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9" w15:restartNumberingAfterBreak="0">
    <w:nsid w:val="6DB21068"/>
    <w:multiLevelType w:val="multilevel"/>
    <w:tmpl w:val="2BE6985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2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0" w15:restartNumberingAfterBreak="0">
    <w:nsid w:val="6E7A1275"/>
    <w:multiLevelType w:val="multilevel"/>
    <w:tmpl w:val="8E442E04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72"/>
        </w:tabs>
        <w:ind w:left="772" w:hanging="735"/>
      </w:pPr>
      <w:rPr>
        <w:rFonts w:hint="default"/>
      </w:rPr>
    </w:lvl>
    <w:lvl w:ilvl="2">
      <w:start w:val="5"/>
      <w:numFmt w:val="decimalZero"/>
      <w:lvlText w:val="%1-%2.%3"/>
      <w:lvlJc w:val="left"/>
      <w:pPr>
        <w:tabs>
          <w:tab w:val="num" w:pos="809"/>
        </w:tabs>
        <w:ind w:left="809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6"/>
        </w:tabs>
        <w:ind w:left="846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65"/>
        </w:tabs>
        <w:ind w:left="12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9"/>
        </w:tabs>
        <w:ind w:left="16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96"/>
        </w:tabs>
        <w:ind w:left="2096" w:hanging="1800"/>
      </w:pPr>
      <w:rPr>
        <w:rFonts w:hint="default"/>
      </w:rPr>
    </w:lvl>
  </w:abstractNum>
  <w:abstractNum w:abstractNumId="211" w15:restartNumberingAfterBreak="0">
    <w:nsid w:val="6EC26868"/>
    <w:multiLevelType w:val="multilevel"/>
    <w:tmpl w:val="4588CEF2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12" w15:restartNumberingAfterBreak="0">
    <w:nsid w:val="6F067DEF"/>
    <w:multiLevelType w:val="multilevel"/>
    <w:tmpl w:val="207C8EE8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13" w15:restartNumberingAfterBreak="0">
    <w:nsid w:val="6F236969"/>
    <w:multiLevelType w:val="multilevel"/>
    <w:tmpl w:val="5E80E006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4" w15:restartNumberingAfterBreak="0">
    <w:nsid w:val="6F2A7B75"/>
    <w:multiLevelType w:val="multilevel"/>
    <w:tmpl w:val="201662B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15" w15:restartNumberingAfterBreak="0">
    <w:nsid w:val="6F6715C8"/>
    <w:multiLevelType w:val="multilevel"/>
    <w:tmpl w:val="82F0D7A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6" w15:restartNumberingAfterBreak="0">
    <w:nsid w:val="6F7A69F9"/>
    <w:multiLevelType w:val="multilevel"/>
    <w:tmpl w:val="8C6C883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217" w15:restartNumberingAfterBreak="0">
    <w:nsid w:val="6F887B00"/>
    <w:multiLevelType w:val="multilevel"/>
    <w:tmpl w:val="273A392C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18" w15:restartNumberingAfterBreak="0">
    <w:nsid w:val="6FD175F3"/>
    <w:multiLevelType w:val="multilevel"/>
    <w:tmpl w:val="9EBAAB96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b/>
      </w:rPr>
    </w:lvl>
  </w:abstractNum>
  <w:abstractNum w:abstractNumId="219" w15:restartNumberingAfterBreak="0">
    <w:nsid w:val="70106716"/>
    <w:multiLevelType w:val="multilevel"/>
    <w:tmpl w:val="1B8ABD96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0" w15:restartNumberingAfterBreak="0">
    <w:nsid w:val="705D64FE"/>
    <w:multiLevelType w:val="multilevel"/>
    <w:tmpl w:val="810AFB58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1" w15:restartNumberingAfterBreak="0">
    <w:nsid w:val="70733EE3"/>
    <w:multiLevelType w:val="multilevel"/>
    <w:tmpl w:val="71DA235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2" w15:restartNumberingAfterBreak="0">
    <w:nsid w:val="70E96DA1"/>
    <w:multiLevelType w:val="multilevel"/>
    <w:tmpl w:val="1D8AB75C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3" w15:restartNumberingAfterBreak="0">
    <w:nsid w:val="70F1106A"/>
    <w:multiLevelType w:val="multilevel"/>
    <w:tmpl w:val="E440EDF0"/>
    <w:lvl w:ilvl="0">
      <w:start w:val="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24" w15:restartNumberingAfterBreak="0">
    <w:nsid w:val="7218511F"/>
    <w:multiLevelType w:val="multilevel"/>
    <w:tmpl w:val="B78E4C2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25" w15:restartNumberingAfterBreak="0">
    <w:nsid w:val="725C135C"/>
    <w:multiLevelType w:val="multilevel"/>
    <w:tmpl w:val="E56A99D6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6" w15:restartNumberingAfterBreak="0">
    <w:nsid w:val="72C24CE1"/>
    <w:multiLevelType w:val="multilevel"/>
    <w:tmpl w:val="1D78D05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7" w15:restartNumberingAfterBreak="0">
    <w:nsid w:val="733E6B66"/>
    <w:multiLevelType w:val="multilevel"/>
    <w:tmpl w:val="06728D82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8" w15:restartNumberingAfterBreak="0">
    <w:nsid w:val="74010861"/>
    <w:multiLevelType w:val="multilevel"/>
    <w:tmpl w:val="5C524858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29" w15:restartNumberingAfterBreak="0">
    <w:nsid w:val="74732C96"/>
    <w:multiLevelType w:val="multilevel"/>
    <w:tmpl w:val="73FACF3C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30" w15:restartNumberingAfterBreak="0">
    <w:nsid w:val="74D97F7A"/>
    <w:multiLevelType w:val="multilevel"/>
    <w:tmpl w:val="A1E4156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1" w15:restartNumberingAfterBreak="0">
    <w:nsid w:val="759404BA"/>
    <w:multiLevelType w:val="multilevel"/>
    <w:tmpl w:val="062C3252"/>
    <w:lvl w:ilvl="0">
      <w:start w:val="1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2" w15:restartNumberingAfterBreak="0">
    <w:nsid w:val="763A5E36"/>
    <w:multiLevelType w:val="multilevel"/>
    <w:tmpl w:val="12A468E6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33" w15:restartNumberingAfterBreak="0">
    <w:nsid w:val="764163DC"/>
    <w:multiLevelType w:val="multilevel"/>
    <w:tmpl w:val="9536DD2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34" w15:restartNumberingAfterBreak="0">
    <w:nsid w:val="768343E1"/>
    <w:multiLevelType w:val="multilevel"/>
    <w:tmpl w:val="9586A8E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35" w15:restartNumberingAfterBreak="0">
    <w:nsid w:val="768B7876"/>
    <w:multiLevelType w:val="multilevel"/>
    <w:tmpl w:val="5358CC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6" w15:restartNumberingAfterBreak="0">
    <w:nsid w:val="768E6E59"/>
    <w:multiLevelType w:val="multilevel"/>
    <w:tmpl w:val="3BC6990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7" w15:restartNumberingAfterBreak="0">
    <w:nsid w:val="775249DC"/>
    <w:multiLevelType w:val="multilevel"/>
    <w:tmpl w:val="83782E90"/>
    <w:lvl w:ilvl="0">
      <w:start w:val="2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38" w15:restartNumberingAfterBreak="0">
    <w:nsid w:val="7758449D"/>
    <w:multiLevelType w:val="multilevel"/>
    <w:tmpl w:val="EB7C8754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Zero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39" w15:restartNumberingAfterBreak="0">
    <w:nsid w:val="779D1BAF"/>
    <w:multiLevelType w:val="multilevel"/>
    <w:tmpl w:val="973C6DF0"/>
    <w:lvl w:ilvl="0">
      <w:start w:val="1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30"/>
        </w:tabs>
        <w:ind w:left="930" w:hanging="8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40" w15:restartNumberingAfterBreak="0">
    <w:nsid w:val="7814613A"/>
    <w:multiLevelType w:val="multilevel"/>
    <w:tmpl w:val="772EAB52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41" w15:restartNumberingAfterBreak="0">
    <w:nsid w:val="78227088"/>
    <w:multiLevelType w:val="multilevel"/>
    <w:tmpl w:val="BB3A4E4E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2" w15:restartNumberingAfterBreak="0">
    <w:nsid w:val="782A45C1"/>
    <w:multiLevelType w:val="multilevel"/>
    <w:tmpl w:val="64220B68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43" w15:restartNumberingAfterBreak="0">
    <w:nsid w:val="788F692A"/>
    <w:multiLevelType w:val="multilevel"/>
    <w:tmpl w:val="6B4A8F6A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44" w15:restartNumberingAfterBreak="0">
    <w:nsid w:val="78C20B48"/>
    <w:multiLevelType w:val="multilevel"/>
    <w:tmpl w:val="F5928184"/>
    <w:lvl w:ilvl="0">
      <w:start w:val="2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5" w15:restartNumberingAfterBreak="0">
    <w:nsid w:val="7A503511"/>
    <w:multiLevelType w:val="multilevel"/>
    <w:tmpl w:val="30745934"/>
    <w:lvl w:ilvl="0">
      <w:start w:val="30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46" w15:restartNumberingAfterBreak="0">
    <w:nsid w:val="7AC64683"/>
    <w:multiLevelType w:val="multilevel"/>
    <w:tmpl w:val="C86EC90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54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47" w15:restartNumberingAfterBreak="0">
    <w:nsid w:val="7B1F38FC"/>
    <w:multiLevelType w:val="multilevel"/>
    <w:tmpl w:val="A7D2D7CE"/>
    <w:lvl w:ilvl="0">
      <w:start w:val="1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8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5"/>
        </w:tabs>
        <w:ind w:left="118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48" w15:restartNumberingAfterBreak="0">
    <w:nsid w:val="7B2636CE"/>
    <w:multiLevelType w:val="multilevel"/>
    <w:tmpl w:val="6D4684DC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9" w15:restartNumberingAfterBreak="0">
    <w:nsid w:val="7BA0791F"/>
    <w:multiLevelType w:val="multilevel"/>
    <w:tmpl w:val="FA1A736A"/>
    <w:lvl w:ilvl="0">
      <w:start w:val="2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0" w15:restartNumberingAfterBreak="0">
    <w:nsid w:val="7C936EFC"/>
    <w:multiLevelType w:val="multilevel"/>
    <w:tmpl w:val="326016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1" w15:restartNumberingAfterBreak="0">
    <w:nsid w:val="7CFD462B"/>
    <w:multiLevelType w:val="multilevel"/>
    <w:tmpl w:val="345066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2" w15:restartNumberingAfterBreak="0">
    <w:nsid w:val="7DFB50C4"/>
    <w:multiLevelType w:val="multilevel"/>
    <w:tmpl w:val="8EC0C7B8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3" w15:restartNumberingAfterBreak="0">
    <w:nsid w:val="7F1C2658"/>
    <w:multiLevelType w:val="multilevel"/>
    <w:tmpl w:val="63D0BE9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4" w15:restartNumberingAfterBreak="0">
    <w:nsid w:val="7F2C102D"/>
    <w:multiLevelType w:val="multilevel"/>
    <w:tmpl w:val="88A49664"/>
    <w:lvl w:ilvl="0">
      <w:start w:val="1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020"/>
        </w:tabs>
        <w:ind w:left="102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55" w15:restartNumberingAfterBreak="0">
    <w:nsid w:val="7F2D4215"/>
    <w:multiLevelType w:val="multilevel"/>
    <w:tmpl w:val="D8747812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256" w15:restartNumberingAfterBreak="0">
    <w:nsid w:val="7F540402"/>
    <w:multiLevelType w:val="multilevel"/>
    <w:tmpl w:val="C4C2EDEE"/>
    <w:lvl w:ilvl="0">
      <w:start w:val="19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57" w15:restartNumberingAfterBreak="0">
    <w:nsid w:val="7F6768DF"/>
    <w:multiLevelType w:val="multilevel"/>
    <w:tmpl w:val="FA202CE8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58" w15:restartNumberingAfterBreak="0">
    <w:nsid w:val="7F8E4388"/>
    <w:multiLevelType w:val="multilevel"/>
    <w:tmpl w:val="ED101F7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  <w:rPr>
        <w:b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b/>
      </w:rPr>
    </w:lvl>
    <w:lvl w:ilvl="2">
      <w:start w:val="1"/>
      <w:numFmt w:val="decimalZero"/>
      <w:lvlText w:val="%1.%2.%3"/>
      <w:lvlJc w:val="left"/>
      <w:pPr>
        <w:tabs>
          <w:tab w:val="num" w:pos="840"/>
        </w:tabs>
        <w:ind w:left="8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b/>
      </w:rPr>
    </w:lvl>
  </w:abstractNum>
  <w:abstractNum w:abstractNumId="259" w15:restartNumberingAfterBreak="0">
    <w:nsid w:val="7FF358AC"/>
    <w:multiLevelType w:val="multilevel"/>
    <w:tmpl w:val="272ACF82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44"/>
  </w:num>
  <w:num w:numId="2">
    <w:abstractNumId w:val="53"/>
  </w:num>
  <w:num w:numId="3">
    <w:abstractNumId w:val="215"/>
  </w:num>
  <w:num w:numId="4">
    <w:abstractNumId w:val="231"/>
  </w:num>
  <w:num w:numId="5">
    <w:abstractNumId w:val="5"/>
  </w:num>
  <w:num w:numId="6">
    <w:abstractNumId w:val="187"/>
  </w:num>
  <w:num w:numId="7">
    <w:abstractNumId w:val="126"/>
  </w:num>
  <w:num w:numId="8">
    <w:abstractNumId w:val="207"/>
  </w:num>
  <w:num w:numId="9">
    <w:abstractNumId w:val="88"/>
  </w:num>
  <w:num w:numId="10">
    <w:abstractNumId w:val="204"/>
  </w:num>
  <w:num w:numId="11">
    <w:abstractNumId w:val="235"/>
  </w:num>
  <w:num w:numId="12">
    <w:abstractNumId w:val="109"/>
  </w:num>
  <w:num w:numId="13">
    <w:abstractNumId w:val="183"/>
  </w:num>
  <w:num w:numId="14">
    <w:abstractNumId w:val="239"/>
  </w:num>
  <w:num w:numId="15">
    <w:abstractNumId w:val="256"/>
  </w:num>
  <w:num w:numId="16">
    <w:abstractNumId w:val="0"/>
  </w:num>
  <w:num w:numId="17">
    <w:abstractNumId w:val="59"/>
  </w:num>
  <w:num w:numId="18">
    <w:abstractNumId w:val="93"/>
  </w:num>
  <w:num w:numId="19">
    <w:abstractNumId w:val="237"/>
  </w:num>
  <w:num w:numId="20">
    <w:abstractNumId w:val="181"/>
  </w:num>
  <w:num w:numId="21">
    <w:abstractNumId w:val="97"/>
  </w:num>
  <w:num w:numId="22">
    <w:abstractNumId w:val="11"/>
  </w:num>
  <w:num w:numId="23">
    <w:abstractNumId w:val="137"/>
  </w:num>
  <w:num w:numId="24">
    <w:abstractNumId w:val="164"/>
  </w:num>
  <w:num w:numId="25">
    <w:abstractNumId w:val="62"/>
  </w:num>
  <w:num w:numId="26">
    <w:abstractNumId w:val="132"/>
  </w:num>
  <w:num w:numId="27">
    <w:abstractNumId w:val="90"/>
  </w:num>
  <w:num w:numId="28">
    <w:abstractNumId w:val="243"/>
  </w:num>
  <w:num w:numId="29">
    <w:abstractNumId w:val="127"/>
  </w:num>
  <w:num w:numId="30">
    <w:abstractNumId w:val="39"/>
  </w:num>
  <w:num w:numId="31">
    <w:abstractNumId w:val="12"/>
  </w:num>
  <w:num w:numId="32">
    <w:abstractNumId w:val="44"/>
  </w:num>
  <w:num w:numId="33">
    <w:abstractNumId w:val="78"/>
  </w:num>
  <w:num w:numId="34">
    <w:abstractNumId w:val="236"/>
  </w:num>
  <w:num w:numId="35">
    <w:abstractNumId w:val="226"/>
  </w:num>
  <w:num w:numId="36">
    <w:abstractNumId w:val="149"/>
  </w:num>
  <w:num w:numId="37">
    <w:abstractNumId w:val="254"/>
  </w:num>
  <w:num w:numId="38">
    <w:abstractNumId w:val="105"/>
  </w:num>
  <w:num w:numId="39">
    <w:abstractNumId w:val="247"/>
  </w:num>
  <w:num w:numId="40">
    <w:abstractNumId w:val="153"/>
  </w:num>
  <w:num w:numId="41">
    <w:abstractNumId w:val="43"/>
  </w:num>
  <w:num w:numId="42">
    <w:abstractNumId w:val="54"/>
  </w:num>
  <w:num w:numId="43">
    <w:abstractNumId w:val="117"/>
  </w:num>
  <w:num w:numId="44">
    <w:abstractNumId w:val="193"/>
  </w:num>
  <w:num w:numId="45">
    <w:abstractNumId w:val="2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8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3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8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1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2"/>
  </w:num>
  <w:num w:numId="67">
    <w:abstractNumId w:val="257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8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7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9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  <w:lvlOverride w:ilvl="0">
      <w:startOverride w:val="2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  <w:lvlOverride w:ilvl="0">
      <w:startOverride w:val="1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2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5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5"/>
    <w:lvlOverride w:ilvl="0">
      <w:startOverride w:val="3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2"/>
    <w:lvlOverride w:ilvl="0">
      <w:startOverride w:val="3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2"/>
    <w:lvlOverride w:ilvl="0">
      <w:startOverride w:val="2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7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2"/>
    <w:lvlOverride w:ilvl="0">
      <w:startOverride w:val="2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0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7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1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2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2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33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9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0"/>
  </w:num>
  <w:num w:numId="96">
    <w:abstractNumId w:val="26"/>
  </w:num>
  <w:num w:numId="97">
    <w:abstractNumId w:val="210"/>
  </w:num>
  <w:num w:numId="98">
    <w:abstractNumId w:val="241"/>
  </w:num>
  <w:num w:numId="99">
    <w:abstractNumId w:val="77"/>
  </w:num>
  <w:num w:numId="100">
    <w:abstractNumId w:val="67"/>
  </w:num>
  <w:num w:numId="101">
    <w:abstractNumId w:val="248"/>
  </w:num>
  <w:num w:numId="102">
    <w:abstractNumId w:val="134"/>
  </w:num>
  <w:num w:numId="103">
    <w:abstractNumId w:val="205"/>
  </w:num>
  <w:num w:numId="104">
    <w:abstractNumId w:val="170"/>
  </w:num>
  <w:num w:numId="105">
    <w:abstractNumId w:val="259"/>
  </w:num>
  <w:num w:numId="106">
    <w:abstractNumId w:val="52"/>
  </w:num>
  <w:num w:numId="107">
    <w:abstractNumId w:val="177"/>
  </w:num>
  <w:num w:numId="108">
    <w:abstractNumId w:val="214"/>
  </w:num>
  <w:num w:numId="109">
    <w:abstractNumId w:val="94"/>
  </w:num>
  <w:num w:numId="110">
    <w:abstractNumId w:val="168"/>
  </w:num>
  <w:num w:numId="111">
    <w:abstractNumId w:val="110"/>
  </w:num>
  <w:num w:numId="112">
    <w:abstractNumId w:val="7"/>
  </w:num>
  <w:num w:numId="113">
    <w:abstractNumId w:val="139"/>
  </w:num>
  <w:num w:numId="114">
    <w:abstractNumId w:val="249"/>
  </w:num>
  <w:num w:numId="115">
    <w:abstractNumId w:val="102"/>
  </w:num>
  <w:num w:numId="116">
    <w:abstractNumId w:val="72"/>
  </w:num>
  <w:num w:numId="117">
    <w:abstractNumId w:val="124"/>
  </w:num>
  <w:num w:numId="118">
    <w:abstractNumId w:val="159"/>
  </w:num>
  <w:num w:numId="119">
    <w:abstractNumId w:val="116"/>
  </w:num>
  <w:num w:numId="120">
    <w:abstractNumId w:val="175"/>
  </w:num>
  <w:num w:numId="121">
    <w:abstractNumId w:val="148"/>
  </w:num>
  <w:num w:numId="122">
    <w:abstractNumId w:val="228"/>
  </w:num>
  <w:num w:numId="123">
    <w:abstractNumId w:val="172"/>
  </w:num>
  <w:num w:numId="124">
    <w:abstractNumId w:val="206"/>
  </w:num>
  <w:num w:numId="125">
    <w:abstractNumId w:val="76"/>
  </w:num>
  <w:num w:numId="126">
    <w:abstractNumId w:val="186"/>
  </w:num>
  <w:num w:numId="127">
    <w:abstractNumId w:val="46"/>
  </w:num>
  <w:num w:numId="128">
    <w:abstractNumId w:val="221"/>
  </w:num>
  <w:num w:numId="129">
    <w:abstractNumId w:val="71"/>
  </w:num>
  <w:num w:numId="130">
    <w:abstractNumId w:val="244"/>
  </w:num>
  <w:num w:numId="131">
    <w:abstractNumId w:val="40"/>
  </w:num>
  <w:num w:numId="132">
    <w:abstractNumId w:val="63"/>
  </w:num>
  <w:num w:numId="133">
    <w:abstractNumId w:val="30"/>
  </w:num>
  <w:num w:numId="134">
    <w:abstractNumId w:val="201"/>
  </w:num>
  <w:num w:numId="135">
    <w:abstractNumId w:val="85"/>
  </w:num>
  <w:num w:numId="136">
    <w:abstractNumId w:val="121"/>
  </w:num>
  <w:num w:numId="137">
    <w:abstractNumId w:val="195"/>
  </w:num>
  <w:num w:numId="138">
    <w:abstractNumId w:val="56"/>
  </w:num>
  <w:num w:numId="139">
    <w:abstractNumId w:val="131"/>
  </w:num>
  <w:num w:numId="140">
    <w:abstractNumId w:val="92"/>
  </w:num>
  <w:num w:numId="141">
    <w:abstractNumId w:val="154"/>
  </w:num>
  <w:num w:numId="142">
    <w:abstractNumId w:val="133"/>
  </w:num>
  <w:num w:numId="143">
    <w:abstractNumId w:val="64"/>
  </w:num>
  <w:num w:numId="144">
    <w:abstractNumId w:val="99"/>
  </w:num>
  <w:num w:numId="145">
    <w:abstractNumId w:val="73"/>
  </w:num>
  <w:num w:numId="146">
    <w:abstractNumId w:val="156"/>
  </w:num>
  <w:num w:numId="147">
    <w:abstractNumId w:val="107"/>
  </w:num>
  <w:num w:numId="148">
    <w:abstractNumId w:val="42"/>
  </w:num>
  <w:num w:numId="149">
    <w:abstractNumId w:val="75"/>
  </w:num>
  <w:num w:numId="150">
    <w:abstractNumId w:val="130"/>
  </w:num>
  <w:num w:numId="151">
    <w:abstractNumId w:val="80"/>
  </w:num>
  <w:num w:numId="152">
    <w:abstractNumId w:val="192"/>
  </w:num>
  <w:num w:numId="153">
    <w:abstractNumId w:val="255"/>
  </w:num>
  <w:num w:numId="154">
    <w:abstractNumId w:val="220"/>
  </w:num>
  <w:num w:numId="155">
    <w:abstractNumId w:val="1"/>
  </w:num>
  <w:num w:numId="156">
    <w:abstractNumId w:val="89"/>
  </w:num>
  <w:num w:numId="157">
    <w:abstractNumId w:val="173"/>
  </w:num>
  <w:num w:numId="158">
    <w:abstractNumId w:val="45"/>
  </w:num>
  <w:num w:numId="159">
    <w:abstractNumId w:val="146"/>
  </w:num>
  <w:num w:numId="160">
    <w:abstractNumId w:val="17"/>
  </w:num>
  <w:num w:numId="161">
    <w:abstractNumId w:val="155"/>
  </w:num>
  <w:num w:numId="162">
    <w:abstractNumId w:val="68"/>
  </w:num>
  <w:num w:numId="163">
    <w:abstractNumId w:val="135"/>
  </w:num>
  <w:num w:numId="164">
    <w:abstractNumId w:val="212"/>
  </w:num>
  <w:num w:numId="165">
    <w:abstractNumId w:val="203"/>
  </w:num>
  <w:num w:numId="166">
    <w:abstractNumId w:val="225"/>
  </w:num>
  <w:num w:numId="167">
    <w:abstractNumId w:val="35"/>
  </w:num>
  <w:num w:numId="168">
    <w:abstractNumId w:val="4"/>
  </w:num>
  <w:num w:numId="169">
    <w:abstractNumId w:val="150"/>
  </w:num>
  <w:num w:numId="170">
    <w:abstractNumId w:val="111"/>
  </w:num>
  <w:num w:numId="171">
    <w:abstractNumId w:val="36"/>
  </w:num>
  <w:num w:numId="172">
    <w:abstractNumId w:val="84"/>
  </w:num>
  <w:num w:numId="173">
    <w:abstractNumId w:val="21"/>
    <w:lvlOverride w:ilvl="0">
      <w:startOverride w:val="3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32"/>
    <w:lvlOverride w:ilvl="0">
      <w:startOverride w:val="2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13"/>
    <w:lvlOverride w:ilvl="0">
      <w:startOverride w:val="2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94"/>
    <w:lvlOverride w:ilvl="0">
      <w:startOverride w:val="2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6"/>
    <w:lvlOverride w:ilvl="0">
      <w:startOverride w:val="2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84"/>
    <w:lvlOverride w:ilvl="0">
      <w:startOverride w:val="3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9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2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71"/>
    <w:lvlOverride w:ilvl="0">
      <w:startOverride w:val="10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28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0"/>
    <w:lvlOverride w:ilvl="0">
      <w:startOverride w:val="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90"/>
    <w:lvlOverride w:ilvl="0">
      <w:startOverride w:val="1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8"/>
    <w:lvlOverride w:ilvl="0">
      <w:startOverride w:val="1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41"/>
    <w:lvlOverride w:ilvl="0">
      <w:startOverride w:val="1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"/>
    <w:lvlOverride w:ilvl="0">
      <w:startOverride w:val="1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8"/>
    <w:lvlOverride w:ilvl="0">
      <w:startOverride w:val="1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79"/>
    <w:lvlOverride w:ilvl="0">
      <w:startOverride w:val="2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9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45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11"/>
    <w:lvlOverride w:ilvl="0">
      <w:startOverride w:val="2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2"/>
  </w:num>
  <w:num w:numId="195">
    <w:abstractNumId w:val="219"/>
  </w:num>
  <w:num w:numId="196">
    <w:abstractNumId w:val="176"/>
  </w:num>
  <w:num w:numId="197">
    <w:abstractNumId w:val="108"/>
  </w:num>
  <w:num w:numId="198">
    <w:abstractNumId w:val="163"/>
  </w:num>
  <w:num w:numId="199">
    <w:abstractNumId w:val="34"/>
  </w:num>
  <w:num w:numId="200">
    <w:abstractNumId w:val="20"/>
  </w:num>
  <w:num w:numId="201">
    <w:abstractNumId w:val="118"/>
  </w:num>
  <w:num w:numId="202">
    <w:abstractNumId w:val="250"/>
  </w:num>
  <w:num w:numId="203">
    <w:abstractNumId w:val="60"/>
  </w:num>
  <w:num w:numId="204">
    <w:abstractNumId w:val="123"/>
  </w:num>
  <w:num w:numId="205">
    <w:abstractNumId w:val="9"/>
  </w:num>
  <w:num w:numId="206">
    <w:abstractNumId w:val="200"/>
  </w:num>
  <w:num w:numId="207">
    <w:abstractNumId w:val="162"/>
  </w:num>
  <w:num w:numId="208">
    <w:abstractNumId w:val="79"/>
  </w:num>
  <w:num w:numId="209">
    <w:abstractNumId w:val="199"/>
  </w:num>
  <w:num w:numId="210">
    <w:abstractNumId w:val="104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27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1"/>
    <w:lvlOverride w:ilvl="0">
      <w:startOverride w:val="1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22"/>
    <w:lvlOverride w:ilvl="0">
      <w:startOverride w:val="1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40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7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01"/>
    <w:lvlOverride w:ilvl="0">
      <w:startOverride w:val="3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83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34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5"/>
    <w:lvlOverride w:ilvl="0">
      <w:startOverride w:val="1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69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55"/>
    <w:lvlOverride w:ilvl="0">
      <w:startOverride w:val="2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52"/>
    <w:lvlOverride w:ilvl="0">
      <w:startOverride w:val="2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97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8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7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9"/>
    <w:lvlOverride w:ilvl="0">
      <w:startOverride w:val="2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6"/>
    <w:lvlOverride w:ilvl="0">
      <w:startOverride w:val="2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22"/>
    <w:lvlOverride w:ilvl="0">
      <w:startOverride w:val="1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25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57"/>
    <w:lvlOverride w:ilvl="0">
      <w:startOverride w:val="2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38"/>
  </w:num>
  <w:num w:numId="232">
    <w:abstractNumId w:val="22"/>
  </w:num>
  <w:num w:numId="233">
    <w:abstractNumId w:val="115"/>
  </w:num>
  <w:num w:numId="234">
    <w:abstractNumId w:val="112"/>
  </w:num>
  <w:num w:numId="235">
    <w:abstractNumId w:val="114"/>
  </w:num>
  <w:num w:numId="236">
    <w:abstractNumId w:val="18"/>
  </w:num>
  <w:num w:numId="237">
    <w:abstractNumId w:val="224"/>
  </w:num>
  <w:num w:numId="238">
    <w:abstractNumId w:val="28"/>
  </w:num>
  <w:num w:numId="239">
    <w:abstractNumId w:val="103"/>
  </w:num>
  <w:num w:numId="240">
    <w:abstractNumId w:val="167"/>
  </w:num>
  <w:num w:numId="241">
    <w:abstractNumId w:val="14"/>
  </w:num>
  <w:num w:numId="242">
    <w:abstractNumId w:val="106"/>
  </w:num>
  <w:num w:numId="243">
    <w:abstractNumId w:val="253"/>
  </w:num>
  <w:num w:numId="244">
    <w:abstractNumId w:val="8"/>
  </w:num>
  <w:num w:numId="245">
    <w:abstractNumId w:val="165"/>
  </w:num>
  <w:num w:numId="246">
    <w:abstractNumId w:val="196"/>
  </w:num>
  <w:num w:numId="247">
    <w:abstractNumId w:val="61"/>
  </w:num>
  <w:num w:numId="248">
    <w:abstractNumId w:val="136"/>
  </w:num>
  <w:num w:numId="249">
    <w:abstractNumId w:val="129"/>
  </w:num>
  <w:num w:numId="250">
    <w:abstractNumId w:val="81"/>
  </w:num>
  <w:num w:numId="251">
    <w:abstractNumId w:val="49"/>
  </w:num>
  <w:num w:numId="252">
    <w:abstractNumId w:val="230"/>
  </w:num>
  <w:num w:numId="253">
    <w:abstractNumId w:val="208"/>
  </w:num>
  <w:num w:numId="254">
    <w:abstractNumId w:val="178"/>
  </w:num>
  <w:num w:numId="255">
    <w:abstractNumId w:val="120"/>
  </w:num>
  <w:num w:numId="256">
    <w:abstractNumId w:val="65"/>
  </w:num>
  <w:num w:numId="257">
    <w:abstractNumId w:val="174"/>
  </w:num>
  <w:num w:numId="258">
    <w:abstractNumId w:val="251"/>
  </w:num>
  <w:num w:numId="259">
    <w:abstractNumId w:val="113"/>
  </w:num>
  <w:num w:numId="260">
    <w:abstractNumId w:val="198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F1"/>
    <w:rsid w:val="000003BC"/>
    <w:rsid w:val="000008FA"/>
    <w:rsid w:val="00006899"/>
    <w:rsid w:val="00010F7E"/>
    <w:rsid w:val="00011E14"/>
    <w:rsid w:val="000139A8"/>
    <w:rsid w:val="000146AA"/>
    <w:rsid w:val="00014ABF"/>
    <w:rsid w:val="000162B0"/>
    <w:rsid w:val="00017162"/>
    <w:rsid w:val="000246D4"/>
    <w:rsid w:val="00024C08"/>
    <w:rsid w:val="0003119F"/>
    <w:rsid w:val="00033816"/>
    <w:rsid w:val="00052D4B"/>
    <w:rsid w:val="00054772"/>
    <w:rsid w:val="000617AB"/>
    <w:rsid w:val="00066DA5"/>
    <w:rsid w:val="000805B0"/>
    <w:rsid w:val="000851CB"/>
    <w:rsid w:val="0008539E"/>
    <w:rsid w:val="0008614C"/>
    <w:rsid w:val="0009556B"/>
    <w:rsid w:val="000A55F1"/>
    <w:rsid w:val="000A669E"/>
    <w:rsid w:val="000A67AF"/>
    <w:rsid w:val="000A7AA1"/>
    <w:rsid w:val="000B4B98"/>
    <w:rsid w:val="000B79BA"/>
    <w:rsid w:val="000C5921"/>
    <w:rsid w:val="000C61DB"/>
    <w:rsid w:val="000D0D82"/>
    <w:rsid w:val="000D4B7A"/>
    <w:rsid w:val="000D6DE2"/>
    <w:rsid w:val="000E2155"/>
    <w:rsid w:val="000E3FD9"/>
    <w:rsid w:val="000E6505"/>
    <w:rsid w:val="000F0C7F"/>
    <w:rsid w:val="000F1330"/>
    <w:rsid w:val="000F3B66"/>
    <w:rsid w:val="000F648B"/>
    <w:rsid w:val="00103228"/>
    <w:rsid w:val="00103B53"/>
    <w:rsid w:val="001130DD"/>
    <w:rsid w:val="00114490"/>
    <w:rsid w:val="00115AE4"/>
    <w:rsid w:val="00120876"/>
    <w:rsid w:val="00123240"/>
    <w:rsid w:val="00132060"/>
    <w:rsid w:val="001368B6"/>
    <w:rsid w:val="001368CC"/>
    <w:rsid w:val="00137430"/>
    <w:rsid w:val="001413CB"/>
    <w:rsid w:val="0014162C"/>
    <w:rsid w:val="0014762D"/>
    <w:rsid w:val="00150756"/>
    <w:rsid w:val="00150D04"/>
    <w:rsid w:val="00155B52"/>
    <w:rsid w:val="00156E11"/>
    <w:rsid w:val="00161CD9"/>
    <w:rsid w:val="00161EEC"/>
    <w:rsid w:val="00163919"/>
    <w:rsid w:val="00163AE7"/>
    <w:rsid w:val="00166ED8"/>
    <w:rsid w:val="00167CD6"/>
    <w:rsid w:val="00167DE2"/>
    <w:rsid w:val="001768BA"/>
    <w:rsid w:val="00181E2E"/>
    <w:rsid w:val="00190CD2"/>
    <w:rsid w:val="00193CC5"/>
    <w:rsid w:val="001A53B9"/>
    <w:rsid w:val="001A656C"/>
    <w:rsid w:val="001B635B"/>
    <w:rsid w:val="001C0B9A"/>
    <w:rsid w:val="001C7185"/>
    <w:rsid w:val="001D29A3"/>
    <w:rsid w:val="001D4835"/>
    <w:rsid w:val="001D61E3"/>
    <w:rsid w:val="001E2444"/>
    <w:rsid w:val="001E7CAA"/>
    <w:rsid w:val="001F0024"/>
    <w:rsid w:val="001F1399"/>
    <w:rsid w:val="001F16D1"/>
    <w:rsid w:val="001F1C5E"/>
    <w:rsid w:val="00201272"/>
    <w:rsid w:val="0020187B"/>
    <w:rsid w:val="00217367"/>
    <w:rsid w:val="00222B67"/>
    <w:rsid w:val="00223B88"/>
    <w:rsid w:val="002245F4"/>
    <w:rsid w:val="00226404"/>
    <w:rsid w:val="00234D33"/>
    <w:rsid w:val="002359AB"/>
    <w:rsid w:val="00240DA7"/>
    <w:rsid w:val="00244DF8"/>
    <w:rsid w:val="0024738D"/>
    <w:rsid w:val="0025347C"/>
    <w:rsid w:val="0025511D"/>
    <w:rsid w:val="00261628"/>
    <w:rsid w:val="002662BF"/>
    <w:rsid w:val="00270AA7"/>
    <w:rsid w:val="002737D3"/>
    <w:rsid w:val="00274DD4"/>
    <w:rsid w:val="00277CD7"/>
    <w:rsid w:val="00284969"/>
    <w:rsid w:val="002A4C8B"/>
    <w:rsid w:val="002B1EF7"/>
    <w:rsid w:val="002B303C"/>
    <w:rsid w:val="002B6F44"/>
    <w:rsid w:val="002C018B"/>
    <w:rsid w:val="002C01E7"/>
    <w:rsid w:val="002C06A5"/>
    <w:rsid w:val="002C28D6"/>
    <w:rsid w:val="002C6986"/>
    <w:rsid w:val="002D4668"/>
    <w:rsid w:val="002D6FAF"/>
    <w:rsid w:val="002E1313"/>
    <w:rsid w:val="002E37F3"/>
    <w:rsid w:val="002F1531"/>
    <w:rsid w:val="002F3A3E"/>
    <w:rsid w:val="002F44C5"/>
    <w:rsid w:val="002F59A6"/>
    <w:rsid w:val="002F7693"/>
    <w:rsid w:val="003019D5"/>
    <w:rsid w:val="00301A7A"/>
    <w:rsid w:val="003031DB"/>
    <w:rsid w:val="00305CA3"/>
    <w:rsid w:val="003101EF"/>
    <w:rsid w:val="00315CC7"/>
    <w:rsid w:val="00320595"/>
    <w:rsid w:val="00322FB9"/>
    <w:rsid w:val="00351DB1"/>
    <w:rsid w:val="0035359C"/>
    <w:rsid w:val="00353DEF"/>
    <w:rsid w:val="0036093E"/>
    <w:rsid w:val="00360CF7"/>
    <w:rsid w:val="00371291"/>
    <w:rsid w:val="00374C1C"/>
    <w:rsid w:val="00377606"/>
    <w:rsid w:val="003828B9"/>
    <w:rsid w:val="0039185D"/>
    <w:rsid w:val="003A49B4"/>
    <w:rsid w:val="003A624C"/>
    <w:rsid w:val="003B0DD5"/>
    <w:rsid w:val="003B14F1"/>
    <w:rsid w:val="003B23D0"/>
    <w:rsid w:val="003B4634"/>
    <w:rsid w:val="003D46BB"/>
    <w:rsid w:val="003E0430"/>
    <w:rsid w:val="003E14F6"/>
    <w:rsid w:val="003E37AA"/>
    <w:rsid w:val="003E7767"/>
    <w:rsid w:val="003F39D5"/>
    <w:rsid w:val="003F5067"/>
    <w:rsid w:val="00403DC5"/>
    <w:rsid w:val="0041684D"/>
    <w:rsid w:val="00423915"/>
    <w:rsid w:val="0042740A"/>
    <w:rsid w:val="004345E3"/>
    <w:rsid w:val="00437A66"/>
    <w:rsid w:val="00443F0E"/>
    <w:rsid w:val="00444D4B"/>
    <w:rsid w:val="00446AFC"/>
    <w:rsid w:val="0045143A"/>
    <w:rsid w:val="00452012"/>
    <w:rsid w:val="00453322"/>
    <w:rsid w:val="004541E9"/>
    <w:rsid w:val="00461929"/>
    <w:rsid w:val="00461DE8"/>
    <w:rsid w:val="00470A39"/>
    <w:rsid w:val="00472932"/>
    <w:rsid w:val="0047507D"/>
    <w:rsid w:val="0047743B"/>
    <w:rsid w:val="00484713"/>
    <w:rsid w:val="00484E01"/>
    <w:rsid w:val="0049208E"/>
    <w:rsid w:val="00493AD2"/>
    <w:rsid w:val="00494D6C"/>
    <w:rsid w:val="004A06B4"/>
    <w:rsid w:val="004A4B86"/>
    <w:rsid w:val="004C5386"/>
    <w:rsid w:val="004C53F8"/>
    <w:rsid w:val="004C75B6"/>
    <w:rsid w:val="004D13A2"/>
    <w:rsid w:val="004D578B"/>
    <w:rsid w:val="004D5B43"/>
    <w:rsid w:val="004D601F"/>
    <w:rsid w:val="00504891"/>
    <w:rsid w:val="00506C0F"/>
    <w:rsid w:val="00511ABC"/>
    <w:rsid w:val="0051795B"/>
    <w:rsid w:val="00520540"/>
    <w:rsid w:val="00522F97"/>
    <w:rsid w:val="00554AA9"/>
    <w:rsid w:val="00556CC5"/>
    <w:rsid w:val="00563A3D"/>
    <w:rsid w:val="00570139"/>
    <w:rsid w:val="0058051E"/>
    <w:rsid w:val="005807A0"/>
    <w:rsid w:val="0058352A"/>
    <w:rsid w:val="00587AD2"/>
    <w:rsid w:val="0059177A"/>
    <w:rsid w:val="00592B96"/>
    <w:rsid w:val="00593012"/>
    <w:rsid w:val="005A53AD"/>
    <w:rsid w:val="005A5D24"/>
    <w:rsid w:val="005A7BB1"/>
    <w:rsid w:val="005B57A0"/>
    <w:rsid w:val="005B7806"/>
    <w:rsid w:val="005C01AF"/>
    <w:rsid w:val="005C2163"/>
    <w:rsid w:val="005C3589"/>
    <w:rsid w:val="005C523B"/>
    <w:rsid w:val="005D0A12"/>
    <w:rsid w:val="005D353B"/>
    <w:rsid w:val="005E2977"/>
    <w:rsid w:val="005E452B"/>
    <w:rsid w:val="005E5695"/>
    <w:rsid w:val="005E598C"/>
    <w:rsid w:val="005E5FCF"/>
    <w:rsid w:val="005F27F7"/>
    <w:rsid w:val="005F2B7D"/>
    <w:rsid w:val="005F58E8"/>
    <w:rsid w:val="00600221"/>
    <w:rsid w:val="00615897"/>
    <w:rsid w:val="006228B2"/>
    <w:rsid w:val="00625E5C"/>
    <w:rsid w:val="0063128F"/>
    <w:rsid w:val="00631750"/>
    <w:rsid w:val="006343F5"/>
    <w:rsid w:val="00641389"/>
    <w:rsid w:val="006634B9"/>
    <w:rsid w:val="00665ACC"/>
    <w:rsid w:val="00667E24"/>
    <w:rsid w:val="0067152F"/>
    <w:rsid w:val="0067609B"/>
    <w:rsid w:val="00676286"/>
    <w:rsid w:val="00676FA4"/>
    <w:rsid w:val="0068373F"/>
    <w:rsid w:val="00684934"/>
    <w:rsid w:val="00685F1B"/>
    <w:rsid w:val="006906D1"/>
    <w:rsid w:val="00694AC2"/>
    <w:rsid w:val="006A17BC"/>
    <w:rsid w:val="006A33ED"/>
    <w:rsid w:val="006A718C"/>
    <w:rsid w:val="006A73B9"/>
    <w:rsid w:val="006C5B2F"/>
    <w:rsid w:val="006C70A6"/>
    <w:rsid w:val="006D28B0"/>
    <w:rsid w:val="006D2E6E"/>
    <w:rsid w:val="006E09F1"/>
    <w:rsid w:val="006E17FF"/>
    <w:rsid w:val="006E3AA8"/>
    <w:rsid w:val="006F0BC5"/>
    <w:rsid w:val="006F79BA"/>
    <w:rsid w:val="00700E7A"/>
    <w:rsid w:val="00734B5B"/>
    <w:rsid w:val="00742B0C"/>
    <w:rsid w:val="00743465"/>
    <w:rsid w:val="00743E5F"/>
    <w:rsid w:val="00745EE7"/>
    <w:rsid w:val="007518B3"/>
    <w:rsid w:val="00763909"/>
    <w:rsid w:val="00764685"/>
    <w:rsid w:val="00773973"/>
    <w:rsid w:val="00790205"/>
    <w:rsid w:val="00793F2E"/>
    <w:rsid w:val="007961E8"/>
    <w:rsid w:val="007A043E"/>
    <w:rsid w:val="007A27B8"/>
    <w:rsid w:val="007A4E4F"/>
    <w:rsid w:val="007A68F4"/>
    <w:rsid w:val="007A7A52"/>
    <w:rsid w:val="007B3280"/>
    <w:rsid w:val="007C3464"/>
    <w:rsid w:val="007C36F0"/>
    <w:rsid w:val="007C463E"/>
    <w:rsid w:val="007D33E0"/>
    <w:rsid w:val="007D5386"/>
    <w:rsid w:val="007E14F1"/>
    <w:rsid w:val="007E1A76"/>
    <w:rsid w:val="007F12D3"/>
    <w:rsid w:val="007F3B37"/>
    <w:rsid w:val="007F5ACA"/>
    <w:rsid w:val="007F5CEB"/>
    <w:rsid w:val="007F75E6"/>
    <w:rsid w:val="00801BA3"/>
    <w:rsid w:val="008123E6"/>
    <w:rsid w:val="00814AF5"/>
    <w:rsid w:val="008167C3"/>
    <w:rsid w:val="008208E2"/>
    <w:rsid w:val="00821E95"/>
    <w:rsid w:val="00827B04"/>
    <w:rsid w:val="00831B7C"/>
    <w:rsid w:val="00834B68"/>
    <w:rsid w:val="008422EE"/>
    <w:rsid w:val="0084348C"/>
    <w:rsid w:val="00843CBF"/>
    <w:rsid w:val="00851978"/>
    <w:rsid w:val="00852507"/>
    <w:rsid w:val="00852C13"/>
    <w:rsid w:val="00853093"/>
    <w:rsid w:val="00857EEE"/>
    <w:rsid w:val="008654EC"/>
    <w:rsid w:val="00865738"/>
    <w:rsid w:val="008667DB"/>
    <w:rsid w:val="00884557"/>
    <w:rsid w:val="008856C3"/>
    <w:rsid w:val="00885A1D"/>
    <w:rsid w:val="00892EE6"/>
    <w:rsid w:val="00892FD5"/>
    <w:rsid w:val="00895874"/>
    <w:rsid w:val="0089675D"/>
    <w:rsid w:val="008B60AA"/>
    <w:rsid w:val="008B61C7"/>
    <w:rsid w:val="008C577D"/>
    <w:rsid w:val="008D0748"/>
    <w:rsid w:val="008D39E8"/>
    <w:rsid w:val="008D4C84"/>
    <w:rsid w:val="008D6955"/>
    <w:rsid w:val="008D7B8D"/>
    <w:rsid w:val="008E1510"/>
    <w:rsid w:val="008E1C9D"/>
    <w:rsid w:val="008E718B"/>
    <w:rsid w:val="00902984"/>
    <w:rsid w:val="00905F71"/>
    <w:rsid w:val="00910366"/>
    <w:rsid w:val="009114CC"/>
    <w:rsid w:val="00912D18"/>
    <w:rsid w:val="0092038B"/>
    <w:rsid w:val="00935312"/>
    <w:rsid w:val="00936245"/>
    <w:rsid w:val="00940CF8"/>
    <w:rsid w:val="009507B3"/>
    <w:rsid w:val="009548AD"/>
    <w:rsid w:val="00957C8C"/>
    <w:rsid w:val="00965180"/>
    <w:rsid w:val="00974223"/>
    <w:rsid w:val="009763FD"/>
    <w:rsid w:val="00976E9E"/>
    <w:rsid w:val="0098351E"/>
    <w:rsid w:val="0098356C"/>
    <w:rsid w:val="009858F6"/>
    <w:rsid w:val="00990E9C"/>
    <w:rsid w:val="009A2443"/>
    <w:rsid w:val="009A7859"/>
    <w:rsid w:val="009B26B7"/>
    <w:rsid w:val="009B3674"/>
    <w:rsid w:val="009B475A"/>
    <w:rsid w:val="009B5CD1"/>
    <w:rsid w:val="009C7BFD"/>
    <w:rsid w:val="009E17E1"/>
    <w:rsid w:val="009E2B70"/>
    <w:rsid w:val="009E4D23"/>
    <w:rsid w:val="009E692F"/>
    <w:rsid w:val="009E7DEE"/>
    <w:rsid w:val="009F552C"/>
    <w:rsid w:val="009F55FF"/>
    <w:rsid w:val="00A03A02"/>
    <w:rsid w:val="00A0453A"/>
    <w:rsid w:val="00A203EA"/>
    <w:rsid w:val="00A27250"/>
    <w:rsid w:val="00A30157"/>
    <w:rsid w:val="00A31EB8"/>
    <w:rsid w:val="00A37F02"/>
    <w:rsid w:val="00A42D9D"/>
    <w:rsid w:val="00A463F5"/>
    <w:rsid w:val="00A47F8C"/>
    <w:rsid w:val="00A553DE"/>
    <w:rsid w:val="00A56902"/>
    <w:rsid w:val="00A56A86"/>
    <w:rsid w:val="00A6066E"/>
    <w:rsid w:val="00A65A39"/>
    <w:rsid w:val="00A6658A"/>
    <w:rsid w:val="00A709E3"/>
    <w:rsid w:val="00A72566"/>
    <w:rsid w:val="00A857B3"/>
    <w:rsid w:val="00A910BF"/>
    <w:rsid w:val="00A91536"/>
    <w:rsid w:val="00AA2345"/>
    <w:rsid w:val="00AA2A9F"/>
    <w:rsid w:val="00AA3511"/>
    <w:rsid w:val="00AA4193"/>
    <w:rsid w:val="00AA6FAE"/>
    <w:rsid w:val="00AA7ECB"/>
    <w:rsid w:val="00AB6235"/>
    <w:rsid w:val="00AB7F21"/>
    <w:rsid w:val="00AC19C5"/>
    <w:rsid w:val="00AD460D"/>
    <w:rsid w:val="00AD5E8E"/>
    <w:rsid w:val="00AE24F5"/>
    <w:rsid w:val="00AE2994"/>
    <w:rsid w:val="00B0488C"/>
    <w:rsid w:val="00B04EC9"/>
    <w:rsid w:val="00B04EF2"/>
    <w:rsid w:val="00B0680E"/>
    <w:rsid w:val="00B07149"/>
    <w:rsid w:val="00B13C40"/>
    <w:rsid w:val="00B13EA2"/>
    <w:rsid w:val="00B20050"/>
    <w:rsid w:val="00B3012E"/>
    <w:rsid w:val="00B3028F"/>
    <w:rsid w:val="00B30CD5"/>
    <w:rsid w:val="00B34C91"/>
    <w:rsid w:val="00B40971"/>
    <w:rsid w:val="00B40F7B"/>
    <w:rsid w:val="00B45C6A"/>
    <w:rsid w:val="00B559F4"/>
    <w:rsid w:val="00B6344B"/>
    <w:rsid w:val="00B65F7D"/>
    <w:rsid w:val="00B72843"/>
    <w:rsid w:val="00B748D1"/>
    <w:rsid w:val="00B80DD5"/>
    <w:rsid w:val="00B85D58"/>
    <w:rsid w:val="00B90893"/>
    <w:rsid w:val="00B93388"/>
    <w:rsid w:val="00B95ECE"/>
    <w:rsid w:val="00BB15F9"/>
    <w:rsid w:val="00BB2497"/>
    <w:rsid w:val="00BB38E1"/>
    <w:rsid w:val="00BB4A72"/>
    <w:rsid w:val="00BC0D36"/>
    <w:rsid w:val="00BD0D91"/>
    <w:rsid w:val="00BD489A"/>
    <w:rsid w:val="00BD49B9"/>
    <w:rsid w:val="00BE18CA"/>
    <w:rsid w:val="00BE3A74"/>
    <w:rsid w:val="00C025F4"/>
    <w:rsid w:val="00C037DB"/>
    <w:rsid w:val="00C045A6"/>
    <w:rsid w:val="00C05E7D"/>
    <w:rsid w:val="00C17131"/>
    <w:rsid w:val="00C2078C"/>
    <w:rsid w:val="00C30F4F"/>
    <w:rsid w:val="00C44DFC"/>
    <w:rsid w:val="00C46961"/>
    <w:rsid w:val="00C51D3C"/>
    <w:rsid w:val="00C55524"/>
    <w:rsid w:val="00C571EE"/>
    <w:rsid w:val="00C644A8"/>
    <w:rsid w:val="00C660E8"/>
    <w:rsid w:val="00C7010C"/>
    <w:rsid w:val="00C71707"/>
    <w:rsid w:val="00C7359D"/>
    <w:rsid w:val="00C73CE4"/>
    <w:rsid w:val="00C7449E"/>
    <w:rsid w:val="00C77396"/>
    <w:rsid w:val="00C81E43"/>
    <w:rsid w:val="00C8761C"/>
    <w:rsid w:val="00C948B4"/>
    <w:rsid w:val="00C964FC"/>
    <w:rsid w:val="00CA7CFE"/>
    <w:rsid w:val="00CB567C"/>
    <w:rsid w:val="00CC03B2"/>
    <w:rsid w:val="00CC306C"/>
    <w:rsid w:val="00CC4903"/>
    <w:rsid w:val="00CC517D"/>
    <w:rsid w:val="00CD3927"/>
    <w:rsid w:val="00CE2C69"/>
    <w:rsid w:val="00CE65D7"/>
    <w:rsid w:val="00CF41DD"/>
    <w:rsid w:val="00CF76E0"/>
    <w:rsid w:val="00D0422C"/>
    <w:rsid w:val="00D059BF"/>
    <w:rsid w:val="00D06F7D"/>
    <w:rsid w:val="00D11A4D"/>
    <w:rsid w:val="00D15E70"/>
    <w:rsid w:val="00D24FFD"/>
    <w:rsid w:val="00D25898"/>
    <w:rsid w:val="00D37B1D"/>
    <w:rsid w:val="00D454C3"/>
    <w:rsid w:val="00D45770"/>
    <w:rsid w:val="00D458B5"/>
    <w:rsid w:val="00D46132"/>
    <w:rsid w:val="00D541D9"/>
    <w:rsid w:val="00D5457B"/>
    <w:rsid w:val="00D54FA9"/>
    <w:rsid w:val="00D602F0"/>
    <w:rsid w:val="00D604DA"/>
    <w:rsid w:val="00D61A3B"/>
    <w:rsid w:val="00D63A75"/>
    <w:rsid w:val="00D92FA4"/>
    <w:rsid w:val="00DA450F"/>
    <w:rsid w:val="00DA60DB"/>
    <w:rsid w:val="00DA6209"/>
    <w:rsid w:val="00DB15AA"/>
    <w:rsid w:val="00DC4832"/>
    <w:rsid w:val="00DD6C7C"/>
    <w:rsid w:val="00DD766F"/>
    <w:rsid w:val="00E013FB"/>
    <w:rsid w:val="00E1749E"/>
    <w:rsid w:val="00E31851"/>
    <w:rsid w:val="00E35D81"/>
    <w:rsid w:val="00E43C4B"/>
    <w:rsid w:val="00E43E68"/>
    <w:rsid w:val="00E44C9D"/>
    <w:rsid w:val="00E53D3B"/>
    <w:rsid w:val="00E63461"/>
    <w:rsid w:val="00E664D8"/>
    <w:rsid w:val="00E66A0E"/>
    <w:rsid w:val="00E6711E"/>
    <w:rsid w:val="00E735D5"/>
    <w:rsid w:val="00E8420E"/>
    <w:rsid w:val="00E91619"/>
    <w:rsid w:val="00E96328"/>
    <w:rsid w:val="00E97822"/>
    <w:rsid w:val="00EA0392"/>
    <w:rsid w:val="00EA547D"/>
    <w:rsid w:val="00EB192F"/>
    <w:rsid w:val="00EB6F6E"/>
    <w:rsid w:val="00EC5A53"/>
    <w:rsid w:val="00ED0D83"/>
    <w:rsid w:val="00ED200F"/>
    <w:rsid w:val="00EE2B4C"/>
    <w:rsid w:val="00EE5233"/>
    <w:rsid w:val="00EE63ED"/>
    <w:rsid w:val="00EF2C71"/>
    <w:rsid w:val="00EF4CB0"/>
    <w:rsid w:val="00F01420"/>
    <w:rsid w:val="00F01D88"/>
    <w:rsid w:val="00F2613F"/>
    <w:rsid w:val="00F26F74"/>
    <w:rsid w:val="00F348B8"/>
    <w:rsid w:val="00F360B2"/>
    <w:rsid w:val="00F417B4"/>
    <w:rsid w:val="00F450BB"/>
    <w:rsid w:val="00F459B6"/>
    <w:rsid w:val="00F50917"/>
    <w:rsid w:val="00F5112E"/>
    <w:rsid w:val="00F52B7E"/>
    <w:rsid w:val="00F5313A"/>
    <w:rsid w:val="00F571E2"/>
    <w:rsid w:val="00F61B08"/>
    <w:rsid w:val="00F63A26"/>
    <w:rsid w:val="00F6761E"/>
    <w:rsid w:val="00F72DBA"/>
    <w:rsid w:val="00F73597"/>
    <w:rsid w:val="00F74FE0"/>
    <w:rsid w:val="00F75E23"/>
    <w:rsid w:val="00F77A1B"/>
    <w:rsid w:val="00F82D3D"/>
    <w:rsid w:val="00F84DBA"/>
    <w:rsid w:val="00F87D53"/>
    <w:rsid w:val="00F931FC"/>
    <w:rsid w:val="00F96B03"/>
    <w:rsid w:val="00FA527E"/>
    <w:rsid w:val="00FB05A4"/>
    <w:rsid w:val="00FB2788"/>
    <w:rsid w:val="00FC29C3"/>
    <w:rsid w:val="00FC34BD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069A-F71C-47A0-A5BC-6609590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C05E7D"/>
    <w:pPr>
      <w:ind w:left="708"/>
    </w:pPr>
  </w:style>
  <w:style w:type="character" w:styleId="a8">
    <w:name w:val="Strong"/>
    <w:basedOn w:val="a0"/>
    <w:qFormat/>
    <w:rsid w:val="000F1330"/>
    <w:rPr>
      <w:b/>
      <w:bCs/>
    </w:rPr>
  </w:style>
  <w:style w:type="character" w:customStyle="1" w:styleId="apple-converted-space">
    <w:name w:val="apple-converted-space"/>
    <w:basedOn w:val="a0"/>
    <w:rsid w:val="000F1330"/>
  </w:style>
  <w:style w:type="character" w:styleId="a9">
    <w:name w:val="Hyperlink"/>
    <w:basedOn w:val="a0"/>
    <w:rsid w:val="000F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i&amp;rct=j&amp;q=&amp;esrc=s&amp;source=images&amp;cd=&amp;cad=rja&amp;uact=8&amp;ved=0ahUKEwjO8KSJu47NAhVKEiwKHZKpA9AQjRwIBw&amp;url=http%3A%2F%2Fnovichokprosto-biblioblog.blogspot.com%2F2015%2F08%2Fblog-post_29.html&amp;psig=AFQjCNH0ebKdAFc467QZOEJOmIKCTFpI8w&amp;ust=1465132747169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6558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Министерство культуры и информационных коммуникаций КБР</vt:lpstr>
    </vt:vector>
  </TitlesOfParts>
  <Company>ГУК "ГНБ КБР"</Company>
  <LinksUpToDate>false</LinksUpToDate>
  <CharactersWithSpaces>43858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i&amp;rct=j&amp;q=&amp;esrc=s&amp;source=images&amp;cd=&amp;cad=rja&amp;uact=8&amp;ved=0ahUKEwjO8KSJu47NAhVKEiwKHZKpA9AQjRwIBw&amp;url=http%3A%2F%2Fnovichokprosto-biblioblog.blogspot.com%2F2015%2F08%2Fblog-post_29.html&amp;psig=AFQjCNH0ebKdAFc467QZOEJOmIKCTFpI8w&amp;ust=1465132747169578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информационных коммуникаций КБР</dc:title>
  <dc:subject/>
  <dc:creator>Админ</dc:creator>
  <cp:keywords/>
  <dc:description/>
  <cp:lastModifiedBy>Gemi</cp:lastModifiedBy>
  <cp:revision>2</cp:revision>
  <dcterms:created xsi:type="dcterms:W3CDTF">2018-11-15T09:10:00Z</dcterms:created>
  <dcterms:modified xsi:type="dcterms:W3CDTF">2018-11-15T09:10:00Z</dcterms:modified>
</cp:coreProperties>
</file>